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8778240</wp:posOffset>
            </wp:positionH>
            <wp:positionV relativeFrom="paragraph">
              <wp:posOffset>-822960</wp:posOffset>
            </wp:positionV>
            <wp:extent cx="914400" cy="914400"/>
            <wp:effectExtent l="0" t="0" r="0" b="0"/>
            <wp:wrapNone/>
            <wp:docPr id="7" name="Picture 7" descr="WIN_20210304_09_46_52_P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IN_20210304_09_46_52_Pro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8"/>
          <w:szCs w:val="28"/>
          <w:lang w:val="en-US"/>
        </w:rPr>
        <w:t>RAMIREZ, ISHMAEL L.</w:t>
      </w:r>
    </w:p>
    <w:p>
      <w:pPr>
        <w:spacing w:line="240" w:lineRule="auto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20201132141</w:t>
      </w:r>
    </w:p>
    <w:p>
      <w:pPr>
        <w:spacing w:line="240" w:lineRule="auto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Arial" w:hAnsi="Arial" w:cs="Arial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 w:val="0"/>
          <w:sz w:val="28"/>
          <w:szCs w:val="28"/>
          <w:u w:val="none"/>
          <w:lang w:val="en-US"/>
        </w:rPr>
        <w:t>Create a queue class in python that will accept maximum of 4 data items only!</w:t>
      </w: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/>
          <w:b/>
          <w:bCs/>
          <w:sz w:val="28"/>
          <w:szCs w:val="28"/>
          <w:u w:val="single"/>
          <w:lang w:val="en-US"/>
        </w:rPr>
        <w:t>Screenshot:</w:t>
      </w: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2084705" cy="2228215"/>
            <wp:effectExtent l="0" t="0" r="317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4205" t="18059" r="62243" b="1836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</w:pPr>
    </w:p>
    <w:p>
      <w:pPr>
        <w:numPr>
          <w:ilvl w:val="0"/>
          <w:numId w:val="0"/>
        </w:numPr>
        <w:spacing w:line="240" w:lineRule="auto"/>
      </w:pPr>
    </w:p>
    <w:p>
      <w:pPr>
        <w:numPr>
          <w:ilvl w:val="0"/>
          <w:numId w:val="0"/>
        </w:numPr>
        <w:spacing w:line="240" w:lineRule="auto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Python Code:</w:t>
      </w:r>
    </w:p>
    <w:p>
      <w:pPr>
        <w:numPr>
          <w:ilvl w:val="0"/>
          <w:numId w:val="0"/>
        </w:numPr>
        <w:spacing w:line="240" w:lineRule="auto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import os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os.system("cls")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class queue: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__init__(self):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self.item = []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enqueue(self, item):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if len(self.item) &lt; 4: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    self.item.insert(0, item)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else: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    print("Overloaded")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dequeue(self):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return self.item.pop()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isEmpty(self):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return self.item == []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size(self):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return len(self.item)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showAll(self):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for i in range(0, self.size(), 1):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    print(self.item[i])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 = queue()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q.enqueue(4)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q.enqueue("dog")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q.enqueue(True)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q.enqueue("cat")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q.enqueue("test")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print(q.size())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q.showAll()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print("\nRAMIREZ, ISHMAEL L.")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print("20201132141")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 w:val="0"/>
          <w:sz w:val="28"/>
          <w:szCs w:val="28"/>
          <w:u w:val="none"/>
          <w:lang w:val="en-US"/>
        </w:rPr>
        <w:t>Create a queue class in python that will only accept integers less than 10.</w:t>
      </w: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/>
          <w:b/>
          <w:bCs/>
          <w:sz w:val="28"/>
          <w:szCs w:val="28"/>
          <w:u w:val="single"/>
          <w:lang w:val="en-US"/>
        </w:rPr>
        <w:t>Screenshot:</w:t>
      </w: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2602865" cy="2395855"/>
            <wp:effectExtent l="0" t="0" r="3175" b="1206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4205" t="19589" r="56389" b="32292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</w:pPr>
    </w:p>
    <w:p>
      <w:pPr>
        <w:numPr>
          <w:ilvl w:val="0"/>
          <w:numId w:val="0"/>
        </w:numPr>
        <w:spacing w:line="24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/>
          <w:b/>
          <w:bCs/>
          <w:sz w:val="28"/>
          <w:szCs w:val="28"/>
          <w:u w:val="single"/>
          <w:lang w:val="en-US"/>
        </w:rPr>
        <w:t>Python Code:</w:t>
      </w: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import os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os.system("cls")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class queue: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__init__(self):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self.item = []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enqueue(self, item):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if item &lt; 10: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    self.item.insert(0, item)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else: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    print("Less than 10 only")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dequeue(self):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return self.item.pop()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isEmpty(self):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return self.item == []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size(self):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return len(self.item)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showAll(self):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for i in range(0, self.size(), 1):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    print(self.item[i])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 = queue()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q.enqueue(4)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q.enqueue(20)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q.enqueue(3)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q.enqueue(1)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q.showAll()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print("\nRAMIREZ, ISHMAEL L.")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print("20201132141")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" w:hAnsi="Arial"/>
          <w:b w:val="0"/>
          <w:bCs w:val="0"/>
          <w:sz w:val="28"/>
          <w:szCs w:val="28"/>
          <w:u w:val="none"/>
          <w:lang w:val="en-US"/>
        </w:rPr>
        <w:t>Create a new method in queue class that will clear all the contents inside of it.</w:t>
      </w: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/>
          <w:b/>
          <w:bCs/>
          <w:sz w:val="28"/>
          <w:szCs w:val="28"/>
          <w:u w:val="single"/>
          <w:lang w:val="en-US"/>
        </w:rPr>
        <w:t>Screenshot:</w:t>
      </w: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2138045" cy="2784475"/>
            <wp:effectExtent l="0" t="0" r="10795" b="44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13946" t="7958" r="61898" b="36118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</w:pPr>
    </w:p>
    <w:p>
      <w:pPr>
        <w:numPr>
          <w:ilvl w:val="0"/>
          <w:numId w:val="0"/>
        </w:numPr>
        <w:spacing w:line="240" w:lineRule="auto"/>
      </w:pPr>
    </w:p>
    <w:p>
      <w:pPr>
        <w:numPr>
          <w:ilvl w:val="0"/>
          <w:numId w:val="0"/>
        </w:numPr>
        <w:spacing w:line="240" w:lineRule="auto"/>
      </w:pPr>
    </w:p>
    <w:p>
      <w:pPr>
        <w:numPr>
          <w:ilvl w:val="0"/>
          <w:numId w:val="0"/>
        </w:numPr>
        <w:spacing w:line="240" w:lineRule="auto"/>
      </w:pPr>
    </w:p>
    <w:p>
      <w:pPr>
        <w:numPr>
          <w:ilvl w:val="0"/>
          <w:numId w:val="0"/>
        </w:numPr>
        <w:spacing w:line="240" w:lineRule="auto"/>
      </w:pP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/>
          <w:b/>
          <w:bCs/>
          <w:sz w:val="28"/>
          <w:szCs w:val="28"/>
          <w:u w:val="single"/>
          <w:lang w:val="en-US"/>
        </w:rPr>
        <w:t>Python Code:</w:t>
      </w:r>
    </w:p>
    <w:p>
      <w:pPr>
        <w:numPr>
          <w:ilvl w:val="0"/>
          <w:numId w:val="0"/>
        </w:numPr>
        <w:spacing w:line="240" w:lineRule="auto"/>
        <w:rPr>
          <w:rFonts w:hint="default" w:ascii="Arial" w:hAnsi="Arial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import os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os.system("cls")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class queue: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__init__(self):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self.item = []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enqueue(self, item):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self.item.insert(0, item)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</w:t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dequeue(self):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return self.item.pop()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isEmpty(self):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return self.item == []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size(self):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return len(self.item)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showAll(self):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for i in range(0, self.size(), 1):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    print(self.item[i])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def clearAll(self):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 xml:space="preserve">        self.item.clear()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 = queue()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q.enqueue(4)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q.enqueue(20)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q.enqueue(3)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q.enqueue(1)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q.clearAll()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q.showAll()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print("\nRAMIREZ, ISHMAEL L.")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8"/>
          <w:szCs w:val="28"/>
          <w:u w:val="none"/>
          <w:lang w:val="en-US"/>
        </w:rPr>
        <w:t>print("20201132141")</w:t>
      </w:r>
    </w:p>
    <w:sectPr>
      <w:pgSz w:w="16838" w:h="11906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5FA96"/>
    <w:multiLevelType w:val="singleLevel"/>
    <w:tmpl w:val="C1C5FA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02ECF"/>
    <w:rsid w:val="0BE43E2A"/>
    <w:rsid w:val="0FF27224"/>
    <w:rsid w:val="17A02ECF"/>
    <w:rsid w:val="3F5B3769"/>
    <w:rsid w:val="3F795AC1"/>
    <w:rsid w:val="4B870562"/>
    <w:rsid w:val="57D8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2021-02-11T01:37:00Z</dcterms:created>
  <dc:creator>ishyr</dc:creator>
  <cp:lastModifiedBy>ishyr</cp:lastModifiedBy>
  <dcterms:modified xsi:type="dcterms:W3CDTF">2021-03-04T13:08:00Z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