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5B3D" w14:textId="27180E72" w:rsidR="00B02FD9" w:rsidRPr="006D1781" w:rsidRDefault="00B02FD9" w:rsidP="004E3648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MODULE </w:t>
      </w:r>
      <w:r w:rsidR="00B037AE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 ACTIVITY NO. 1</w:t>
      </w:r>
    </w:p>
    <w:p w14:paraId="1D901B50" w14:textId="77777777" w:rsidR="00A54B4A" w:rsidRDefault="00A54B4A" w:rsidP="0045792A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854"/>
        <w:gridCol w:w="1269"/>
        <w:gridCol w:w="2782"/>
      </w:tblGrid>
      <w:tr w:rsidR="00A54B4A" w14:paraId="6CD197DF" w14:textId="77777777" w:rsidTr="006D1781">
        <w:tc>
          <w:tcPr>
            <w:tcW w:w="1885" w:type="dxa"/>
            <w:shd w:val="clear" w:color="auto" w:fill="000000" w:themeFill="text1"/>
          </w:tcPr>
          <w:p w14:paraId="3C74921F" w14:textId="77777777" w:rsidR="00A54B4A" w:rsidRPr="006D1781" w:rsidRDefault="00A54B4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860" w:type="dxa"/>
          </w:tcPr>
          <w:p w14:paraId="5F1682BB" w14:textId="2B29E7B2" w:rsidR="00A54B4A" w:rsidRPr="006D1781" w:rsidRDefault="0045792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Ishmael Ramirez</w:t>
            </w:r>
          </w:p>
        </w:tc>
        <w:tc>
          <w:tcPr>
            <w:tcW w:w="1260" w:type="dxa"/>
            <w:shd w:val="clear" w:color="auto" w:fill="000000" w:themeFill="text1"/>
          </w:tcPr>
          <w:p w14:paraId="7DA2271B" w14:textId="77777777" w:rsidR="00A54B4A" w:rsidRPr="006D1781" w:rsidRDefault="00A54B4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85" w:type="dxa"/>
          </w:tcPr>
          <w:p w14:paraId="50C33B95" w14:textId="142D7819" w:rsidR="00A54B4A" w:rsidRPr="006D1781" w:rsidRDefault="0045792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February 7, 2022</w:t>
            </w:r>
          </w:p>
        </w:tc>
      </w:tr>
      <w:tr w:rsidR="00A54B4A" w14:paraId="7EAF415D" w14:textId="77777777" w:rsidTr="006D1781">
        <w:tc>
          <w:tcPr>
            <w:tcW w:w="1885" w:type="dxa"/>
            <w:shd w:val="clear" w:color="auto" w:fill="000000" w:themeFill="text1"/>
          </w:tcPr>
          <w:p w14:paraId="3FBC308F" w14:textId="77777777" w:rsidR="00A54B4A" w:rsidRPr="006D1781" w:rsidRDefault="00A54B4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Subject/Section:</w:t>
            </w:r>
          </w:p>
        </w:tc>
        <w:tc>
          <w:tcPr>
            <w:tcW w:w="4860" w:type="dxa"/>
          </w:tcPr>
          <w:p w14:paraId="319FC32E" w14:textId="1FC1F3A1" w:rsidR="00A54B4A" w:rsidRPr="006D1781" w:rsidRDefault="0045792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CIT2201 – IT2D</w:t>
            </w:r>
          </w:p>
        </w:tc>
        <w:tc>
          <w:tcPr>
            <w:tcW w:w="1260" w:type="dxa"/>
            <w:shd w:val="clear" w:color="auto" w:fill="000000" w:themeFill="text1"/>
          </w:tcPr>
          <w:p w14:paraId="590F7E65" w14:textId="77777777" w:rsidR="00A54B4A" w:rsidRPr="006D1781" w:rsidRDefault="00A54B4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781">
              <w:rPr>
                <w:rFonts w:ascii="Times New Roman" w:hAnsi="Times New Roman" w:cs="Times New Roman"/>
                <w:b/>
                <w:sz w:val="24"/>
                <w:szCs w:val="24"/>
              </w:rPr>
              <w:t>Professor:</w:t>
            </w:r>
          </w:p>
        </w:tc>
        <w:tc>
          <w:tcPr>
            <w:tcW w:w="2785" w:type="dxa"/>
          </w:tcPr>
          <w:p w14:paraId="4270DBDB" w14:textId="3446C6C8" w:rsidR="00A54B4A" w:rsidRPr="006D1781" w:rsidRDefault="0045792A" w:rsidP="004579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Larry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Rutaquio</w:t>
            </w:r>
            <w:proofErr w:type="spellEnd"/>
          </w:p>
        </w:tc>
      </w:tr>
    </w:tbl>
    <w:p w14:paraId="246B80B4" w14:textId="1A44ADFE" w:rsidR="00A54B4A" w:rsidRDefault="00A54B4A" w:rsidP="0045792A">
      <w:pPr>
        <w:spacing w:after="0" w:line="240" w:lineRule="auto"/>
        <w:jc w:val="both"/>
        <w:rPr>
          <w:sz w:val="24"/>
          <w:szCs w:val="24"/>
        </w:rPr>
      </w:pPr>
    </w:p>
    <w:p w14:paraId="135B106F" w14:textId="60C12513" w:rsidR="0045792A" w:rsidRPr="00A20232" w:rsidRDefault="004C7B6C" w:rsidP="00A202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Determine the number of networks</w:t>
      </w:r>
    </w:p>
    <w:p w14:paraId="229C9973" w14:textId="2EC1A7E9" w:rsidR="00A20232" w:rsidRPr="00A20232" w:rsidRDefault="00A20232" w:rsidP="00A20232">
      <w:pPr>
        <w:spacing w:after="0" w:line="240" w:lineRule="auto"/>
        <w:ind w:left="420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Given:  172.16.0.0/16</w:t>
      </w:r>
    </w:p>
    <w:p w14:paraId="21D46FEC" w14:textId="57D350DB" w:rsidR="00A20232" w:rsidRDefault="00A20232" w:rsidP="00A202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 xml:space="preserve">Number of networks = </w:t>
      </w:r>
      <w:r w:rsidR="00080B9E">
        <w:rPr>
          <w:sz w:val="24"/>
          <w:szCs w:val="24"/>
        </w:rPr>
        <w:t>13</w:t>
      </w:r>
    </w:p>
    <w:p w14:paraId="2BFF1364" w14:textId="19AC56E8" w:rsidR="004E3648" w:rsidRDefault="004E3648" w:rsidP="00A202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128 64 32 16 8 4 2 1</w:t>
      </w:r>
    </w:p>
    <w:p w14:paraId="038EBBFB" w14:textId="4D212274" w:rsidR="004E3648" w:rsidRPr="004E3648" w:rsidRDefault="004E3648" w:rsidP="004E3648">
      <w:pPr>
        <w:pStyle w:val="ListParagraph"/>
        <w:spacing w:after="0" w:line="240" w:lineRule="auto"/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0      0   0    </w:t>
      </w:r>
      <w:proofErr w:type="gramStart"/>
      <w:r w:rsidR="00080B9E">
        <w:rPr>
          <w:sz w:val="24"/>
          <w:szCs w:val="24"/>
        </w:rPr>
        <w:t>0</w:t>
      </w:r>
      <w:r>
        <w:rPr>
          <w:sz w:val="24"/>
          <w:szCs w:val="24"/>
        </w:rPr>
        <w:t xml:space="preserve">  1</w:t>
      </w:r>
      <w:proofErr w:type="gramEnd"/>
      <w:r>
        <w:rPr>
          <w:sz w:val="24"/>
          <w:szCs w:val="24"/>
        </w:rPr>
        <w:t xml:space="preserve"> 1 </w:t>
      </w:r>
      <w:r w:rsidR="00080B9E">
        <w:rPr>
          <w:sz w:val="24"/>
          <w:szCs w:val="24"/>
        </w:rPr>
        <w:t>0</w:t>
      </w:r>
      <w:r>
        <w:rPr>
          <w:sz w:val="24"/>
          <w:szCs w:val="24"/>
        </w:rPr>
        <w:t xml:space="preserve"> 1</w:t>
      </w:r>
      <w:r w:rsidRPr="004E3648">
        <w:rPr>
          <w:sz w:val="24"/>
          <w:szCs w:val="24"/>
        </w:rPr>
        <w:t xml:space="preserve"> </w:t>
      </w:r>
    </w:p>
    <w:p w14:paraId="47E1E518" w14:textId="6529E5C6" w:rsidR="00A20232" w:rsidRDefault="00555250" w:rsidP="00A202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A20232" w:rsidRPr="00A20232">
        <w:rPr>
          <w:sz w:val="24"/>
          <w:szCs w:val="24"/>
        </w:rPr>
        <w:t xml:space="preserve"> bits</w:t>
      </w:r>
    </w:p>
    <w:p w14:paraId="4F5689AC" w14:textId="58E85A79" w:rsidR="004E3648" w:rsidRPr="00A20232" w:rsidRDefault="004E3648" w:rsidP="00A202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Increment is </w:t>
      </w:r>
      <w:r w:rsidR="00555250">
        <w:rPr>
          <w:sz w:val="24"/>
          <w:szCs w:val="24"/>
        </w:rPr>
        <w:t>16</w:t>
      </w:r>
    </w:p>
    <w:p w14:paraId="7CF73254" w14:textId="57F2E562" w:rsidR="00A20232" w:rsidRPr="00A20232" w:rsidRDefault="00A20232" w:rsidP="00A202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255.255.0</w:t>
      </w:r>
      <w:r w:rsidR="00694748">
        <w:rPr>
          <w:sz w:val="24"/>
          <w:szCs w:val="24"/>
        </w:rPr>
        <w:tab/>
      </w:r>
      <w:r w:rsidRPr="00A20232">
        <w:rPr>
          <w:sz w:val="24"/>
          <w:szCs w:val="24"/>
        </w:rPr>
        <w:t>.0 or /16</w:t>
      </w:r>
    </w:p>
    <w:p w14:paraId="5B2B5F61" w14:textId="1FBD7DB1" w:rsidR="00A20232" w:rsidRDefault="00A20232" w:rsidP="00A202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New subnet mask = 255.255.24</w:t>
      </w:r>
      <w:r w:rsidR="00555250">
        <w:rPr>
          <w:sz w:val="24"/>
          <w:szCs w:val="24"/>
        </w:rPr>
        <w:t>0</w:t>
      </w:r>
      <w:r w:rsidRPr="00A20232">
        <w:rPr>
          <w:sz w:val="24"/>
          <w:szCs w:val="24"/>
        </w:rPr>
        <w:t>.0 or /2</w:t>
      </w:r>
      <w:r w:rsidR="00555250">
        <w:rPr>
          <w:sz w:val="24"/>
          <w:szCs w:val="24"/>
        </w:rPr>
        <w:t>0</w:t>
      </w:r>
    </w:p>
    <w:p w14:paraId="4915849C" w14:textId="77777777" w:rsidR="00A20232" w:rsidRPr="00A20232" w:rsidRDefault="00A20232" w:rsidP="00A20232">
      <w:pPr>
        <w:spacing w:after="0" w:line="240" w:lineRule="auto"/>
        <w:jc w:val="both"/>
        <w:rPr>
          <w:sz w:val="24"/>
          <w:szCs w:val="24"/>
        </w:rPr>
      </w:pPr>
    </w:p>
    <w:p w14:paraId="2BF4CA86" w14:textId="16744F9C" w:rsidR="00A20232" w:rsidRPr="00A20232" w:rsidRDefault="00A20232" w:rsidP="00A20232">
      <w:pPr>
        <w:spacing w:after="0" w:line="240" w:lineRule="auto"/>
        <w:ind w:left="420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Identify the following:</w:t>
      </w:r>
    </w:p>
    <w:p w14:paraId="690A2E80" w14:textId="77777777" w:rsidR="00A20232" w:rsidRPr="00A20232" w:rsidRDefault="00A20232" w:rsidP="00A2023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Subnets / Network Ranges</w:t>
      </w:r>
    </w:p>
    <w:p w14:paraId="46A6CAB4" w14:textId="77777777" w:rsidR="00A20232" w:rsidRPr="00A20232" w:rsidRDefault="00A20232" w:rsidP="00A2023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Host range</w:t>
      </w:r>
    </w:p>
    <w:p w14:paraId="07BB2BF1" w14:textId="77777777" w:rsidR="00A20232" w:rsidRPr="00A20232" w:rsidRDefault="00A20232" w:rsidP="00A2023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Broadcast Address</w:t>
      </w:r>
    </w:p>
    <w:p w14:paraId="584676EA" w14:textId="32917A25" w:rsidR="00A20232" w:rsidRPr="00A20232" w:rsidRDefault="00A20232" w:rsidP="00A2023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A20232">
        <w:rPr>
          <w:sz w:val="24"/>
          <w:szCs w:val="24"/>
        </w:rPr>
        <w:t>Subnet mask</w:t>
      </w:r>
    </w:p>
    <w:p w14:paraId="75F0FE5E" w14:textId="395B4DF7" w:rsidR="00A20232" w:rsidRDefault="00A20232" w:rsidP="00A20232">
      <w:pPr>
        <w:spacing w:after="0" w:line="240" w:lineRule="auto"/>
        <w:ind w:left="42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97"/>
        <w:gridCol w:w="2079"/>
        <w:gridCol w:w="2078"/>
        <w:gridCol w:w="2058"/>
        <w:gridCol w:w="2058"/>
      </w:tblGrid>
      <w:tr w:rsidR="00A20232" w14:paraId="4FFA61B1" w14:textId="77777777" w:rsidTr="00A20232">
        <w:tc>
          <w:tcPr>
            <w:tcW w:w="2097" w:type="dxa"/>
            <w:vMerge w:val="restart"/>
          </w:tcPr>
          <w:p w14:paraId="28F97BB0" w14:textId="4E02C93B" w:rsidR="00A20232" w:rsidRDefault="00A20232" w:rsidP="00A20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Address</w:t>
            </w:r>
          </w:p>
        </w:tc>
        <w:tc>
          <w:tcPr>
            <w:tcW w:w="4157" w:type="dxa"/>
            <w:gridSpan w:val="2"/>
          </w:tcPr>
          <w:p w14:paraId="6A93F758" w14:textId="1FD52CBD" w:rsidR="00A20232" w:rsidRDefault="00A20232" w:rsidP="00A20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Range</w:t>
            </w:r>
          </w:p>
        </w:tc>
        <w:tc>
          <w:tcPr>
            <w:tcW w:w="2058" w:type="dxa"/>
            <w:vMerge w:val="restart"/>
          </w:tcPr>
          <w:p w14:paraId="4984D5BE" w14:textId="268EFEDC" w:rsidR="00A20232" w:rsidRDefault="00A20232" w:rsidP="00A20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Address</w:t>
            </w:r>
          </w:p>
        </w:tc>
        <w:tc>
          <w:tcPr>
            <w:tcW w:w="2058" w:type="dxa"/>
            <w:vMerge w:val="restart"/>
          </w:tcPr>
          <w:p w14:paraId="0808ADA6" w14:textId="2F0A9C58" w:rsidR="00A20232" w:rsidRDefault="00A20232" w:rsidP="00A20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</w:tr>
      <w:tr w:rsidR="00A20232" w14:paraId="2F9310EB" w14:textId="77777777" w:rsidTr="00A20232">
        <w:tc>
          <w:tcPr>
            <w:tcW w:w="2097" w:type="dxa"/>
            <w:vMerge/>
          </w:tcPr>
          <w:p w14:paraId="53829978" w14:textId="77777777" w:rsidR="00A20232" w:rsidRDefault="00A20232" w:rsidP="00A20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54466616" w14:textId="36F550EC" w:rsidR="00A20232" w:rsidRDefault="00A20232" w:rsidP="00A20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</w:p>
        </w:tc>
        <w:tc>
          <w:tcPr>
            <w:tcW w:w="2078" w:type="dxa"/>
          </w:tcPr>
          <w:p w14:paraId="2BC73D80" w14:textId="252297AB" w:rsidR="00A20232" w:rsidRDefault="00A20232" w:rsidP="00A20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</w:t>
            </w:r>
          </w:p>
        </w:tc>
        <w:tc>
          <w:tcPr>
            <w:tcW w:w="2058" w:type="dxa"/>
            <w:vMerge/>
          </w:tcPr>
          <w:p w14:paraId="158F135F" w14:textId="77777777" w:rsidR="00A20232" w:rsidRDefault="00A20232" w:rsidP="00A20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8" w:type="dxa"/>
            <w:vMerge/>
          </w:tcPr>
          <w:p w14:paraId="2CE6DC02" w14:textId="77777777" w:rsidR="00A20232" w:rsidRDefault="00A20232" w:rsidP="00A20232">
            <w:pPr>
              <w:jc w:val="center"/>
              <w:rPr>
                <w:sz w:val="24"/>
                <w:szCs w:val="24"/>
              </w:rPr>
            </w:pPr>
          </w:p>
        </w:tc>
      </w:tr>
      <w:tr w:rsidR="00A20232" w14:paraId="4A61D8A9" w14:textId="77777777" w:rsidTr="00A20232">
        <w:tc>
          <w:tcPr>
            <w:tcW w:w="2097" w:type="dxa"/>
          </w:tcPr>
          <w:p w14:paraId="37FCD932" w14:textId="12A57016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172.16.0.0</w:t>
            </w:r>
          </w:p>
        </w:tc>
        <w:tc>
          <w:tcPr>
            <w:tcW w:w="2079" w:type="dxa"/>
          </w:tcPr>
          <w:p w14:paraId="7A251420" w14:textId="762260E2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172.16.1.0</w:t>
            </w:r>
          </w:p>
        </w:tc>
        <w:tc>
          <w:tcPr>
            <w:tcW w:w="2078" w:type="dxa"/>
          </w:tcPr>
          <w:p w14:paraId="7B81FBF8" w14:textId="2CFCCC48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44AC4C1C" w14:textId="276C735C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20F0A11F" w14:textId="629993CE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A20232" w14:paraId="42AB279E" w14:textId="77777777" w:rsidTr="00A20232">
        <w:tc>
          <w:tcPr>
            <w:tcW w:w="2097" w:type="dxa"/>
          </w:tcPr>
          <w:p w14:paraId="26C1A04A" w14:textId="7E5CB87D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9" w:type="dxa"/>
          </w:tcPr>
          <w:p w14:paraId="6D2F0900" w14:textId="488881B3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8" w:type="dxa"/>
          </w:tcPr>
          <w:p w14:paraId="40794833" w14:textId="1DB5DE90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07D3A878" w14:textId="4BB86600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5DF2B233" w14:textId="70460396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A20232" w14:paraId="515CD7E1" w14:textId="77777777" w:rsidTr="00A20232">
        <w:tc>
          <w:tcPr>
            <w:tcW w:w="2097" w:type="dxa"/>
          </w:tcPr>
          <w:p w14:paraId="3B1BB11D" w14:textId="44374B19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9" w:type="dxa"/>
          </w:tcPr>
          <w:p w14:paraId="306681C6" w14:textId="60D7835E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8" w:type="dxa"/>
          </w:tcPr>
          <w:p w14:paraId="678D5368" w14:textId="0FFE8048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33C5ABC0" w14:textId="786EA4B7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415ABEF7" w14:textId="4DA6FECF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A20232" w14:paraId="2C4D199D" w14:textId="77777777" w:rsidTr="00A20232">
        <w:tc>
          <w:tcPr>
            <w:tcW w:w="2097" w:type="dxa"/>
          </w:tcPr>
          <w:p w14:paraId="71D2BDE2" w14:textId="053BA023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9" w:type="dxa"/>
          </w:tcPr>
          <w:p w14:paraId="3CCB7D90" w14:textId="034411FA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8" w:type="dxa"/>
          </w:tcPr>
          <w:p w14:paraId="659CDDE5" w14:textId="5C5B5818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4DF97933" w14:textId="11279B29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76AB7FA7" w14:textId="425C8F8D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A20232" w14:paraId="6271F351" w14:textId="77777777" w:rsidTr="00A20232">
        <w:tc>
          <w:tcPr>
            <w:tcW w:w="2097" w:type="dxa"/>
          </w:tcPr>
          <w:p w14:paraId="24DC5DE6" w14:textId="5AF3DC11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9" w:type="dxa"/>
          </w:tcPr>
          <w:p w14:paraId="350B0D6F" w14:textId="2D09C550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8" w:type="dxa"/>
          </w:tcPr>
          <w:p w14:paraId="040F1CBE" w14:textId="100A0879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52CE4817" w14:textId="26449F5F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4EB0747E" w14:textId="25473233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A20232" w14:paraId="0983D734" w14:textId="77777777" w:rsidTr="00A20232">
        <w:tc>
          <w:tcPr>
            <w:tcW w:w="2097" w:type="dxa"/>
          </w:tcPr>
          <w:p w14:paraId="489059B2" w14:textId="44E69893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9" w:type="dxa"/>
          </w:tcPr>
          <w:p w14:paraId="64CDD163" w14:textId="4930768A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8" w:type="dxa"/>
          </w:tcPr>
          <w:p w14:paraId="46E6A6FE" w14:textId="34716683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19A14AEC" w14:textId="382C7885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5BC401BF" w14:textId="1B2E5C92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A20232" w14:paraId="7BF1D5EA" w14:textId="77777777" w:rsidTr="00A20232">
        <w:tc>
          <w:tcPr>
            <w:tcW w:w="2097" w:type="dxa"/>
          </w:tcPr>
          <w:p w14:paraId="21E39F10" w14:textId="020AAF70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9" w:type="dxa"/>
          </w:tcPr>
          <w:p w14:paraId="3459F2FE" w14:textId="7F066C7D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8" w:type="dxa"/>
          </w:tcPr>
          <w:p w14:paraId="79CBCD5E" w14:textId="6D7F67A0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1A9279D9" w14:textId="3D5CE1E3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0059467D" w14:textId="4EE08F47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  <w:tr w:rsidR="00A20232" w14:paraId="38919A44" w14:textId="77777777" w:rsidTr="00A20232">
        <w:tc>
          <w:tcPr>
            <w:tcW w:w="2097" w:type="dxa"/>
          </w:tcPr>
          <w:p w14:paraId="07A86E2B" w14:textId="2F06551B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9" w:type="dxa"/>
          </w:tcPr>
          <w:p w14:paraId="639728BB" w14:textId="3912F017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78" w:type="dxa"/>
          </w:tcPr>
          <w:p w14:paraId="39028838" w14:textId="39624B8F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3130909B" w14:textId="3A994989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694748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058" w:type="dxa"/>
          </w:tcPr>
          <w:p w14:paraId="2F284FFE" w14:textId="5A636E66" w:rsidR="00A20232" w:rsidRDefault="00A20232" w:rsidP="00A202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</w:t>
            </w:r>
            <w:r w:rsidR="0055525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</w:tr>
    </w:tbl>
    <w:p w14:paraId="7ECAD345" w14:textId="77777777" w:rsidR="00A20232" w:rsidRPr="00A20232" w:rsidRDefault="00A20232" w:rsidP="00A20232">
      <w:pPr>
        <w:spacing w:after="0" w:line="240" w:lineRule="auto"/>
        <w:ind w:left="420"/>
        <w:jc w:val="both"/>
        <w:rPr>
          <w:sz w:val="24"/>
          <w:szCs w:val="24"/>
        </w:rPr>
      </w:pPr>
    </w:p>
    <w:sectPr w:rsidR="00A20232" w:rsidRPr="00A20232" w:rsidSect="00A54B4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1552" w14:textId="77777777" w:rsidR="00A65076" w:rsidRDefault="00A65076" w:rsidP="00A54B4A">
      <w:pPr>
        <w:spacing w:after="0" w:line="240" w:lineRule="auto"/>
      </w:pPr>
      <w:r>
        <w:separator/>
      </w:r>
    </w:p>
  </w:endnote>
  <w:endnote w:type="continuationSeparator" w:id="0">
    <w:p w14:paraId="32CA8ABF" w14:textId="77777777" w:rsidR="00A65076" w:rsidRDefault="00A65076" w:rsidP="00A5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C11A" w14:textId="77777777" w:rsidR="00A65076" w:rsidRDefault="00A65076" w:rsidP="00A54B4A">
      <w:pPr>
        <w:spacing w:after="0" w:line="240" w:lineRule="auto"/>
      </w:pPr>
      <w:r>
        <w:separator/>
      </w:r>
    </w:p>
  </w:footnote>
  <w:footnote w:type="continuationSeparator" w:id="0">
    <w:p w14:paraId="38D76263" w14:textId="77777777" w:rsidR="00A65076" w:rsidRDefault="00A65076" w:rsidP="00A5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4C0B" w14:textId="77777777" w:rsidR="008F57A7" w:rsidRPr="000342D5" w:rsidRDefault="000342D5" w:rsidP="000342D5">
    <w:pPr>
      <w:pStyle w:val="Header"/>
      <w:jc w:val="center"/>
    </w:pPr>
    <w:r w:rsidRPr="000342D5">
      <w:rPr>
        <w:rFonts w:ascii="Times New Roman" w:hAnsi="Times New Roman" w:cs="Times New Roman"/>
        <w:b/>
        <w:sz w:val="28"/>
        <w:szCs w:val="28"/>
      </w:rPr>
      <w:t>C</w:t>
    </w:r>
    <w:r w:rsidR="00B012E1">
      <w:rPr>
        <w:rFonts w:ascii="Times New Roman" w:hAnsi="Times New Roman" w:cs="Times New Roman"/>
        <w:b/>
        <w:sz w:val="28"/>
        <w:szCs w:val="28"/>
      </w:rPr>
      <w:t>IT2201</w:t>
    </w:r>
    <w:r w:rsidRPr="000342D5">
      <w:rPr>
        <w:rFonts w:ascii="Times New Roman" w:hAnsi="Times New Roman" w:cs="Times New Roman"/>
        <w:b/>
        <w:sz w:val="28"/>
        <w:szCs w:val="28"/>
      </w:rPr>
      <w:t xml:space="preserve"> – </w:t>
    </w:r>
    <w:r w:rsidR="00B012E1">
      <w:rPr>
        <w:rFonts w:ascii="Times New Roman" w:hAnsi="Times New Roman" w:cs="Times New Roman"/>
        <w:b/>
        <w:sz w:val="28"/>
        <w:szCs w:val="28"/>
      </w:rPr>
      <w:t>NETWORKING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CEB"/>
    <w:multiLevelType w:val="hybridMultilevel"/>
    <w:tmpl w:val="481226F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000"/>
    <w:multiLevelType w:val="hybridMultilevel"/>
    <w:tmpl w:val="22B60AF0"/>
    <w:lvl w:ilvl="0" w:tplc="3409000F">
      <w:start w:val="1"/>
      <w:numFmt w:val="decimal"/>
      <w:lvlText w:val="%1."/>
      <w:lvlJc w:val="left"/>
      <w:pPr>
        <w:ind w:left="1140" w:hanging="360"/>
      </w:pPr>
    </w:lvl>
    <w:lvl w:ilvl="1" w:tplc="34090019" w:tentative="1">
      <w:start w:val="1"/>
      <w:numFmt w:val="lowerLetter"/>
      <w:lvlText w:val="%2."/>
      <w:lvlJc w:val="left"/>
      <w:pPr>
        <w:ind w:left="1860" w:hanging="360"/>
      </w:pPr>
    </w:lvl>
    <w:lvl w:ilvl="2" w:tplc="3409001B" w:tentative="1">
      <w:start w:val="1"/>
      <w:numFmt w:val="lowerRoman"/>
      <w:lvlText w:val="%3."/>
      <w:lvlJc w:val="right"/>
      <w:pPr>
        <w:ind w:left="2580" w:hanging="180"/>
      </w:pPr>
    </w:lvl>
    <w:lvl w:ilvl="3" w:tplc="3409000F" w:tentative="1">
      <w:start w:val="1"/>
      <w:numFmt w:val="decimal"/>
      <w:lvlText w:val="%4."/>
      <w:lvlJc w:val="left"/>
      <w:pPr>
        <w:ind w:left="3300" w:hanging="360"/>
      </w:pPr>
    </w:lvl>
    <w:lvl w:ilvl="4" w:tplc="34090019" w:tentative="1">
      <w:start w:val="1"/>
      <w:numFmt w:val="lowerLetter"/>
      <w:lvlText w:val="%5."/>
      <w:lvlJc w:val="left"/>
      <w:pPr>
        <w:ind w:left="4020" w:hanging="360"/>
      </w:pPr>
    </w:lvl>
    <w:lvl w:ilvl="5" w:tplc="3409001B" w:tentative="1">
      <w:start w:val="1"/>
      <w:numFmt w:val="lowerRoman"/>
      <w:lvlText w:val="%6."/>
      <w:lvlJc w:val="right"/>
      <w:pPr>
        <w:ind w:left="4740" w:hanging="180"/>
      </w:pPr>
    </w:lvl>
    <w:lvl w:ilvl="6" w:tplc="3409000F" w:tentative="1">
      <w:start w:val="1"/>
      <w:numFmt w:val="decimal"/>
      <w:lvlText w:val="%7."/>
      <w:lvlJc w:val="left"/>
      <w:pPr>
        <w:ind w:left="5460" w:hanging="360"/>
      </w:pPr>
    </w:lvl>
    <w:lvl w:ilvl="7" w:tplc="34090019" w:tentative="1">
      <w:start w:val="1"/>
      <w:numFmt w:val="lowerLetter"/>
      <w:lvlText w:val="%8."/>
      <w:lvlJc w:val="left"/>
      <w:pPr>
        <w:ind w:left="6180" w:hanging="360"/>
      </w:pPr>
    </w:lvl>
    <w:lvl w:ilvl="8" w:tplc="3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383077"/>
    <w:multiLevelType w:val="hybridMultilevel"/>
    <w:tmpl w:val="EC96E0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12BA6"/>
    <w:multiLevelType w:val="hybridMultilevel"/>
    <w:tmpl w:val="96F494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54366"/>
    <w:multiLevelType w:val="hybridMultilevel"/>
    <w:tmpl w:val="D472DAA8"/>
    <w:lvl w:ilvl="0" w:tplc="3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525514"/>
    <w:multiLevelType w:val="hybridMultilevel"/>
    <w:tmpl w:val="2BC6BBD6"/>
    <w:lvl w:ilvl="0" w:tplc="3409000F">
      <w:start w:val="1"/>
      <w:numFmt w:val="decimal"/>
      <w:lvlText w:val="%1."/>
      <w:lvlJc w:val="left"/>
      <w:pPr>
        <w:ind w:left="1140" w:hanging="360"/>
      </w:pPr>
    </w:lvl>
    <w:lvl w:ilvl="1" w:tplc="34090019" w:tentative="1">
      <w:start w:val="1"/>
      <w:numFmt w:val="lowerLetter"/>
      <w:lvlText w:val="%2."/>
      <w:lvlJc w:val="left"/>
      <w:pPr>
        <w:ind w:left="1860" w:hanging="360"/>
      </w:pPr>
    </w:lvl>
    <w:lvl w:ilvl="2" w:tplc="3409001B" w:tentative="1">
      <w:start w:val="1"/>
      <w:numFmt w:val="lowerRoman"/>
      <w:lvlText w:val="%3."/>
      <w:lvlJc w:val="right"/>
      <w:pPr>
        <w:ind w:left="2580" w:hanging="180"/>
      </w:pPr>
    </w:lvl>
    <w:lvl w:ilvl="3" w:tplc="3409000F" w:tentative="1">
      <w:start w:val="1"/>
      <w:numFmt w:val="decimal"/>
      <w:lvlText w:val="%4."/>
      <w:lvlJc w:val="left"/>
      <w:pPr>
        <w:ind w:left="3300" w:hanging="360"/>
      </w:pPr>
    </w:lvl>
    <w:lvl w:ilvl="4" w:tplc="34090019" w:tentative="1">
      <w:start w:val="1"/>
      <w:numFmt w:val="lowerLetter"/>
      <w:lvlText w:val="%5."/>
      <w:lvlJc w:val="left"/>
      <w:pPr>
        <w:ind w:left="4020" w:hanging="360"/>
      </w:pPr>
    </w:lvl>
    <w:lvl w:ilvl="5" w:tplc="3409001B" w:tentative="1">
      <w:start w:val="1"/>
      <w:numFmt w:val="lowerRoman"/>
      <w:lvlText w:val="%6."/>
      <w:lvlJc w:val="right"/>
      <w:pPr>
        <w:ind w:left="4740" w:hanging="180"/>
      </w:pPr>
    </w:lvl>
    <w:lvl w:ilvl="6" w:tplc="3409000F" w:tentative="1">
      <w:start w:val="1"/>
      <w:numFmt w:val="decimal"/>
      <w:lvlText w:val="%7."/>
      <w:lvlJc w:val="left"/>
      <w:pPr>
        <w:ind w:left="5460" w:hanging="360"/>
      </w:pPr>
    </w:lvl>
    <w:lvl w:ilvl="7" w:tplc="34090019" w:tentative="1">
      <w:start w:val="1"/>
      <w:numFmt w:val="lowerLetter"/>
      <w:lvlText w:val="%8."/>
      <w:lvlJc w:val="left"/>
      <w:pPr>
        <w:ind w:left="6180" w:hanging="360"/>
      </w:pPr>
    </w:lvl>
    <w:lvl w:ilvl="8" w:tplc="3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8F600FD"/>
    <w:multiLevelType w:val="hybridMultilevel"/>
    <w:tmpl w:val="4CE2D8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77327"/>
    <w:multiLevelType w:val="hybridMultilevel"/>
    <w:tmpl w:val="FDFC4E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B1E1E"/>
    <w:multiLevelType w:val="hybridMultilevel"/>
    <w:tmpl w:val="46FCB752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DE"/>
    <w:rsid w:val="00027C39"/>
    <w:rsid w:val="000342D5"/>
    <w:rsid w:val="00047866"/>
    <w:rsid w:val="00080B9E"/>
    <w:rsid w:val="001819BF"/>
    <w:rsid w:val="001D5CA9"/>
    <w:rsid w:val="00262214"/>
    <w:rsid w:val="0032318F"/>
    <w:rsid w:val="003247A4"/>
    <w:rsid w:val="00417C4B"/>
    <w:rsid w:val="00447107"/>
    <w:rsid w:val="0045792A"/>
    <w:rsid w:val="004C7B6C"/>
    <w:rsid w:val="004E3648"/>
    <w:rsid w:val="00555250"/>
    <w:rsid w:val="006436DE"/>
    <w:rsid w:val="00655325"/>
    <w:rsid w:val="00694748"/>
    <w:rsid w:val="006A18FA"/>
    <w:rsid w:val="006D1781"/>
    <w:rsid w:val="007343F6"/>
    <w:rsid w:val="00795645"/>
    <w:rsid w:val="007D3E78"/>
    <w:rsid w:val="007E305A"/>
    <w:rsid w:val="00852E8E"/>
    <w:rsid w:val="008C430C"/>
    <w:rsid w:val="008F57A7"/>
    <w:rsid w:val="00927B5E"/>
    <w:rsid w:val="009442DC"/>
    <w:rsid w:val="009A6CD4"/>
    <w:rsid w:val="009B16D5"/>
    <w:rsid w:val="00A20232"/>
    <w:rsid w:val="00A24D0F"/>
    <w:rsid w:val="00A4564E"/>
    <w:rsid w:val="00A54B4A"/>
    <w:rsid w:val="00A65076"/>
    <w:rsid w:val="00B012E1"/>
    <w:rsid w:val="00B01AA4"/>
    <w:rsid w:val="00B02FD9"/>
    <w:rsid w:val="00B037AE"/>
    <w:rsid w:val="00B718BE"/>
    <w:rsid w:val="00BB6141"/>
    <w:rsid w:val="00BE7959"/>
    <w:rsid w:val="00C515C7"/>
    <w:rsid w:val="00C54C66"/>
    <w:rsid w:val="00C73A9C"/>
    <w:rsid w:val="00C94705"/>
    <w:rsid w:val="00E54DFB"/>
    <w:rsid w:val="00EA1FF3"/>
    <w:rsid w:val="00ED620D"/>
    <w:rsid w:val="00F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4EC8"/>
  <w15:chartTrackingRefBased/>
  <w15:docId w15:val="{3F2A202D-87CA-4203-A283-B990879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4A"/>
  </w:style>
  <w:style w:type="paragraph" w:styleId="Footer">
    <w:name w:val="footer"/>
    <w:basedOn w:val="Normal"/>
    <w:link w:val="FooterChar"/>
    <w:uiPriority w:val="99"/>
    <w:unhideWhenUsed/>
    <w:rsid w:val="00A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4A"/>
  </w:style>
  <w:style w:type="table" w:styleId="TableGrid">
    <w:name w:val="Table Grid"/>
    <w:basedOn w:val="TableNormal"/>
    <w:uiPriority w:val="39"/>
    <w:rsid w:val="00A5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KarDeL22</dc:creator>
  <cp:keywords/>
  <dc:description/>
  <cp:lastModifiedBy>Ishmael Ramirez</cp:lastModifiedBy>
  <cp:revision>7</cp:revision>
  <cp:lastPrinted>2022-02-07T09:05:00Z</cp:lastPrinted>
  <dcterms:created xsi:type="dcterms:W3CDTF">2022-02-15T04:05:00Z</dcterms:created>
  <dcterms:modified xsi:type="dcterms:W3CDTF">2022-02-15T12:43:00Z</dcterms:modified>
</cp:coreProperties>
</file>