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67AD" w14:textId="77777777" w:rsidR="00EF4178" w:rsidRDefault="00EF4178">
      <w:pPr>
        <w:jc w:val="both"/>
        <w:rPr>
          <w:rFonts w:ascii="Arial" w:hAnsi="Arial" w:cs="Arial"/>
        </w:rPr>
      </w:pPr>
    </w:p>
    <w:p w14:paraId="401F3E80" w14:textId="77777777" w:rsidR="00EF4178" w:rsidRDefault="00F878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Topic Objectives:</w:t>
      </w:r>
    </w:p>
    <w:p w14:paraId="09AD8880" w14:textId="77777777" w:rsidR="00EF4178" w:rsidRDefault="00F878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the video, we will discuss the roots of the problem on why the fan of the computer is not functioning properly</w:t>
      </w:r>
    </w:p>
    <w:p w14:paraId="615A3B5D" w14:textId="77777777" w:rsidR="00EF4178" w:rsidRDefault="00F878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Creating a solution to fix the problem that is causing the fan to malfunction</w:t>
      </w:r>
    </w:p>
    <w:p w14:paraId="5DA446B6" w14:textId="77777777" w:rsidR="00EF4178" w:rsidRDefault="00F878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Applying said solutions for fan </w:t>
      </w:r>
      <w:r>
        <w:rPr>
          <w:rFonts w:ascii="Arial" w:hAnsi="Arial" w:cs="Arial"/>
        </w:rPr>
        <w:t>optimization</w:t>
      </w:r>
    </w:p>
    <w:p w14:paraId="02398B7D" w14:textId="77777777" w:rsidR="00EF4178" w:rsidRDefault="00F878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Preventing problems from occurring in the future by optimizing and maintaining the fan</w:t>
      </w:r>
    </w:p>
    <w:p w14:paraId="74A8E5F1" w14:textId="77777777" w:rsidR="00EF4178" w:rsidRDefault="00EF4178">
      <w:pPr>
        <w:jc w:val="both"/>
        <w:rPr>
          <w:rFonts w:ascii="Arial" w:hAnsi="Arial" w:cs="Arial"/>
        </w:rPr>
      </w:pPr>
    </w:p>
    <w:p w14:paraId="0E8A3CDA" w14:textId="77777777" w:rsidR="00EF4178" w:rsidRDefault="00F878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Probable causes of the problem</w:t>
      </w:r>
    </w:p>
    <w:p w14:paraId="684D29C5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some instances, the fans in the CPU may be clogged with dust if the unit is not cleaned and maintained properly.</w:t>
      </w:r>
    </w:p>
    <w:p w14:paraId="73485BB5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w</w:t>
      </w:r>
      <w:r>
        <w:rPr>
          <w:rFonts w:ascii="Arial" w:hAnsi="Arial" w:cs="Arial"/>
        </w:rPr>
        <w:t>ires that transmit energy to the fan are not working properly therefore, the fan does not receive the required energy and cannot work appropriately.</w:t>
      </w:r>
    </w:p>
    <w:p w14:paraId="39F3133C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may be a physical damage present to the fan due to unforeseen circumstances that happened to it. When</w:t>
      </w:r>
      <w:r>
        <w:rPr>
          <w:rFonts w:ascii="Arial" w:hAnsi="Arial" w:cs="Arial"/>
        </w:rPr>
        <w:t xml:space="preserve"> a fan is damaged, it cannot work properly.</w:t>
      </w:r>
    </w:p>
    <w:p w14:paraId="3D35AE9A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 the off chance that the CPU fan's power cord is not connected properly with the motherboard, the BIOS would report that the CPU isn't running.</w:t>
      </w:r>
    </w:p>
    <w:p w14:paraId="4F782090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When a fan is not installed properly in the unit, it may cause som</w:t>
      </w:r>
      <w:r>
        <w:rPr>
          <w:rFonts w:ascii="Arial" w:hAnsi="Arial" w:cs="Arial"/>
        </w:rPr>
        <w:t>e problems in the future such as it will not start and properly.</w:t>
      </w:r>
    </w:p>
    <w:p w14:paraId="4E860D40" w14:textId="77777777" w:rsidR="00EF4178" w:rsidRDefault="00F878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If the fan has been used for a long time, it may have some damages or sometime break due to continued usage. When the fan itself has been damaged, it will stop spinning.</w:t>
      </w:r>
    </w:p>
    <w:p w14:paraId="07B74165" w14:textId="77777777" w:rsidR="00EF4178" w:rsidRDefault="00EF4178">
      <w:pPr>
        <w:pStyle w:val="ListParagraph"/>
        <w:ind w:left="0"/>
        <w:jc w:val="both"/>
        <w:rPr>
          <w:rFonts w:ascii="Arial" w:hAnsi="Arial" w:cs="Arial"/>
        </w:rPr>
      </w:pPr>
    </w:p>
    <w:p w14:paraId="1C547DCF" w14:textId="68ADD0E9" w:rsidR="00EF4178" w:rsidRDefault="00EF4178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14:paraId="6F346D22" w14:textId="030E1546" w:rsidR="00B56BAD" w:rsidRDefault="00B56BAD">
      <w:pPr>
        <w:pStyle w:val="ListParagraph"/>
        <w:ind w:left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 Some recommendations / tips</w:t>
      </w:r>
    </w:p>
    <w:p w14:paraId="4E52DF05" w14:textId="5C42A351" w:rsidR="00B56BAD" w:rsidRDefault="00B56BAD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14:paraId="03805131" w14:textId="2DA6A6C5" w:rsidR="00B56BAD" w:rsidRPr="007B3DE2" w:rsidRDefault="00B56BAD" w:rsidP="007B3DE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</w:p>
    <w:p w14:paraId="6D58A217" w14:textId="381A0F17" w:rsidR="00B56BAD" w:rsidRPr="007B3DE2" w:rsidRDefault="00B56BAD" w:rsidP="007B3DE2">
      <w:pPr>
        <w:jc w:val="both"/>
        <w:rPr>
          <w:rFonts w:ascii="Arial" w:hAnsi="Arial" w:cs="Arial"/>
          <w:lang w:val="en-US"/>
        </w:rPr>
      </w:pPr>
    </w:p>
    <w:sectPr w:rsidR="00B56BAD" w:rsidRPr="007B3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C5F6" w14:textId="77777777" w:rsidR="00F87871" w:rsidRDefault="00F87871">
      <w:pPr>
        <w:spacing w:line="240" w:lineRule="auto"/>
      </w:pPr>
      <w:r>
        <w:separator/>
      </w:r>
    </w:p>
  </w:endnote>
  <w:endnote w:type="continuationSeparator" w:id="0">
    <w:p w14:paraId="0E1519CA" w14:textId="77777777" w:rsidR="00F87871" w:rsidRDefault="00F87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CB3F" w14:textId="77777777" w:rsidR="00F87871" w:rsidRDefault="00F87871">
      <w:pPr>
        <w:spacing w:after="0" w:line="240" w:lineRule="auto"/>
      </w:pPr>
      <w:r>
        <w:separator/>
      </w:r>
    </w:p>
  </w:footnote>
  <w:footnote w:type="continuationSeparator" w:id="0">
    <w:p w14:paraId="3D8EF009" w14:textId="77777777" w:rsidR="00F87871" w:rsidRDefault="00F8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6C1"/>
    <w:multiLevelType w:val="multilevel"/>
    <w:tmpl w:val="1E3516C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F70557"/>
    <w:multiLevelType w:val="hybridMultilevel"/>
    <w:tmpl w:val="31AE3A2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B20D1"/>
    <w:multiLevelType w:val="multilevel"/>
    <w:tmpl w:val="423B20D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654FA"/>
    <w:multiLevelType w:val="hybridMultilevel"/>
    <w:tmpl w:val="9B3E341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33"/>
    <w:rsid w:val="0032689B"/>
    <w:rsid w:val="006262F5"/>
    <w:rsid w:val="007B3DE2"/>
    <w:rsid w:val="00B56BAD"/>
    <w:rsid w:val="00DC4190"/>
    <w:rsid w:val="00DD3E33"/>
    <w:rsid w:val="00E61893"/>
    <w:rsid w:val="00EF4178"/>
    <w:rsid w:val="00F87871"/>
    <w:rsid w:val="38C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7D24"/>
  <w15:docId w15:val="{315629CA-D31F-4B2A-81DC-B2C7C385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Ishmael Ramirez</dc:creator>
  <cp:lastModifiedBy>Ishmael Ramirez</cp:lastModifiedBy>
  <cp:revision>2</cp:revision>
  <dcterms:created xsi:type="dcterms:W3CDTF">2021-10-06T03:20:00Z</dcterms:created>
  <dcterms:modified xsi:type="dcterms:W3CDTF">2021-10-06T05:13:00Z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