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CB66" w14:textId="0D60B007" w:rsidR="007B47E0" w:rsidRDefault="00082D08" w:rsidP="00082D0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RAMIREZ, Ishmael L.</w:t>
      </w:r>
    </w:p>
    <w:p w14:paraId="2F82BDAB" w14:textId="7C550635" w:rsidR="00082D08" w:rsidRDefault="00082D08" w:rsidP="00082D0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20201132141</w:t>
      </w:r>
    </w:p>
    <w:p w14:paraId="68FADC7E" w14:textId="77777777" w:rsidR="00082D08" w:rsidRDefault="00082D08" w:rsidP="00082D0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F1E1543" w14:textId="3FC4ECD0" w:rsidR="00082D08" w:rsidRDefault="00082D08" w:rsidP="00082D0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2D08">
        <w:rPr>
          <w:rFonts w:ascii="Arial" w:hAnsi="Arial" w:cs="Arial"/>
          <w:sz w:val="24"/>
          <w:szCs w:val="24"/>
          <w:lang w:val="en-US"/>
        </w:rPr>
        <w:t>Midterm Activity 1: The Alchemist Reflective Activity</w:t>
      </w:r>
    </w:p>
    <w:p w14:paraId="581E38F9" w14:textId="77777777" w:rsidR="00082D08" w:rsidRPr="00082D08" w:rsidRDefault="00082D08" w:rsidP="00082D0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2D08">
        <w:rPr>
          <w:rFonts w:ascii="Arial" w:hAnsi="Arial" w:cs="Arial"/>
          <w:sz w:val="24"/>
          <w:szCs w:val="24"/>
          <w:lang w:val="en-US"/>
        </w:rPr>
        <w:t>Answer the following questions in essay form:</w:t>
      </w:r>
    </w:p>
    <w:p w14:paraId="1A7C93E8" w14:textId="77777777" w:rsidR="00082D08" w:rsidRPr="00082D08" w:rsidRDefault="00082D08" w:rsidP="00082D0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842F0E4" w14:textId="4ADD7F45" w:rsidR="00082D08" w:rsidRDefault="00082D08" w:rsidP="00082D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82D08">
        <w:rPr>
          <w:rFonts w:ascii="Arial" w:hAnsi="Arial" w:cs="Arial"/>
          <w:sz w:val="24"/>
          <w:szCs w:val="24"/>
          <w:lang w:val="en-US"/>
        </w:rPr>
        <w:t xml:space="preserve">Currently, do you know what your “Personal </w:t>
      </w:r>
      <w:r w:rsidRPr="00082D08">
        <w:rPr>
          <w:rFonts w:ascii="Arial" w:hAnsi="Arial" w:cs="Arial"/>
          <w:sz w:val="24"/>
          <w:szCs w:val="24"/>
          <w:lang w:val="en-US"/>
        </w:rPr>
        <w:t>Legend” is</w:t>
      </w:r>
      <w:r w:rsidRPr="00082D08">
        <w:rPr>
          <w:rFonts w:ascii="Arial" w:hAnsi="Arial" w:cs="Arial"/>
          <w:sz w:val="24"/>
          <w:szCs w:val="24"/>
          <w:lang w:val="en-US"/>
        </w:rPr>
        <w:t>? Your goal in life? Explain.</w:t>
      </w:r>
    </w:p>
    <w:p w14:paraId="5A598841" w14:textId="0CE8834D" w:rsidR="00082D08" w:rsidRDefault="00082D08" w:rsidP="00082D08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My current goal in life is to be a successful programmer and software developer. I have always strived to be good in programming and coding since this is my course and I feel that this would benefit me in the long run. I also know that coding is my passion because I enjoy programming and coding even if the going gets tough and I can handle the challenges that come in my way. </w:t>
      </w:r>
    </w:p>
    <w:p w14:paraId="1526071B" w14:textId="37BBEECC" w:rsidR="00082D08" w:rsidRDefault="00082D08" w:rsidP="00082D08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082D08">
        <w:rPr>
          <w:rFonts w:ascii="Arial" w:hAnsi="Arial" w:cs="Arial"/>
          <w:sz w:val="24"/>
          <w:szCs w:val="24"/>
          <w:lang w:val="en-US"/>
        </w:rPr>
        <w:t>I find immense satisfaction and even joy in the process of problem-solving through programming. Whether I'm debugging a complex issue, or optimizing existing code, the challenges that come my way only serve to further fuel my determination. I see these challenges as opportunities for growth and learning, and I eagerly embrace them.</w:t>
      </w:r>
    </w:p>
    <w:p w14:paraId="5340836C" w14:textId="358E62C1" w:rsidR="00082D08" w:rsidRPr="00082D08" w:rsidRDefault="00082D08" w:rsidP="00082D08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082D08">
        <w:rPr>
          <w:rFonts w:ascii="Arial" w:hAnsi="Arial" w:cs="Arial"/>
          <w:sz w:val="24"/>
          <w:szCs w:val="24"/>
          <w:lang w:val="en-US"/>
        </w:rPr>
        <w:t xml:space="preserve">In summary, my dedication to becoming a successful programmer and software developer is deeply rooted in both my academic pursuits and my unwavering passion for coding. Challenges are not obstacles but </w:t>
      </w:r>
      <w:r>
        <w:rPr>
          <w:rFonts w:ascii="Arial" w:hAnsi="Arial" w:cs="Arial"/>
          <w:sz w:val="24"/>
          <w:szCs w:val="24"/>
          <w:lang w:val="en-US"/>
        </w:rPr>
        <w:t>are part of the process</w:t>
      </w:r>
      <w:r w:rsidRPr="00082D08">
        <w:rPr>
          <w:rFonts w:ascii="Arial" w:hAnsi="Arial" w:cs="Arial"/>
          <w:sz w:val="24"/>
          <w:szCs w:val="24"/>
          <w:lang w:val="en-US"/>
        </w:rPr>
        <w:t xml:space="preserve"> on my path to </w:t>
      </w:r>
      <w:r>
        <w:rPr>
          <w:rFonts w:ascii="Arial" w:hAnsi="Arial" w:cs="Arial"/>
          <w:sz w:val="24"/>
          <w:szCs w:val="24"/>
          <w:lang w:val="en-US"/>
        </w:rPr>
        <w:t xml:space="preserve">becoming successful. </w:t>
      </w:r>
    </w:p>
    <w:p w14:paraId="7B202AD9" w14:textId="77777777" w:rsidR="00082D08" w:rsidRDefault="00082D08" w:rsidP="00082D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82D08">
        <w:rPr>
          <w:rFonts w:ascii="Arial" w:hAnsi="Arial" w:cs="Arial"/>
          <w:sz w:val="24"/>
          <w:szCs w:val="24"/>
          <w:lang w:val="en-US"/>
        </w:rPr>
        <w:t>What keeps you moving forward despite all the challenges in life? Why are you not giving up?</w:t>
      </w:r>
    </w:p>
    <w:p w14:paraId="0B6955D1" w14:textId="73F3FA2A" w:rsidR="00082D08" w:rsidRDefault="00082D08" w:rsidP="00082D08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think that what keeps me moving and waking up is to pursue my passion and goals in life. One of my goals in life is to be a successful programmer and software developer but I know that everything does not come easy because we all experience challenges and hardships in our life. However, I believe that all these challenges will only serve to make me a better person and allow me to improve what is lacking in me and motivate me to become a successful person.</w:t>
      </w:r>
    </w:p>
    <w:p w14:paraId="486A3B3A" w14:textId="326F5730" w:rsidR="00082D08" w:rsidRPr="00082D08" w:rsidRDefault="00082D08" w:rsidP="007B72E1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also believe in my desire for personal growth and self-improvement which is why I think that it is important to continue pushing myself and striving to move forward. </w:t>
      </w:r>
      <w:r w:rsidRPr="00082D08">
        <w:rPr>
          <w:rFonts w:ascii="Arial" w:hAnsi="Arial" w:cs="Arial"/>
          <w:sz w:val="24"/>
          <w:szCs w:val="24"/>
          <w:lang w:val="en-US"/>
        </w:rPr>
        <w:t>I</w:t>
      </w:r>
      <w:r w:rsidR="007B72E1">
        <w:rPr>
          <w:rFonts w:ascii="Arial" w:hAnsi="Arial" w:cs="Arial"/>
          <w:sz w:val="24"/>
          <w:szCs w:val="24"/>
          <w:lang w:val="en-US"/>
        </w:rPr>
        <w:t xml:space="preserve"> </w:t>
      </w:r>
      <w:r w:rsidRPr="00082D08">
        <w:rPr>
          <w:rFonts w:ascii="Arial" w:hAnsi="Arial" w:cs="Arial"/>
          <w:sz w:val="24"/>
          <w:szCs w:val="24"/>
          <w:lang w:val="en-US"/>
        </w:rPr>
        <w:t>see each day as an opportunity for growth and development. This mindset encourages me to challenge myself regularly, stepping out of my comfort zone to tackle new and ambitious projects. I firmly believe that by pushing the boundaries of my abilities, I can unearth hidden talents and potential that I might not have discovered otherwise.</w:t>
      </w:r>
    </w:p>
    <w:sectPr w:rsidR="00082D08" w:rsidRPr="00082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410CE" w14:textId="77777777" w:rsidR="008752B3" w:rsidRDefault="008752B3" w:rsidP="00B24530">
      <w:pPr>
        <w:spacing w:after="0" w:line="240" w:lineRule="auto"/>
      </w:pPr>
      <w:r>
        <w:separator/>
      </w:r>
    </w:p>
  </w:endnote>
  <w:endnote w:type="continuationSeparator" w:id="0">
    <w:p w14:paraId="48F7458F" w14:textId="77777777" w:rsidR="008752B3" w:rsidRDefault="008752B3" w:rsidP="00B24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35549" w14:textId="77777777" w:rsidR="008752B3" w:rsidRDefault="008752B3" w:rsidP="00B24530">
      <w:pPr>
        <w:spacing w:after="0" w:line="240" w:lineRule="auto"/>
      </w:pPr>
      <w:r>
        <w:separator/>
      </w:r>
    </w:p>
  </w:footnote>
  <w:footnote w:type="continuationSeparator" w:id="0">
    <w:p w14:paraId="651F3DC5" w14:textId="77777777" w:rsidR="008752B3" w:rsidRDefault="008752B3" w:rsidP="00B24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16528"/>
    <w:multiLevelType w:val="hybridMultilevel"/>
    <w:tmpl w:val="FEA4A7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49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E0"/>
    <w:rsid w:val="00082D08"/>
    <w:rsid w:val="00126E1D"/>
    <w:rsid w:val="001F7A5E"/>
    <w:rsid w:val="00455C3E"/>
    <w:rsid w:val="006828F0"/>
    <w:rsid w:val="006B4715"/>
    <w:rsid w:val="007B47E0"/>
    <w:rsid w:val="007B72E1"/>
    <w:rsid w:val="008752B3"/>
    <w:rsid w:val="00997495"/>
    <w:rsid w:val="00A158D5"/>
    <w:rsid w:val="00B24530"/>
    <w:rsid w:val="00C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B45A"/>
  <w15:chartTrackingRefBased/>
  <w15:docId w15:val="{05AABF7C-4D6A-48C1-8F29-001B5A79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530"/>
  </w:style>
  <w:style w:type="paragraph" w:styleId="Footer">
    <w:name w:val="footer"/>
    <w:basedOn w:val="Normal"/>
    <w:link w:val="FooterChar"/>
    <w:uiPriority w:val="99"/>
    <w:unhideWhenUsed/>
    <w:rsid w:val="00B24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530"/>
  </w:style>
  <w:style w:type="paragraph" w:styleId="ListParagraph">
    <w:name w:val="List Paragraph"/>
    <w:basedOn w:val="Normal"/>
    <w:uiPriority w:val="34"/>
    <w:qFormat/>
    <w:rsid w:val="0008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Ramirez</dc:creator>
  <cp:keywords/>
  <dc:description/>
  <cp:lastModifiedBy>Ishmael Ramirez</cp:lastModifiedBy>
  <cp:revision>2</cp:revision>
  <cp:lastPrinted>2023-09-28T04:07:00Z</cp:lastPrinted>
  <dcterms:created xsi:type="dcterms:W3CDTF">2023-09-28T04:27:00Z</dcterms:created>
  <dcterms:modified xsi:type="dcterms:W3CDTF">2023-09-28T04:27:00Z</dcterms:modified>
</cp:coreProperties>
</file>