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2EA2" w14:textId="32600013" w:rsidR="00C81E7E" w:rsidRPr="00F87B32" w:rsidRDefault="002C7B16">
      <w:pPr>
        <w:rPr>
          <w:rFonts w:ascii="Arial" w:hAnsi="Arial" w:cs="Arial"/>
          <w:lang w:val="en-US"/>
        </w:rPr>
      </w:pPr>
      <w:r w:rsidRPr="00F87B32">
        <w:rPr>
          <w:rFonts w:ascii="Arial" w:hAnsi="Arial" w:cs="Arial"/>
          <w:lang w:val="en-US"/>
        </w:rPr>
        <w:t>RAMIREZ, Ishmael L.</w:t>
      </w:r>
    </w:p>
    <w:p w14:paraId="27EFA94D" w14:textId="361A189D" w:rsidR="002C7B16" w:rsidRPr="00F87B32" w:rsidRDefault="002C7B16">
      <w:pPr>
        <w:rPr>
          <w:rFonts w:ascii="Arial" w:hAnsi="Arial" w:cs="Arial"/>
          <w:lang w:val="en-US"/>
        </w:rPr>
      </w:pPr>
      <w:r w:rsidRPr="00F87B32">
        <w:rPr>
          <w:rFonts w:ascii="Arial" w:hAnsi="Arial" w:cs="Arial"/>
          <w:lang w:val="en-US"/>
        </w:rPr>
        <w:t>20201132141</w:t>
      </w:r>
    </w:p>
    <w:p w14:paraId="25106B57" w14:textId="7B3796A4" w:rsidR="003A4138" w:rsidRPr="003A4138" w:rsidRDefault="003A4138" w:rsidP="003A4138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PRELIM</w:t>
      </w:r>
      <w:r w:rsidR="002C7B16" w:rsidRPr="00F87B32">
        <w:rPr>
          <w:rFonts w:ascii="Arial" w:hAnsi="Arial" w:cs="Arial"/>
          <w:sz w:val="28"/>
          <w:szCs w:val="28"/>
          <w:lang w:val="en-US"/>
        </w:rPr>
        <w:t xml:space="preserve"> ACTIVITY</w:t>
      </w:r>
      <w:r>
        <w:rPr>
          <w:rFonts w:ascii="Arial" w:hAnsi="Arial" w:cs="Arial"/>
          <w:sz w:val="28"/>
          <w:szCs w:val="28"/>
          <w:lang w:val="en-US"/>
        </w:rPr>
        <w:t xml:space="preserve"> 4</w:t>
      </w:r>
      <w:r w:rsidR="002C7B16" w:rsidRPr="00F87B32">
        <w:rPr>
          <w:rFonts w:ascii="Arial" w:hAnsi="Arial" w:cs="Arial"/>
          <w:sz w:val="28"/>
          <w:szCs w:val="28"/>
          <w:lang w:val="en-US"/>
        </w:rPr>
        <w:t xml:space="preserve"> – </w:t>
      </w:r>
      <w:r w:rsidR="003139F9">
        <w:rPr>
          <w:rFonts w:ascii="Arial" w:hAnsi="Arial" w:cs="Arial"/>
          <w:sz w:val="28"/>
          <w:szCs w:val="28"/>
          <w:lang w:val="en-US"/>
        </w:rPr>
        <w:t>BGP</w:t>
      </w:r>
    </w:p>
    <w:p w14:paraId="138FF72D" w14:textId="0F8F43FD" w:rsidR="002A1653" w:rsidRDefault="003A4138" w:rsidP="002C7B16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 xml:space="preserve">Router 0 </w:t>
      </w:r>
    </w:p>
    <w:p w14:paraId="06300313" w14:textId="1E9B0352" w:rsidR="003A4138" w:rsidRDefault="003A4138" w:rsidP="002C7B16">
      <w:pPr>
        <w:rPr>
          <w:rFonts w:ascii="Century Gothic" w:hAnsi="Century Gothic"/>
          <w:lang w:val="en-US"/>
        </w:rPr>
      </w:pPr>
      <w:r w:rsidRPr="003A4138">
        <w:rPr>
          <w:rFonts w:ascii="Century Gothic" w:hAnsi="Century Gothic"/>
          <w:lang w:val="en-US"/>
        </w:rPr>
        <w:drawing>
          <wp:inline distT="0" distB="0" distL="0" distR="0" wp14:anchorId="300615BA" wp14:editId="493AB52E">
            <wp:extent cx="4816257" cy="3147333"/>
            <wp:effectExtent l="19050" t="19050" r="22860" b="152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47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B3070" w14:textId="2FF813C4" w:rsidR="003A4138" w:rsidRDefault="003A4138" w:rsidP="002C7B16">
      <w:pPr>
        <w:rPr>
          <w:rFonts w:ascii="Century Gothic" w:hAnsi="Century Gothic"/>
          <w:lang w:val="en-US"/>
        </w:rPr>
      </w:pPr>
      <w:r w:rsidRPr="003A4138">
        <w:rPr>
          <w:rFonts w:ascii="Century Gothic" w:hAnsi="Century Gothic"/>
          <w:lang w:val="en-US"/>
        </w:rPr>
        <w:drawing>
          <wp:inline distT="0" distB="0" distL="0" distR="0" wp14:anchorId="5CE003A3" wp14:editId="228A5553">
            <wp:extent cx="5943600" cy="782955"/>
            <wp:effectExtent l="19050" t="19050" r="19050" b="1714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B0C09" w14:textId="37A99A33" w:rsidR="003A4138" w:rsidRDefault="003A4138" w:rsidP="002C7B16">
      <w:pPr>
        <w:rPr>
          <w:rFonts w:ascii="Century Gothic" w:hAnsi="Century Gothic"/>
          <w:lang w:val="en-US"/>
        </w:rPr>
      </w:pPr>
    </w:p>
    <w:p w14:paraId="008D63B5" w14:textId="4B36CDAD" w:rsidR="003A4138" w:rsidRDefault="003A4138" w:rsidP="002C7B16">
      <w:pPr>
        <w:rPr>
          <w:rFonts w:ascii="Century Gothic" w:hAnsi="Century Gothic"/>
          <w:lang w:val="en-US"/>
        </w:rPr>
      </w:pPr>
    </w:p>
    <w:p w14:paraId="107D4529" w14:textId="30D2F6A2" w:rsidR="003A4138" w:rsidRDefault="003A4138" w:rsidP="002C7B16">
      <w:pPr>
        <w:rPr>
          <w:rFonts w:ascii="Century Gothic" w:hAnsi="Century Gothic"/>
          <w:lang w:val="en-US"/>
        </w:rPr>
      </w:pPr>
    </w:p>
    <w:p w14:paraId="284C7C4B" w14:textId="1949221D" w:rsidR="003A4138" w:rsidRDefault="003A4138" w:rsidP="002C7B16">
      <w:pPr>
        <w:rPr>
          <w:rFonts w:ascii="Century Gothic" w:hAnsi="Century Gothic"/>
          <w:lang w:val="en-US"/>
        </w:rPr>
      </w:pPr>
    </w:p>
    <w:p w14:paraId="25AE7659" w14:textId="30FEF692" w:rsidR="003A4138" w:rsidRDefault="003A4138" w:rsidP="002C7B16">
      <w:pPr>
        <w:rPr>
          <w:rFonts w:ascii="Century Gothic" w:hAnsi="Century Gothic"/>
          <w:lang w:val="en-US"/>
        </w:rPr>
      </w:pPr>
    </w:p>
    <w:p w14:paraId="40460865" w14:textId="59BCDDDC" w:rsidR="003A4138" w:rsidRDefault="003A4138" w:rsidP="002C7B16">
      <w:pPr>
        <w:rPr>
          <w:rFonts w:ascii="Century Gothic" w:hAnsi="Century Gothic"/>
          <w:lang w:val="en-US"/>
        </w:rPr>
      </w:pPr>
    </w:p>
    <w:p w14:paraId="3D983297" w14:textId="12D99364" w:rsidR="003A4138" w:rsidRDefault="003A4138" w:rsidP="002C7B16">
      <w:pPr>
        <w:rPr>
          <w:rFonts w:ascii="Century Gothic" w:hAnsi="Century Gothic"/>
          <w:lang w:val="en-US"/>
        </w:rPr>
      </w:pPr>
    </w:p>
    <w:p w14:paraId="3FF81036" w14:textId="2A92B9E4" w:rsidR="003A4138" w:rsidRDefault="003A4138" w:rsidP="002C7B16">
      <w:pPr>
        <w:rPr>
          <w:rFonts w:ascii="Century Gothic" w:hAnsi="Century Gothic"/>
          <w:lang w:val="en-US"/>
        </w:rPr>
      </w:pPr>
    </w:p>
    <w:p w14:paraId="59F2243D" w14:textId="39650BC8" w:rsidR="003A4138" w:rsidRDefault="003A4138" w:rsidP="002C7B16">
      <w:pPr>
        <w:rPr>
          <w:rFonts w:ascii="Century Gothic" w:hAnsi="Century Gothic"/>
          <w:lang w:val="en-US"/>
        </w:rPr>
      </w:pPr>
    </w:p>
    <w:p w14:paraId="7481C667" w14:textId="77777777" w:rsidR="003A4138" w:rsidRDefault="003A4138" w:rsidP="002C7B16">
      <w:pPr>
        <w:rPr>
          <w:rFonts w:ascii="Century Gothic" w:hAnsi="Century Gothic"/>
          <w:lang w:val="en-US"/>
        </w:rPr>
      </w:pPr>
    </w:p>
    <w:p w14:paraId="42186BF0" w14:textId="6F2460D8" w:rsidR="003A4138" w:rsidRDefault="003A4138" w:rsidP="002C7B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Router 1</w:t>
      </w:r>
    </w:p>
    <w:p w14:paraId="61A42BCA" w14:textId="31A559F3" w:rsidR="003A4138" w:rsidRDefault="003A4138" w:rsidP="002C7B16">
      <w:pPr>
        <w:rPr>
          <w:rFonts w:ascii="Century Gothic" w:hAnsi="Century Gothic"/>
          <w:lang w:val="en-US"/>
        </w:rPr>
      </w:pPr>
      <w:r w:rsidRPr="003A4138">
        <w:rPr>
          <w:rFonts w:ascii="Century Gothic" w:hAnsi="Century Gothic"/>
          <w:lang w:val="en-US"/>
        </w:rPr>
        <w:drawing>
          <wp:inline distT="0" distB="0" distL="0" distR="0" wp14:anchorId="2E58BBA6" wp14:editId="56CC6918">
            <wp:extent cx="4907705" cy="3177815"/>
            <wp:effectExtent l="19050" t="19050" r="26670" b="2286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177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AC18D" w14:textId="02E5790F" w:rsidR="003A4138" w:rsidRDefault="003A4138" w:rsidP="002C7B16">
      <w:pPr>
        <w:rPr>
          <w:rFonts w:ascii="Century Gothic" w:hAnsi="Century Gothic"/>
          <w:lang w:val="en-US"/>
        </w:rPr>
      </w:pPr>
      <w:r w:rsidRPr="003A4138">
        <w:rPr>
          <w:rFonts w:ascii="Century Gothic" w:hAnsi="Century Gothic"/>
          <w:lang w:val="en-US"/>
        </w:rPr>
        <w:drawing>
          <wp:inline distT="0" distB="0" distL="0" distR="0" wp14:anchorId="3861E1A2" wp14:editId="6F19A0E0">
            <wp:extent cx="5943600" cy="795020"/>
            <wp:effectExtent l="19050" t="19050" r="19050" b="2413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54586" w14:textId="3A791B05" w:rsidR="003A4138" w:rsidRDefault="003A4138" w:rsidP="002C7B16">
      <w:pPr>
        <w:rPr>
          <w:rFonts w:ascii="Century Gothic" w:hAnsi="Century Gothic"/>
          <w:lang w:val="en-US"/>
        </w:rPr>
      </w:pPr>
    </w:p>
    <w:p w14:paraId="530E53AD" w14:textId="67ACEAEA" w:rsidR="003A4138" w:rsidRDefault="003A4138" w:rsidP="002C7B16">
      <w:pPr>
        <w:rPr>
          <w:rFonts w:ascii="Century Gothic" w:hAnsi="Century Gothic"/>
          <w:lang w:val="en-US"/>
        </w:rPr>
      </w:pPr>
    </w:p>
    <w:p w14:paraId="6FBCEF64" w14:textId="3E38CE1B" w:rsidR="003A4138" w:rsidRDefault="003A4138" w:rsidP="002C7B16">
      <w:pPr>
        <w:rPr>
          <w:rFonts w:ascii="Century Gothic" w:hAnsi="Century Gothic"/>
          <w:lang w:val="en-US"/>
        </w:rPr>
      </w:pPr>
    </w:p>
    <w:p w14:paraId="2447C88A" w14:textId="70E50ABB" w:rsidR="003A4138" w:rsidRDefault="003A4138" w:rsidP="002C7B16">
      <w:pPr>
        <w:rPr>
          <w:rFonts w:ascii="Century Gothic" w:hAnsi="Century Gothic"/>
          <w:lang w:val="en-US"/>
        </w:rPr>
      </w:pPr>
    </w:p>
    <w:p w14:paraId="1DD99568" w14:textId="3F4578CB" w:rsidR="003A4138" w:rsidRDefault="003A4138" w:rsidP="002C7B16">
      <w:pPr>
        <w:rPr>
          <w:rFonts w:ascii="Century Gothic" w:hAnsi="Century Gothic"/>
          <w:lang w:val="en-US"/>
        </w:rPr>
      </w:pPr>
    </w:p>
    <w:p w14:paraId="6737DE8F" w14:textId="6561F37B" w:rsidR="003A4138" w:rsidRDefault="003A4138" w:rsidP="002C7B16">
      <w:pPr>
        <w:rPr>
          <w:rFonts w:ascii="Century Gothic" w:hAnsi="Century Gothic"/>
          <w:lang w:val="en-US"/>
        </w:rPr>
      </w:pPr>
    </w:p>
    <w:p w14:paraId="79C6A639" w14:textId="54E3D22A" w:rsidR="003A4138" w:rsidRDefault="003A4138" w:rsidP="002C7B16">
      <w:pPr>
        <w:rPr>
          <w:rFonts w:ascii="Century Gothic" w:hAnsi="Century Gothic"/>
          <w:lang w:val="en-US"/>
        </w:rPr>
      </w:pPr>
    </w:p>
    <w:p w14:paraId="43028008" w14:textId="51F68687" w:rsidR="003A4138" w:rsidRDefault="003A4138" w:rsidP="002C7B16">
      <w:pPr>
        <w:rPr>
          <w:rFonts w:ascii="Century Gothic" w:hAnsi="Century Gothic"/>
          <w:lang w:val="en-US"/>
        </w:rPr>
      </w:pPr>
    </w:p>
    <w:p w14:paraId="7993B7CA" w14:textId="32FEBCEA" w:rsidR="003A4138" w:rsidRDefault="003A4138" w:rsidP="002C7B16">
      <w:pPr>
        <w:rPr>
          <w:rFonts w:ascii="Century Gothic" w:hAnsi="Century Gothic"/>
          <w:lang w:val="en-US"/>
        </w:rPr>
      </w:pPr>
    </w:p>
    <w:p w14:paraId="71A232A6" w14:textId="767DFBBE" w:rsidR="003A4138" w:rsidRDefault="003A4138" w:rsidP="002C7B16">
      <w:pPr>
        <w:rPr>
          <w:rFonts w:ascii="Century Gothic" w:hAnsi="Century Gothic"/>
          <w:lang w:val="en-US"/>
        </w:rPr>
      </w:pPr>
    </w:p>
    <w:p w14:paraId="5A2FA886" w14:textId="71610A4C" w:rsidR="003A4138" w:rsidRDefault="003A4138" w:rsidP="002C7B16">
      <w:pPr>
        <w:rPr>
          <w:rFonts w:ascii="Century Gothic" w:hAnsi="Century Gothic"/>
          <w:lang w:val="en-US"/>
        </w:rPr>
      </w:pPr>
    </w:p>
    <w:p w14:paraId="0C9D79D8" w14:textId="00021466" w:rsidR="003A4138" w:rsidRDefault="003A4138" w:rsidP="002C7B16">
      <w:pPr>
        <w:rPr>
          <w:rFonts w:ascii="Century Gothic" w:hAnsi="Century Gothic"/>
          <w:lang w:val="en-US"/>
        </w:rPr>
      </w:pPr>
    </w:p>
    <w:p w14:paraId="6AD5434D" w14:textId="77777777" w:rsidR="009F60F6" w:rsidRDefault="009F60F6" w:rsidP="002C7B16">
      <w:pPr>
        <w:rPr>
          <w:rFonts w:ascii="Century Gothic" w:hAnsi="Century Gothic"/>
          <w:lang w:val="en-US"/>
        </w:rPr>
      </w:pPr>
    </w:p>
    <w:p w14:paraId="48D45191" w14:textId="4C976E68" w:rsidR="003A4138" w:rsidRDefault="003A4138" w:rsidP="002C7B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Router 2</w:t>
      </w:r>
    </w:p>
    <w:p w14:paraId="6873708F" w14:textId="453D92DB" w:rsidR="003A4138" w:rsidRDefault="003A4138" w:rsidP="002C7B16">
      <w:pPr>
        <w:rPr>
          <w:rFonts w:ascii="Century Gothic" w:hAnsi="Century Gothic"/>
          <w:lang w:val="en-US"/>
        </w:rPr>
      </w:pPr>
      <w:r w:rsidRPr="003A4138">
        <w:rPr>
          <w:rFonts w:ascii="Century Gothic" w:hAnsi="Century Gothic"/>
          <w:lang w:val="en-US"/>
        </w:rPr>
        <w:drawing>
          <wp:inline distT="0" distB="0" distL="0" distR="0" wp14:anchorId="223CF8B9" wp14:editId="761B1908">
            <wp:extent cx="4869602" cy="3170195"/>
            <wp:effectExtent l="19050" t="19050" r="26670" b="1143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17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E4AD5" w14:textId="0D6154D3" w:rsidR="003A4138" w:rsidRDefault="003A4138" w:rsidP="002C7B16">
      <w:pPr>
        <w:rPr>
          <w:rFonts w:ascii="Century Gothic" w:hAnsi="Century Gothic"/>
          <w:lang w:val="en-US"/>
        </w:rPr>
      </w:pPr>
      <w:r w:rsidRPr="003A4138">
        <w:rPr>
          <w:rFonts w:ascii="Century Gothic" w:hAnsi="Century Gothic"/>
          <w:lang w:val="en-US"/>
        </w:rPr>
        <w:drawing>
          <wp:inline distT="0" distB="0" distL="0" distR="0" wp14:anchorId="69FFDC92" wp14:editId="1796C9FF">
            <wp:extent cx="5943600" cy="845820"/>
            <wp:effectExtent l="19050" t="19050" r="19050" b="1143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6E2F9" w14:textId="770E3B9A" w:rsidR="003A4138" w:rsidRDefault="003A4138" w:rsidP="002C7B16">
      <w:pPr>
        <w:rPr>
          <w:rFonts w:ascii="Century Gothic" w:hAnsi="Century Gothic"/>
          <w:lang w:val="en-US"/>
        </w:rPr>
      </w:pPr>
    </w:p>
    <w:p w14:paraId="78117848" w14:textId="51404D61" w:rsidR="003A4138" w:rsidRDefault="003A4138" w:rsidP="002C7B16">
      <w:pPr>
        <w:rPr>
          <w:rFonts w:ascii="Century Gothic" w:hAnsi="Century Gothic"/>
          <w:lang w:val="en-US"/>
        </w:rPr>
      </w:pPr>
    </w:p>
    <w:p w14:paraId="2AE55962" w14:textId="3BA2C198" w:rsidR="003A4138" w:rsidRDefault="003A4138" w:rsidP="002C7B16">
      <w:pPr>
        <w:rPr>
          <w:rFonts w:ascii="Century Gothic" w:hAnsi="Century Gothic"/>
          <w:lang w:val="en-US"/>
        </w:rPr>
      </w:pPr>
    </w:p>
    <w:p w14:paraId="6DE9B883" w14:textId="3A5860B1" w:rsidR="003A4138" w:rsidRDefault="003A4138" w:rsidP="002C7B16">
      <w:pPr>
        <w:rPr>
          <w:rFonts w:ascii="Century Gothic" w:hAnsi="Century Gothic"/>
          <w:lang w:val="en-US"/>
        </w:rPr>
      </w:pPr>
    </w:p>
    <w:p w14:paraId="6B823DBD" w14:textId="7E877AE3" w:rsidR="003A4138" w:rsidRDefault="003A4138" w:rsidP="002C7B16">
      <w:pPr>
        <w:rPr>
          <w:rFonts w:ascii="Century Gothic" w:hAnsi="Century Gothic"/>
          <w:lang w:val="en-US"/>
        </w:rPr>
      </w:pPr>
    </w:p>
    <w:p w14:paraId="2E8240CA" w14:textId="55FC55A1" w:rsidR="003A4138" w:rsidRDefault="003A4138" w:rsidP="002C7B16">
      <w:pPr>
        <w:rPr>
          <w:rFonts w:ascii="Century Gothic" w:hAnsi="Century Gothic"/>
          <w:lang w:val="en-US"/>
        </w:rPr>
      </w:pPr>
    </w:p>
    <w:p w14:paraId="4C6DEFEF" w14:textId="309A73A0" w:rsidR="003A4138" w:rsidRDefault="003A4138" w:rsidP="002C7B16">
      <w:pPr>
        <w:rPr>
          <w:rFonts w:ascii="Century Gothic" w:hAnsi="Century Gothic"/>
          <w:lang w:val="en-US"/>
        </w:rPr>
      </w:pPr>
    </w:p>
    <w:p w14:paraId="305285C3" w14:textId="68E24C00" w:rsidR="003A4138" w:rsidRDefault="003A4138" w:rsidP="002C7B16">
      <w:pPr>
        <w:rPr>
          <w:rFonts w:ascii="Century Gothic" w:hAnsi="Century Gothic"/>
          <w:lang w:val="en-US"/>
        </w:rPr>
      </w:pPr>
    </w:p>
    <w:p w14:paraId="4C8A84C0" w14:textId="7913910A" w:rsidR="003A4138" w:rsidRDefault="003A4138" w:rsidP="002C7B16">
      <w:pPr>
        <w:rPr>
          <w:rFonts w:ascii="Century Gothic" w:hAnsi="Century Gothic"/>
          <w:lang w:val="en-US"/>
        </w:rPr>
      </w:pPr>
    </w:p>
    <w:p w14:paraId="7EB01DEC" w14:textId="4578D926" w:rsidR="003A4138" w:rsidRDefault="003A4138" w:rsidP="002C7B16">
      <w:pPr>
        <w:rPr>
          <w:rFonts w:ascii="Century Gothic" w:hAnsi="Century Gothic"/>
          <w:lang w:val="en-US"/>
        </w:rPr>
      </w:pPr>
    </w:p>
    <w:p w14:paraId="320C1761" w14:textId="0ED00332" w:rsidR="003A4138" w:rsidRDefault="003A4138" w:rsidP="002C7B16">
      <w:pPr>
        <w:rPr>
          <w:rFonts w:ascii="Century Gothic" w:hAnsi="Century Gothic"/>
          <w:lang w:val="en-US"/>
        </w:rPr>
      </w:pPr>
    </w:p>
    <w:p w14:paraId="5D175A8C" w14:textId="1D8A33F7" w:rsidR="003A4138" w:rsidRDefault="003A4138" w:rsidP="002C7B16">
      <w:pPr>
        <w:rPr>
          <w:rFonts w:ascii="Century Gothic" w:hAnsi="Century Gothic"/>
          <w:lang w:val="en-US"/>
        </w:rPr>
      </w:pPr>
    </w:p>
    <w:p w14:paraId="59F83E81" w14:textId="77777777" w:rsidR="00F46085" w:rsidRDefault="00F46085" w:rsidP="002C7B16">
      <w:pPr>
        <w:rPr>
          <w:rFonts w:ascii="Century Gothic" w:hAnsi="Century Gothic"/>
          <w:lang w:val="en-US"/>
        </w:rPr>
      </w:pPr>
    </w:p>
    <w:p w14:paraId="6C0EC85E" w14:textId="2C76A11B" w:rsidR="003A4138" w:rsidRDefault="003A4138" w:rsidP="002C7B1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Router 3</w:t>
      </w:r>
    </w:p>
    <w:p w14:paraId="5E0F5682" w14:textId="63F98E57" w:rsidR="003A4138" w:rsidRDefault="003A4138" w:rsidP="002C7B16">
      <w:pPr>
        <w:rPr>
          <w:rFonts w:ascii="Century Gothic" w:hAnsi="Century Gothic"/>
          <w:lang w:val="en-US"/>
        </w:rPr>
      </w:pPr>
      <w:r w:rsidRPr="003A4138">
        <w:rPr>
          <w:rFonts w:ascii="Century Gothic" w:hAnsi="Century Gothic"/>
          <w:lang w:val="en-US"/>
        </w:rPr>
        <w:drawing>
          <wp:inline distT="0" distB="0" distL="0" distR="0" wp14:anchorId="3CBEB62E" wp14:editId="3E22450B">
            <wp:extent cx="4915326" cy="3193057"/>
            <wp:effectExtent l="19050" t="19050" r="19050" b="266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193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68581" w14:textId="421C88EE" w:rsidR="003A4138" w:rsidRPr="002C7B16" w:rsidRDefault="003A4138" w:rsidP="002C7B16">
      <w:pPr>
        <w:rPr>
          <w:rFonts w:ascii="Century Gothic" w:hAnsi="Century Gothic"/>
          <w:lang w:val="en-US"/>
        </w:rPr>
      </w:pPr>
      <w:r w:rsidRPr="003A4138">
        <w:rPr>
          <w:rFonts w:ascii="Century Gothic" w:hAnsi="Century Gothic"/>
          <w:lang w:val="en-US"/>
        </w:rPr>
        <w:drawing>
          <wp:inline distT="0" distB="0" distL="0" distR="0" wp14:anchorId="5BBDFA03" wp14:editId="440A9DDA">
            <wp:extent cx="5943600" cy="864235"/>
            <wp:effectExtent l="19050" t="19050" r="19050" b="1206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4138" w:rsidRPr="002C7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16"/>
    <w:rsid w:val="002A1653"/>
    <w:rsid w:val="002C7B16"/>
    <w:rsid w:val="003139F9"/>
    <w:rsid w:val="003A4138"/>
    <w:rsid w:val="0053380B"/>
    <w:rsid w:val="007F68A8"/>
    <w:rsid w:val="009F60F6"/>
    <w:rsid w:val="00B7105B"/>
    <w:rsid w:val="00C81E7E"/>
    <w:rsid w:val="00F46085"/>
    <w:rsid w:val="00F87B32"/>
    <w:rsid w:val="00F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418A"/>
  <w15:chartTrackingRefBased/>
  <w15:docId w15:val="{A5A1B3F2-9222-47C4-9079-B5D1218E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B32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F87B3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2</cp:revision>
  <cp:lastPrinted>2023-02-24T15:51:00Z</cp:lastPrinted>
  <dcterms:created xsi:type="dcterms:W3CDTF">2023-02-24T15:52:00Z</dcterms:created>
  <dcterms:modified xsi:type="dcterms:W3CDTF">2023-02-24T15:52:00Z</dcterms:modified>
</cp:coreProperties>
</file>