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895AC" w14:textId="77777777" w:rsidR="00584CE0" w:rsidRPr="00584CE0" w:rsidRDefault="00000000" w:rsidP="00584CE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24C427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9.3pt;margin-top:-36.75pt;width:54pt;height:54pt;z-index:251658240" fillcolor="window">
            <v:imagedata r:id="rId4" o:title=""/>
          </v:shape>
          <o:OLEObject Type="Embed" ProgID="Word.Picture.8" ShapeID="_x0000_s1026" DrawAspect="Content" ObjectID="_1724585171" r:id="rId5"/>
        </w:object>
      </w:r>
    </w:p>
    <w:p w14:paraId="77E2B448" w14:textId="77777777" w:rsidR="00584CE0" w:rsidRPr="00584CE0" w:rsidRDefault="00584CE0" w:rsidP="00584CE0">
      <w:pPr>
        <w:pStyle w:val="NoSpacing"/>
        <w:rPr>
          <w:rFonts w:ascii="Arial" w:hAnsi="Arial" w:cs="Arial"/>
        </w:rPr>
      </w:pPr>
    </w:p>
    <w:p w14:paraId="4F2B355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32"/>
        </w:rPr>
      </w:pPr>
      <w:r w:rsidRPr="00584CE0">
        <w:rPr>
          <w:rFonts w:ascii="Arial" w:hAnsi="Arial" w:cs="Arial"/>
          <w:b/>
          <w:sz w:val="32"/>
        </w:rPr>
        <w:t>UNIVERSITY OF THE EAST</w:t>
      </w:r>
    </w:p>
    <w:p w14:paraId="47A9A511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</w:rPr>
      </w:pPr>
      <w:r w:rsidRPr="00584CE0">
        <w:rPr>
          <w:rFonts w:ascii="Arial" w:hAnsi="Arial" w:cs="Arial"/>
          <w:b/>
        </w:rPr>
        <w:t>CALOOCAN CITY</w:t>
      </w:r>
    </w:p>
    <w:p w14:paraId="522E56F0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24"/>
        </w:rPr>
      </w:pPr>
      <w:r w:rsidRPr="00584CE0">
        <w:rPr>
          <w:rFonts w:ascii="Arial" w:hAnsi="Arial" w:cs="Arial"/>
          <w:b/>
          <w:sz w:val="24"/>
        </w:rPr>
        <w:t>College of Engineering</w:t>
      </w:r>
    </w:p>
    <w:p w14:paraId="56CA2641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24"/>
        </w:rPr>
      </w:pPr>
      <w:r w:rsidRPr="00584CE0">
        <w:rPr>
          <w:rFonts w:ascii="Arial" w:hAnsi="Arial" w:cs="Arial"/>
          <w:b/>
          <w:sz w:val="24"/>
        </w:rPr>
        <w:t>Department of Computer Studies and Systems</w:t>
      </w:r>
    </w:p>
    <w:p w14:paraId="242A6920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0A0FBE7B" w14:textId="77777777" w:rsid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190B1D99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5A7B30CD" w14:textId="77777777" w:rsidR="00584CE0" w:rsidRPr="00584CE0" w:rsidRDefault="00CD0EB1" w:rsidP="00584C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STATIC ROUTING</w:t>
      </w:r>
    </w:p>
    <w:p w14:paraId="430C077B" w14:textId="77777777" w:rsidR="00584CE0" w:rsidRPr="00584CE0" w:rsidRDefault="004F3770" w:rsidP="00584C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Packet Tracer Activities</w:t>
      </w:r>
    </w:p>
    <w:p w14:paraId="3F87DFD0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5AA1F824" w14:textId="77777777" w:rsidR="00584CE0" w:rsidRDefault="00584CE0" w:rsidP="00584CE0">
      <w:pPr>
        <w:pStyle w:val="NoSpacing"/>
        <w:rPr>
          <w:rFonts w:ascii="Arial" w:hAnsi="Arial" w:cs="Arial"/>
        </w:rPr>
      </w:pPr>
    </w:p>
    <w:p w14:paraId="12B96528" w14:textId="77777777" w:rsidR="00584CE0" w:rsidRPr="00584CE0" w:rsidRDefault="00584CE0" w:rsidP="00584CE0">
      <w:pPr>
        <w:pStyle w:val="NoSpacing"/>
        <w:rPr>
          <w:rFonts w:ascii="Arial" w:hAnsi="Arial" w:cs="Arial"/>
        </w:rPr>
      </w:pPr>
    </w:p>
    <w:p w14:paraId="6D6A6E78" w14:textId="0D3FE6C0" w:rsidR="00584CE0" w:rsidRPr="00584CE0" w:rsidRDefault="00584CE0" w:rsidP="00584CE0">
      <w:pPr>
        <w:pStyle w:val="NoSpacing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 xml:space="preserve">Name: </w:t>
      </w:r>
      <w:r w:rsidR="006C5063">
        <w:rPr>
          <w:rFonts w:ascii="Arial" w:hAnsi="Arial" w:cs="Arial"/>
          <w:sz w:val="28"/>
        </w:rPr>
        <w:t>Ramirez, Ishmael L.</w:t>
      </w:r>
    </w:p>
    <w:p w14:paraId="271CE19D" w14:textId="2758F196" w:rsidR="00584CE0" w:rsidRPr="00584CE0" w:rsidRDefault="00584CE0" w:rsidP="00584CE0">
      <w:pPr>
        <w:pStyle w:val="NoSpacing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>Student Number:</w:t>
      </w:r>
      <w:r w:rsidRPr="00584CE0">
        <w:rPr>
          <w:rFonts w:ascii="Arial" w:hAnsi="Arial" w:cs="Arial"/>
          <w:sz w:val="28"/>
        </w:rPr>
        <w:t xml:space="preserve"> </w:t>
      </w:r>
      <w:r w:rsidR="006C5063">
        <w:rPr>
          <w:rFonts w:ascii="Arial" w:hAnsi="Arial" w:cs="Arial"/>
          <w:sz w:val="28"/>
        </w:rPr>
        <w:t>20201132141</w:t>
      </w:r>
    </w:p>
    <w:p w14:paraId="1A080CCB" w14:textId="48F20948" w:rsidR="00584CE0" w:rsidRDefault="00584CE0" w:rsidP="00584CE0">
      <w:pPr>
        <w:pStyle w:val="NoSpacing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 xml:space="preserve">Subject and Section: </w:t>
      </w:r>
      <w:r w:rsidR="00AB37C4">
        <w:rPr>
          <w:rFonts w:ascii="Arial" w:hAnsi="Arial" w:cs="Arial"/>
          <w:sz w:val="28"/>
        </w:rPr>
        <w:t>CIT3101 – IT</w:t>
      </w:r>
      <w:r w:rsidR="0005166B">
        <w:rPr>
          <w:rFonts w:ascii="Arial" w:hAnsi="Arial" w:cs="Arial"/>
          <w:sz w:val="28"/>
        </w:rPr>
        <w:t>2</w:t>
      </w:r>
      <w:r w:rsidR="00AB37C4">
        <w:rPr>
          <w:rFonts w:ascii="Arial" w:hAnsi="Arial" w:cs="Arial"/>
          <w:sz w:val="28"/>
        </w:rPr>
        <w:t>E</w:t>
      </w:r>
    </w:p>
    <w:p w14:paraId="41DF8989" w14:textId="77777777" w:rsidR="00584CE0" w:rsidRDefault="00584CE0" w:rsidP="00584CE0">
      <w:pPr>
        <w:pStyle w:val="NoSpacing"/>
        <w:rPr>
          <w:rFonts w:ascii="Arial" w:hAnsi="Arial" w:cs="Arial"/>
          <w:sz w:val="28"/>
        </w:rPr>
      </w:pPr>
    </w:p>
    <w:p w14:paraId="37AC12AE" w14:textId="77777777" w:rsidR="00CD0EB1" w:rsidRDefault="00CD0EB1" w:rsidP="00584CE0">
      <w:pPr>
        <w:pStyle w:val="NoSpacing"/>
        <w:rPr>
          <w:rFonts w:ascii="Arial" w:hAnsi="Arial" w:cs="Arial"/>
          <w:sz w:val="28"/>
        </w:rPr>
      </w:pPr>
    </w:p>
    <w:p w14:paraId="5F5562BE" w14:textId="77777777" w:rsidR="00CD0EB1" w:rsidRDefault="00CD0EB1" w:rsidP="00584CE0">
      <w:pPr>
        <w:pStyle w:val="NoSpacing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2340"/>
      </w:tblGrid>
      <w:tr w:rsidR="00584CE0" w:rsidRPr="00584CE0" w14:paraId="35C8CFE8" w14:textId="77777777" w:rsidTr="00584CE0">
        <w:tc>
          <w:tcPr>
            <w:tcW w:w="2250" w:type="dxa"/>
          </w:tcPr>
          <w:p w14:paraId="69BA0271" w14:textId="77777777" w:rsidR="00584CE0" w:rsidRPr="00584CE0" w:rsidRDefault="00584CE0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84CE0">
              <w:rPr>
                <w:rFonts w:ascii="Arial" w:hAnsi="Arial" w:cs="Arial"/>
                <w:b/>
                <w:sz w:val="28"/>
              </w:rPr>
              <w:t>Activity No.</w:t>
            </w:r>
          </w:p>
        </w:tc>
        <w:tc>
          <w:tcPr>
            <w:tcW w:w="2340" w:type="dxa"/>
          </w:tcPr>
          <w:p w14:paraId="1FFC86B7" w14:textId="77777777" w:rsidR="00584CE0" w:rsidRPr="00584CE0" w:rsidRDefault="00584CE0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84CE0">
              <w:rPr>
                <w:rFonts w:ascii="Arial" w:hAnsi="Arial" w:cs="Arial"/>
                <w:b/>
                <w:sz w:val="28"/>
              </w:rPr>
              <w:t>Score</w:t>
            </w:r>
          </w:p>
        </w:tc>
      </w:tr>
      <w:tr w:rsidR="00584CE0" w14:paraId="56AFCEBB" w14:textId="77777777" w:rsidTr="00584CE0">
        <w:tc>
          <w:tcPr>
            <w:tcW w:w="2250" w:type="dxa"/>
          </w:tcPr>
          <w:p w14:paraId="73DCBE4F" w14:textId="77777777" w:rsidR="00584CE0" w:rsidRDefault="00CD0EB1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SR</w:t>
            </w:r>
            <w:r w:rsidR="004F3770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340" w:type="dxa"/>
          </w:tcPr>
          <w:p w14:paraId="767DE464" w14:textId="68EDBDDE" w:rsidR="00584CE0" w:rsidRDefault="005E5165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73</w:t>
            </w:r>
            <w:r w:rsidR="00102FB0">
              <w:rPr>
                <w:rFonts w:ascii="Arial" w:hAnsi="Arial" w:cs="Arial"/>
                <w:sz w:val="28"/>
              </w:rPr>
              <w:t>%</w:t>
            </w:r>
          </w:p>
        </w:tc>
      </w:tr>
    </w:tbl>
    <w:p w14:paraId="3552CA90" w14:textId="77777777" w:rsidR="00584CE0" w:rsidRDefault="00584CE0" w:rsidP="00584CE0">
      <w:pPr>
        <w:pStyle w:val="NoSpacing"/>
        <w:jc w:val="center"/>
        <w:rPr>
          <w:rFonts w:ascii="Arial" w:hAnsi="Arial" w:cs="Arial"/>
          <w:sz w:val="28"/>
        </w:rPr>
      </w:pPr>
    </w:p>
    <w:p w14:paraId="4431CBCE" w14:textId="1FE3AFE7" w:rsidR="00584CE0" w:rsidRDefault="00584CE0" w:rsidP="00584CE0">
      <w:pPr>
        <w:pStyle w:val="NoSpacing"/>
        <w:rPr>
          <w:rFonts w:ascii="Arial" w:hAnsi="Arial" w:cs="Arial"/>
          <w:b/>
        </w:rPr>
      </w:pPr>
      <w:r>
        <w:br w:type="page"/>
      </w:r>
      <w:r w:rsidR="00102FB0">
        <w:rPr>
          <w:rFonts w:ascii="Arial" w:hAnsi="Arial" w:cs="Arial"/>
          <w:b/>
        </w:rPr>
        <w:lastRenderedPageBreak/>
        <w:t>Static Routing Activity 1:</w:t>
      </w:r>
    </w:p>
    <w:p w14:paraId="7CDFFFD0" w14:textId="0399ECE1" w:rsidR="00102FB0" w:rsidRDefault="00102FB0" w:rsidP="00584CE0">
      <w:pPr>
        <w:pStyle w:val="NoSpacing"/>
        <w:rPr>
          <w:rFonts w:ascii="Arial" w:hAnsi="Arial" w:cs="Arial"/>
          <w:b/>
        </w:rPr>
      </w:pPr>
    </w:p>
    <w:p w14:paraId="7A161792" w14:textId="3C9333A0" w:rsidR="00102FB0" w:rsidRDefault="00102FB0" w:rsidP="00584CE0">
      <w:pPr>
        <w:pStyle w:val="NoSpacing"/>
        <w:rPr>
          <w:rFonts w:ascii="Arial" w:hAnsi="Arial" w:cs="Arial"/>
          <w:b/>
        </w:rPr>
      </w:pPr>
    </w:p>
    <w:p w14:paraId="76305711" w14:textId="2149F572" w:rsidR="00102FB0" w:rsidRDefault="005E5165" w:rsidP="00584CE0">
      <w:pPr>
        <w:pStyle w:val="NoSpacing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23ECCD7A" wp14:editId="3EFD9500">
            <wp:extent cx="5943600" cy="3343275"/>
            <wp:effectExtent l="0" t="0" r="0" b="952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E517" w14:textId="22CA06A9" w:rsidR="005E5165" w:rsidRDefault="005E5165" w:rsidP="00584CE0">
      <w:pPr>
        <w:pStyle w:val="NoSpacing"/>
        <w:rPr>
          <w:rFonts w:ascii="Arial" w:hAnsi="Arial" w:cs="Arial"/>
          <w:b/>
        </w:rPr>
      </w:pPr>
    </w:p>
    <w:p w14:paraId="3B6E40C9" w14:textId="0187BB7A" w:rsidR="005E5165" w:rsidRDefault="005E5165" w:rsidP="00584CE0">
      <w:pPr>
        <w:pStyle w:val="NoSpacing"/>
        <w:rPr>
          <w:rFonts w:ascii="Arial" w:hAnsi="Arial" w:cs="Arial"/>
          <w:b/>
        </w:rPr>
      </w:pPr>
      <w:r w:rsidRPr="005E5165">
        <w:rPr>
          <w:rFonts w:ascii="Arial" w:hAnsi="Arial" w:cs="Arial"/>
          <w:b/>
        </w:rPr>
        <w:drawing>
          <wp:inline distT="0" distB="0" distL="0" distR="0" wp14:anchorId="4F2FE686" wp14:editId="2B852F4E">
            <wp:extent cx="4998720" cy="3351984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81" cy="335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8157" w14:textId="2384DC61" w:rsidR="00584CE0" w:rsidRDefault="00584CE0" w:rsidP="00584CE0">
      <w:pPr>
        <w:pStyle w:val="NoSpacing"/>
        <w:rPr>
          <w:rFonts w:ascii="Arial" w:hAnsi="Arial" w:cs="Arial"/>
          <w:b/>
        </w:rPr>
      </w:pPr>
    </w:p>
    <w:p w14:paraId="3BC2C8D6" w14:textId="77777777" w:rsidR="00584CE0" w:rsidRDefault="00584CE0" w:rsidP="00584CE0">
      <w:pPr>
        <w:pStyle w:val="NoSpacing"/>
        <w:rPr>
          <w:rFonts w:ascii="Arial" w:hAnsi="Arial" w:cs="Arial"/>
          <w:b/>
        </w:rPr>
      </w:pPr>
    </w:p>
    <w:p w14:paraId="3A9F989A" w14:textId="77777777" w:rsidR="00584CE0" w:rsidRDefault="00584CE0" w:rsidP="00584CE0">
      <w:pPr>
        <w:pStyle w:val="NoSpacing"/>
        <w:rPr>
          <w:rFonts w:ascii="Arial" w:hAnsi="Arial" w:cs="Arial"/>
          <w:b/>
        </w:rPr>
      </w:pPr>
    </w:p>
    <w:p w14:paraId="39FCF281" w14:textId="77777777" w:rsidR="00065C45" w:rsidRDefault="00065C45" w:rsidP="00584CE0">
      <w:pPr>
        <w:pStyle w:val="NoSpacing"/>
        <w:rPr>
          <w:rFonts w:ascii="Arial" w:hAnsi="Arial" w:cs="Arial"/>
        </w:rPr>
      </w:pPr>
    </w:p>
    <w:p w14:paraId="0F415677" w14:textId="77777777" w:rsidR="00102FB0" w:rsidRDefault="00102FB0" w:rsidP="00584CE0">
      <w:pPr>
        <w:pStyle w:val="NoSpacing"/>
        <w:rPr>
          <w:rFonts w:ascii="Arial" w:hAnsi="Arial" w:cs="Arial"/>
        </w:rPr>
      </w:pPr>
    </w:p>
    <w:p w14:paraId="5ECF58B3" w14:textId="77777777" w:rsidR="00102FB0" w:rsidRDefault="00102FB0" w:rsidP="00584CE0">
      <w:pPr>
        <w:pStyle w:val="NoSpacing"/>
        <w:rPr>
          <w:rFonts w:ascii="Arial" w:hAnsi="Arial" w:cs="Arial"/>
        </w:rPr>
      </w:pPr>
    </w:p>
    <w:p w14:paraId="0B33CFAF" w14:textId="77777777" w:rsidR="00102FB0" w:rsidRDefault="00102FB0" w:rsidP="00584CE0">
      <w:pPr>
        <w:pStyle w:val="NoSpacing"/>
        <w:rPr>
          <w:rFonts w:ascii="Arial" w:hAnsi="Arial" w:cs="Arial"/>
        </w:rPr>
      </w:pPr>
    </w:p>
    <w:p w14:paraId="67034759" w14:textId="77777777" w:rsidR="00102FB0" w:rsidRDefault="00102FB0" w:rsidP="00584CE0">
      <w:pPr>
        <w:pStyle w:val="NoSpacing"/>
        <w:rPr>
          <w:rFonts w:ascii="Arial" w:hAnsi="Arial" w:cs="Arial"/>
        </w:rPr>
      </w:pPr>
    </w:p>
    <w:p w14:paraId="3CD87FE4" w14:textId="77777777" w:rsidR="00102FB0" w:rsidRDefault="00102FB0" w:rsidP="00584CE0">
      <w:pPr>
        <w:pStyle w:val="NoSpacing"/>
        <w:rPr>
          <w:rFonts w:ascii="Arial" w:hAnsi="Arial" w:cs="Arial"/>
        </w:rPr>
      </w:pPr>
    </w:p>
    <w:p w14:paraId="17AE2424" w14:textId="6985609E" w:rsidR="00102FB0" w:rsidRDefault="00102FB0" w:rsidP="00584CE0">
      <w:pPr>
        <w:pStyle w:val="NoSpacing"/>
        <w:rPr>
          <w:rFonts w:ascii="Arial" w:hAnsi="Arial" w:cs="Arial"/>
        </w:rPr>
        <w:sectPr w:rsidR="00102FB0" w:rsidSect="00584CE0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187B93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CEBU&gt;</w:t>
      </w:r>
      <w:proofErr w:type="spellStart"/>
      <w:r w:rsidRPr="00C52E65">
        <w:rPr>
          <w:rFonts w:ascii="Arial" w:hAnsi="Arial" w:cs="Arial"/>
        </w:rPr>
        <w:t>ena</w:t>
      </w:r>
      <w:proofErr w:type="spellEnd"/>
    </w:p>
    <w:p w14:paraId="0ED9309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CEBU#conf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3D2936B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Enter configuration commands, one per line.  End with CNTL/Z.</w:t>
      </w:r>
    </w:p>
    <w:p w14:paraId="7124F6F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f1/0</w:t>
      </w:r>
    </w:p>
    <w:p w14:paraId="3223AF4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172.20.178.1 255.255.240.0</w:t>
      </w:r>
    </w:p>
    <w:p w14:paraId="1E075A1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1B18A390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B47986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</w:t>
      </w:r>
    </w:p>
    <w:p w14:paraId="24AEF0D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%LINK-5-CHANGED: Interface FastEthernet1/0, changed state to up</w:t>
      </w:r>
    </w:p>
    <w:p w14:paraId="6659B21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A11AAE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%LINEPROTO-5-UPDOWN: Line protocol on Interface FastEthernet1/0, changed state to up</w:t>
      </w:r>
    </w:p>
    <w:p w14:paraId="32D5CFC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4F92100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ip</w:t>
      </w:r>
      <w:proofErr w:type="spellEnd"/>
      <w:r w:rsidRPr="00C52E65">
        <w:rPr>
          <w:rFonts w:ascii="Arial" w:hAnsi="Arial" w:cs="Arial"/>
        </w:rPr>
        <w:t xml:space="preserve"> add</w:t>
      </w:r>
    </w:p>
    <w:p w14:paraId="317D3EC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config-if)#ex</w:t>
      </w:r>
    </w:p>
    <w:p w14:paraId="2CDEEDA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s2/0</w:t>
      </w:r>
    </w:p>
    <w:p w14:paraId="7F50F05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172.20.160.1 255.255.240.0</w:t>
      </w:r>
    </w:p>
    <w:p w14:paraId="5F2057E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172.20.160.0 overlaps with FastEthernet0/0</w:t>
      </w:r>
    </w:p>
    <w:p w14:paraId="76D8F1C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172.20.160.4 255.255.240.0</w:t>
      </w:r>
    </w:p>
    <w:p w14:paraId="7BC0A70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172.20.160.0 overlaps with FastEthernet0/0</w:t>
      </w:r>
    </w:p>
    <w:p w14:paraId="28D5817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172.20.160.5 255.255.240.0</w:t>
      </w:r>
    </w:p>
    <w:p w14:paraId="21D40FF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172.20.160.0 overlaps with FastEthernet0/0</w:t>
      </w:r>
    </w:p>
    <w:p w14:paraId="5F76365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172.20.178.1 255.255.240.0</w:t>
      </w:r>
    </w:p>
    <w:p w14:paraId="5510D61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01F1382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E04BC5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</w:t>
      </w:r>
    </w:p>
    <w:p w14:paraId="36BA0C9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%LINK-5-CHANGED: Interface Serial2/0, changed state to up</w:t>
      </w:r>
    </w:p>
    <w:p w14:paraId="1A826D3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8A5188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%LINEPROTO-5-UPDOWN: Line protocol on Interface Serial2/0, changed state to up</w:t>
      </w:r>
    </w:p>
    <w:p w14:paraId="5454D8A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5609939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 con0 is now available</w:t>
      </w:r>
    </w:p>
    <w:p w14:paraId="7C60A8E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233DC65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Press RETURN to get started.</w:t>
      </w:r>
    </w:p>
    <w:p w14:paraId="691EA9E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5869867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63588B3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CEBU&gt;</w:t>
      </w:r>
      <w:proofErr w:type="spellStart"/>
      <w:r w:rsidRPr="00C52E65">
        <w:rPr>
          <w:rFonts w:ascii="Arial" w:hAnsi="Arial" w:cs="Arial"/>
        </w:rPr>
        <w:t>ena</w:t>
      </w:r>
      <w:proofErr w:type="spellEnd"/>
    </w:p>
    <w:p w14:paraId="56E1FD8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CEBU#oonf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36C8B6A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   ^</w:t>
      </w:r>
    </w:p>
    <w:p w14:paraId="4D1419D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Invalid input detected at '^' marker.</w:t>
      </w:r>
    </w:p>
    <w:p w14:paraId="1730C3B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ab/>
      </w:r>
    </w:p>
    <w:p w14:paraId="44D0550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CEBU#conf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075B1E2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Enter configuration commands, one per line.  End with CNTL/Z.</w:t>
      </w:r>
    </w:p>
    <w:p w14:paraId="4DA0768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f1/0</w:t>
      </w:r>
    </w:p>
    <w:p w14:paraId="1FEF703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172.20.178.1 255.255.54.0</w:t>
      </w:r>
    </w:p>
    <w:p w14:paraId="3FB07B5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Bad mask 0xFFFF3600 for address 172.20.178.1</w:t>
      </w:r>
    </w:p>
    <w:p w14:paraId="7077B900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172.20.178.0 255.255.54.0</w:t>
      </w:r>
    </w:p>
    <w:p w14:paraId="3C01286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Bad mask 0xFFFF3600 for address 172.20.178.0</w:t>
      </w:r>
    </w:p>
    <w:p w14:paraId="137753A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172.20.178.0 255.255.254.0</w:t>
      </w:r>
    </w:p>
    <w:p w14:paraId="63D1FB6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Bad mask /23 for address 172.20.178.0</w:t>
      </w:r>
    </w:p>
    <w:p w14:paraId="09A652F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172.21.178.0 255.255.254.0</w:t>
      </w:r>
    </w:p>
    <w:p w14:paraId="4CC8CE0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Bad mask /23 for address 172.21.178.0</w:t>
      </w:r>
    </w:p>
    <w:p w14:paraId="4E95B52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172.20.178.1 255.255.254.0</w:t>
      </w:r>
    </w:p>
    <w:p w14:paraId="60531FE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172.20.178.0 overlaps with Serial2/0</w:t>
      </w:r>
    </w:p>
    <w:p w14:paraId="6FFC14D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config-if)#exit</w:t>
      </w:r>
    </w:p>
    <w:p w14:paraId="34B79AB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s2/0</w:t>
      </w:r>
    </w:p>
    <w:p w14:paraId="02B699C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ip</w:t>
      </w:r>
      <w:proofErr w:type="spellEnd"/>
      <w:r w:rsidRPr="00C52E65">
        <w:rPr>
          <w:rFonts w:ascii="Arial" w:hAnsi="Arial" w:cs="Arial"/>
        </w:rPr>
        <w:t xml:space="preserve"> add</w:t>
      </w:r>
    </w:p>
    <w:p w14:paraId="3236051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config-if)#exit</w:t>
      </w:r>
    </w:p>
    <w:p w14:paraId="5D6F0E9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f1/0</w:t>
      </w:r>
    </w:p>
    <w:p w14:paraId="08908F2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172.20.178.1 255.255.254.0</w:t>
      </w:r>
    </w:p>
    <w:p w14:paraId="2CD0972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5943475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</w:t>
      </w:r>
    </w:p>
    <w:p w14:paraId="05140FA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CEBU#</w:t>
      </w:r>
    </w:p>
    <w:p w14:paraId="6DAA0F20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%SYS-5-CONFIG_I: Configured from console by console</w:t>
      </w:r>
    </w:p>
    <w:p w14:paraId="5D8F2E3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58EC089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7213175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 con0 is now available</w:t>
      </w:r>
    </w:p>
    <w:p w14:paraId="615F408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E3C7B6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157D76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292C24A" w14:textId="541DE5A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Press RETURN to get started.</w:t>
      </w:r>
    </w:p>
    <w:p w14:paraId="23344FF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28ECF20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CEBU&gt;</w:t>
      </w:r>
      <w:proofErr w:type="spellStart"/>
      <w:r w:rsidRPr="00C52E65">
        <w:rPr>
          <w:rFonts w:ascii="Arial" w:hAnsi="Arial" w:cs="Arial"/>
        </w:rPr>
        <w:t>ena</w:t>
      </w:r>
      <w:proofErr w:type="spellEnd"/>
    </w:p>
    <w:p w14:paraId="250EBA7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CEBU#conf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4113FD4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Enter configuration commands, one per line.  End with CNTL/Z.</w:t>
      </w:r>
    </w:p>
    <w:p w14:paraId="36E7B640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s2/0</w:t>
      </w:r>
    </w:p>
    <w:p w14:paraId="724796F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ip</w:t>
      </w:r>
      <w:proofErr w:type="spellEnd"/>
      <w:r w:rsidRPr="00C52E65">
        <w:rPr>
          <w:rFonts w:ascii="Arial" w:hAnsi="Arial" w:cs="Arial"/>
        </w:rPr>
        <w:t xml:space="preserve"> add</w:t>
      </w:r>
    </w:p>
    <w:p w14:paraId="3F77097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172.20.9.129 255.255.255.252</w:t>
      </w:r>
    </w:p>
    <w:p w14:paraId="54B24F8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57A1C43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config-if)#ex</w:t>
      </w:r>
    </w:p>
    <w:p w14:paraId="73F1211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config)#int f1/0</w:t>
      </w:r>
    </w:p>
    <w:p w14:paraId="049012A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config-if)#ip add 172.20.179.254 255.255.254.0</w:t>
      </w:r>
    </w:p>
    <w:p w14:paraId="2629591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1B4B332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 xml:space="preserve">config-if)#do show </w:t>
      </w:r>
      <w:proofErr w:type="spellStart"/>
      <w:r w:rsidRPr="00C52E65">
        <w:rPr>
          <w:rFonts w:ascii="Arial" w:hAnsi="Arial" w:cs="Arial"/>
        </w:rPr>
        <w:t>ip</w:t>
      </w:r>
      <w:proofErr w:type="spellEnd"/>
      <w:r w:rsidRPr="00C52E65">
        <w:rPr>
          <w:rFonts w:ascii="Arial" w:hAnsi="Arial" w:cs="Arial"/>
        </w:rPr>
        <w:t xml:space="preserve"> </w:t>
      </w:r>
      <w:proofErr w:type="spellStart"/>
      <w:r w:rsidRPr="00C52E65">
        <w:rPr>
          <w:rFonts w:ascii="Arial" w:hAnsi="Arial" w:cs="Arial"/>
        </w:rPr>
        <w:t>ro</w:t>
      </w:r>
      <w:proofErr w:type="spellEnd"/>
    </w:p>
    <w:p w14:paraId="2EF52AD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Codes: C - connected, S - static, I - IGRP, R - RIP, M - mobile, B - BGP</w:t>
      </w:r>
    </w:p>
    <w:p w14:paraId="0E7865C0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D - EIGRP, EX - EIGRP external, O - OSPF, IA - OSPF inter area</w:t>
      </w:r>
    </w:p>
    <w:p w14:paraId="3BE437B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lastRenderedPageBreak/>
        <w:t xml:space="preserve">       N1 - OSPF NSSA external type 1, N2 - OSPF NSSA external type 2</w:t>
      </w:r>
    </w:p>
    <w:p w14:paraId="3D3A2D7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E1 - OSPF external type 1, E2 - OSPF external type 2, E - EGP</w:t>
      </w:r>
    </w:p>
    <w:p w14:paraId="7BEEFAB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</w:t>
      </w:r>
      <w:proofErr w:type="spellStart"/>
      <w:r w:rsidRPr="00C52E65">
        <w:rPr>
          <w:rFonts w:ascii="Arial" w:hAnsi="Arial" w:cs="Arial"/>
        </w:rPr>
        <w:t>i</w:t>
      </w:r>
      <w:proofErr w:type="spellEnd"/>
      <w:r w:rsidRPr="00C52E65">
        <w:rPr>
          <w:rFonts w:ascii="Arial" w:hAnsi="Arial" w:cs="Arial"/>
        </w:rPr>
        <w:t xml:space="preserve"> - IS-IS, L1 - IS-IS level-1, L2 - IS-IS level-2, </w:t>
      </w:r>
      <w:proofErr w:type="spellStart"/>
      <w:r w:rsidRPr="00C52E65">
        <w:rPr>
          <w:rFonts w:ascii="Arial" w:hAnsi="Arial" w:cs="Arial"/>
        </w:rPr>
        <w:t>ia</w:t>
      </w:r>
      <w:proofErr w:type="spellEnd"/>
      <w:r w:rsidRPr="00C52E65">
        <w:rPr>
          <w:rFonts w:ascii="Arial" w:hAnsi="Arial" w:cs="Arial"/>
        </w:rPr>
        <w:t xml:space="preserve"> - IS-IS inter area</w:t>
      </w:r>
    </w:p>
    <w:p w14:paraId="1A15C33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* - candidate default, U - per-user static route, o - ODR</w:t>
      </w:r>
    </w:p>
    <w:p w14:paraId="4FEF8C7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P - periodic downloaded static route</w:t>
      </w:r>
    </w:p>
    <w:p w14:paraId="33ECAFD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A2363B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Gateway of last resort is not set</w:t>
      </w:r>
    </w:p>
    <w:p w14:paraId="5AB5205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71A5D68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172.20.0.0/16 is variably </w:t>
      </w:r>
      <w:proofErr w:type="spellStart"/>
      <w:r w:rsidRPr="00C52E65">
        <w:rPr>
          <w:rFonts w:ascii="Arial" w:hAnsi="Arial" w:cs="Arial"/>
        </w:rPr>
        <w:t>subnetted</w:t>
      </w:r>
      <w:proofErr w:type="spellEnd"/>
      <w:r w:rsidRPr="00C52E65">
        <w:rPr>
          <w:rFonts w:ascii="Arial" w:hAnsi="Arial" w:cs="Arial"/>
        </w:rPr>
        <w:t>, 3 subnets, 3 masks</w:t>
      </w:r>
    </w:p>
    <w:p w14:paraId="0223289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       172.20.9.128/30 is directly connected, Serial2/0</w:t>
      </w:r>
    </w:p>
    <w:p w14:paraId="19D83FE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       172.20.160.0/20 is directly connected, FastEthernet0/0</w:t>
      </w:r>
    </w:p>
    <w:p w14:paraId="1817889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       172.20.178.0/23 is directly connected, FastEthernet1/0</w:t>
      </w:r>
    </w:p>
    <w:p w14:paraId="59DFB7E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CEBU(</w:t>
      </w:r>
      <w:proofErr w:type="gramEnd"/>
      <w:r w:rsidRPr="00C52E65">
        <w:rPr>
          <w:rFonts w:ascii="Arial" w:hAnsi="Arial" w:cs="Arial"/>
        </w:rPr>
        <w:t>config-if)#</w:t>
      </w:r>
    </w:p>
    <w:p w14:paraId="78AAD3D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72987DB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5F1B024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CEBU con0 is now available</w:t>
      </w:r>
    </w:p>
    <w:p w14:paraId="4561B3A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5037286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E6F094A" w14:textId="1A002597" w:rsidR="00584CE0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Press RETURN to get started.</w:t>
      </w:r>
    </w:p>
    <w:p w14:paraId="14B2137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0EA2919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Router&gt;</w:t>
      </w:r>
      <w:proofErr w:type="spellStart"/>
      <w:r w:rsidRPr="00C52E65">
        <w:rPr>
          <w:rFonts w:ascii="Arial" w:hAnsi="Arial" w:cs="Arial"/>
        </w:rPr>
        <w:t>ena</w:t>
      </w:r>
      <w:proofErr w:type="spellEnd"/>
    </w:p>
    <w:p w14:paraId="0DB8B01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Router#conf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01473DF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Enter configuration commands, one per line.  End with CNTL/Z.</w:t>
      </w:r>
    </w:p>
    <w:p w14:paraId="2520F2A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Router(config)#hostname MANILA</w:t>
      </w:r>
    </w:p>
    <w:p w14:paraId="7C09431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s2/0</w:t>
      </w:r>
    </w:p>
    <w:p w14:paraId="0A60841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add```````````````````````````````````````````````</w:t>
      </w:r>
    </w:p>
    <w:p w14:paraId="33B852C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                 ^</w:t>
      </w:r>
    </w:p>
    <w:p w14:paraId="414C6FC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Invalid input detected at '^' marker.</w:t>
      </w:r>
    </w:p>
    <w:p w14:paraId="2C68730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ab/>
      </w:r>
    </w:p>
    <w:p w14:paraId="3E113ED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172.20.0.1 255.255.128.0</w:t>
      </w:r>
    </w:p>
    <w:p w14:paraId="36A5790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0520EC1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5B0E136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%LINK-5-CHANGED: Interface Serial2/0, changed state to down</w:t>
      </w:r>
    </w:p>
    <w:p w14:paraId="460C6470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config-if)#cl r 64000</w:t>
      </w:r>
    </w:p>
    <w:p w14:paraId="6475F1B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</w:t>
      </w:r>
    </w:p>
    <w:p w14:paraId="1BC772F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%LINK-5-CHANGED: Interface Serial2/0, changed state to up</w:t>
      </w:r>
    </w:p>
    <w:p w14:paraId="4D934ED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27457743" w14:textId="3A6C6675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%LINEPROTO-5-UPDOWN: Line protocol on Interface Serial2/0, changed state to up</w:t>
      </w:r>
    </w:p>
    <w:p w14:paraId="2EFD0C4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3CCD99F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config-if)#ex</w:t>
      </w:r>
    </w:p>
    <w:p w14:paraId="3698C18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s3/0</w:t>
      </w:r>
    </w:p>
    <w:p w14:paraId="1D45D46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172.20.0.1 255.255.128.0</w:t>
      </w:r>
    </w:p>
    <w:p w14:paraId="1AF2444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172.20.0.0 overlaps with Serial2/0</w:t>
      </w:r>
    </w:p>
    <w:p w14:paraId="5B31BE2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172.20.0.2 255.255.128.0</w:t>
      </w:r>
    </w:p>
    <w:p w14:paraId="1E594CD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172.20.0.0 overlaps with Serial2/0</w:t>
      </w:r>
    </w:p>
    <w:p w14:paraId="62E4B58E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172.20.128.1 255.255.128.0</w:t>
      </w:r>
    </w:p>
    <w:p w14:paraId="7B15FB4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1556965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35D2214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%LINK-5-CHANGED: Interface Serial3/0, changed state to down</w:t>
      </w:r>
    </w:p>
    <w:p w14:paraId="595492C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config-if)#ex</w:t>
      </w:r>
    </w:p>
    <w:p w14:paraId="1C9026F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f0/0</w:t>
      </w:r>
    </w:p>
    <w:p w14:paraId="6134054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172.20.0.1 255.255.128.0</w:t>
      </w:r>
    </w:p>
    <w:p w14:paraId="23BA96E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172.20.0.0 overlaps with Serial2/0</w:t>
      </w:r>
    </w:p>
    <w:p w14:paraId="483C2BA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</w:t>
      </w:r>
    </w:p>
    <w:p w14:paraId="4762A82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MANILA#</w:t>
      </w:r>
    </w:p>
    <w:p w14:paraId="2EDA239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%SYS-5-CONFIG_I: Configured from console by console</w:t>
      </w:r>
    </w:p>
    <w:p w14:paraId="0193DA2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2025E26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MANILA#int</w:t>
      </w:r>
      <w:proofErr w:type="spellEnd"/>
      <w:r w:rsidRPr="00C52E65">
        <w:rPr>
          <w:rFonts w:ascii="Arial" w:hAnsi="Arial" w:cs="Arial"/>
        </w:rPr>
        <w:t xml:space="preserve"> s3/0</w:t>
      </w:r>
    </w:p>
    <w:p w14:paraId="686ADB56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    ^</w:t>
      </w:r>
    </w:p>
    <w:p w14:paraId="666D62B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Invalid input detected at '^' marker.</w:t>
      </w:r>
    </w:p>
    <w:p w14:paraId="0D721C2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ab/>
      </w:r>
    </w:p>
    <w:p w14:paraId="6DAE7A5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MANILA#conf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5998B06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Enter configuration commands, one per line.  End with CNTL/Z.</w:t>
      </w:r>
    </w:p>
    <w:p w14:paraId="51B433D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s3/0</w:t>
      </w:r>
    </w:p>
    <w:p w14:paraId="093673F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 cl r 64000</w:t>
      </w:r>
    </w:p>
    <w:p w14:paraId="090B7392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172.20.0.2 255.255.128.0</w:t>
      </w:r>
    </w:p>
    <w:p w14:paraId="175D5B4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172.20.0.0 overlaps with Serial2/0</w:t>
      </w:r>
    </w:p>
    <w:p w14:paraId="7384090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config-if)#ex</w:t>
      </w:r>
    </w:p>
    <w:p w14:paraId="2B5A9DD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s2/0</w:t>
      </w:r>
    </w:p>
    <w:p w14:paraId="4E6634B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ip</w:t>
      </w:r>
      <w:proofErr w:type="spellEnd"/>
      <w:r w:rsidRPr="00C52E65">
        <w:rPr>
          <w:rFonts w:ascii="Arial" w:hAnsi="Arial" w:cs="Arial"/>
        </w:rPr>
        <w:t xml:space="preserve"> add</w:t>
      </w:r>
    </w:p>
    <w:p w14:paraId="42015B1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172.20.0.2 255.255.128.0</w:t>
      </w:r>
    </w:p>
    <w:p w14:paraId="4910A94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1F3A981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config-if)#exit</w:t>
      </w:r>
    </w:p>
    <w:p w14:paraId="25E9133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s3/0</w:t>
      </w:r>
    </w:p>
    <w:p w14:paraId="799286D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172.20.0.3 255.255.128.0</w:t>
      </w:r>
    </w:p>
    <w:p w14:paraId="054C7F0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172.20.0.0 overlaps with Serial2/0</w:t>
      </w:r>
    </w:p>
    <w:p w14:paraId="62B16EE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172.20.128.3 255.255.128.0</w:t>
      </w:r>
    </w:p>
    <w:p w14:paraId="4BF790F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73805A4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</w:t>
      </w:r>
    </w:p>
    <w:p w14:paraId="1E13F86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%LINK-5-CHANGED: Interface Serial3/0, changed state to up</w:t>
      </w:r>
    </w:p>
    <w:p w14:paraId="7F2DAAF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1605736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%LINEPROTO-5-UPDOWN: Line protocol on Interface Serial3/0, changed state to up</w:t>
      </w:r>
    </w:p>
    <w:p w14:paraId="6A28A84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34CBB92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config-if)#exit</w:t>
      </w:r>
    </w:p>
    <w:p w14:paraId="068AEA7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config)#ip route 172.20.160.0 255.255.240.0 172.20.180.2</w:t>
      </w:r>
    </w:p>
    <w:p w14:paraId="1A51437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config)#ip route 172.20.178.0 255.255.254.0 172.20.180.2</w:t>
      </w:r>
    </w:p>
    <w:p w14:paraId="3A956E6A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config)#ip route 172.20.128.0 255.255.224.0 172.20.180.6</w:t>
      </w:r>
    </w:p>
    <w:p w14:paraId="11B9B7F8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config)#ip route 172.20.176.0 255.255.254.0 172.20.180.6</w:t>
      </w:r>
    </w:p>
    <w:p w14:paraId="1CD3684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</w:t>
      </w:r>
    </w:p>
    <w:p w14:paraId="75554F8D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MANILA#</w:t>
      </w:r>
    </w:p>
    <w:p w14:paraId="64D9BE8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lastRenderedPageBreak/>
        <w:t>%SYS-5-CONFIG_I: Configured from console by console</w:t>
      </w:r>
    </w:p>
    <w:p w14:paraId="106FD11C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</w:p>
    <w:p w14:paraId="2CB5E74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spellStart"/>
      <w:r w:rsidRPr="00C52E65">
        <w:rPr>
          <w:rFonts w:ascii="Arial" w:hAnsi="Arial" w:cs="Arial"/>
        </w:rPr>
        <w:t>MANILA#conf</w:t>
      </w:r>
      <w:proofErr w:type="spellEnd"/>
      <w:r w:rsidRPr="00C52E65">
        <w:rPr>
          <w:rFonts w:ascii="Arial" w:hAnsi="Arial" w:cs="Arial"/>
        </w:rPr>
        <w:t xml:space="preserve"> t</w:t>
      </w:r>
    </w:p>
    <w:p w14:paraId="5975786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Enter configuration commands, one per line.  End with CNTL/Z.</w:t>
      </w:r>
    </w:p>
    <w:p w14:paraId="0A993F25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3418309B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 xml:space="preserve">                   ^</w:t>
      </w:r>
    </w:p>
    <w:p w14:paraId="1F0D6CB3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>% Invalid input detected at '^' marker.</w:t>
      </w:r>
    </w:p>
    <w:p w14:paraId="610FBFF4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r w:rsidRPr="00C52E65">
        <w:rPr>
          <w:rFonts w:ascii="Arial" w:hAnsi="Arial" w:cs="Arial"/>
        </w:rPr>
        <w:tab/>
      </w:r>
    </w:p>
    <w:p w14:paraId="3443E4EF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config)#int s2/0</w:t>
      </w:r>
    </w:p>
    <w:p w14:paraId="2BB270E1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config-if)#ip add 172.20.16.1 255.255.255.252</w:t>
      </w:r>
    </w:p>
    <w:p w14:paraId="77A12939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 xml:space="preserve">config-if)#no </w:t>
      </w:r>
      <w:proofErr w:type="spellStart"/>
      <w:r w:rsidRPr="00C52E65">
        <w:rPr>
          <w:rFonts w:ascii="Arial" w:hAnsi="Arial" w:cs="Arial"/>
        </w:rPr>
        <w:t>sh</w:t>
      </w:r>
      <w:proofErr w:type="spellEnd"/>
    </w:p>
    <w:p w14:paraId="7CB76677" w14:textId="77777777" w:rsidR="00C52E65" w:rsidRP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</w:t>
      </w:r>
    </w:p>
    <w:p w14:paraId="6EF6C64D" w14:textId="6BA3719D" w:rsidR="00C52E65" w:rsidRDefault="00C52E65" w:rsidP="00C52E65">
      <w:pPr>
        <w:pStyle w:val="NoSpacing"/>
        <w:rPr>
          <w:rFonts w:ascii="Arial" w:hAnsi="Arial" w:cs="Arial"/>
        </w:rPr>
      </w:pPr>
      <w:proofErr w:type="gramStart"/>
      <w:r w:rsidRPr="00C52E65">
        <w:rPr>
          <w:rFonts w:ascii="Arial" w:hAnsi="Arial" w:cs="Arial"/>
        </w:rPr>
        <w:t>MANILA(</w:t>
      </w:r>
      <w:proofErr w:type="gramEnd"/>
      <w:r w:rsidRPr="00C52E65">
        <w:rPr>
          <w:rFonts w:ascii="Arial" w:hAnsi="Arial" w:cs="Arial"/>
        </w:rPr>
        <w:t>config-if)#ex</w:t>
      </w:r>
    </w:p>
    <w:p w14:paraId="29732F4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42EA6C0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Router&gt;</w:t>
      </w:r>
      <w:proofErr w:type="spellStart"/>
      <w:r w:rsidRPr="00102FB0">
        <w:rPr>
          <w:rFonts w:ascii="Arial" w:hAnsi="Arial" w:cs="Arial"/>
        </w:rPr>
        <w:t>ena</w:t>
      </w:r>
      <w:proofErr w:type="spellEnd"/>
    </w:p>
    <w:p w14:paraId="363EEDDC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spellStart"/>
      <w:r w:rsidRPr="00102FB0">
        <w:rPr>
          <w:rFonts w:ascii="Arial" w:hAnsi="Arial" w:cs="Arial"/>
        </w:rPr>
        <w:t>Router#conf</w:t>
      </w:r>
      <w:proofErr w:type="spellEnd"/>
      <w:r w:rsidRPr="00102FB0">
        <w:rPr>
          <w:rFonts w:ascii="Arial" w:hAnsi="Arial" w:cs="Arial"/>
        </w:rPr>
        <w:t xml:space="preserve"> t</w:t>
      </w:r>
    </w:p>
    <w:p w14:paraId="2737D5E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Enter configuration commands, one per line.  End with CNTL/Z.</w:t>
      </w:r>
    </w:p>
    <w:p w14:paraId="2416F077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Router(config)#hostname DAVAO</w:t>
      </w:r>
    </w:p>
    <w:p w14:paraId="1F13D961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</w:t>
      </w:r>
    </w:p>
    <w:p w14:paraId="3D71E5FB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4029A4E1" w14:textId="187B9916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 con0 is now available</w:t>
      </w:r>
    </w:p>
    <w:p w14:paraId="18A72CF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4BC423FA" w14:textId="1902B8E3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Press RETURN to get started.</w:t>
      </w:r>
    </w:p>
    <w:p w14:paraId="3EA51585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5E377824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1108DB57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DAVAO&gt;</w:t>
      </w:r>
      <w:proofErr w:type="spellStart"/>
      <w:r w:rsidRPr="00102FB0">
        <w:rPr>
          <w:rFonts w:ascii="Arial" w:hAnsi="Arial" w:cs="Arial"/>
        </w:rPr>
        <w:t>ena</w:t>
      </w:r>
      <w:proofErr w:type="spellEnd"/>
    </w:p>
    <w:p w14:paraId="1BD35F6A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spellStart"/>
      <w:r w:rsidRPr="00102FB0">
        <w:rPr>
          <w:rFonts w:ascii="Arial" w:hAnsi="Arial" w:cs="Arial"/>
        </w:rPr>
        <w:t>DAVAO#conf</w:t>
      </w:r>
      <w:proofErr w:type="spellEnd"/>
      <w:r w:rsidRPr="00102FB0">
        <w:rPr>
          <w:rFonts w:ascii="Arial" w:hAnsi="Arial" w:cs="Arial"/>
        </w:rPr>
        <w:t xml:space="preserve"> t</w:t>
      </w:r>
    </w:p>
    <w:p w14:paraId="170031F0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Enter configuration commands, one per line.  End with CNTL/Z.</w:t>
      </w:r>
    </w:p>
    <w:p w14:paraId="7D88822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config)#int f0/0</w:t>
      </w:r>
    </w:p>
    <w:p w14:paraId="78F5F452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config-if)#ip add 172.20.128.1 255.255.224.0</w:t>
      </w:r>
    </w:p>
    <w:p w14:paraId="0EAAEC32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 xml:space="preserve">config-if)#no </w:t>
      </w:r>
      <w:proofErr w:type="spellStart"/>
      <w:r w:rsidRPr="00102FB0">
        <w:rPr>
          <w:rFonts w:ascii="Arial" w:hAnsi="Arial" w:cs="Arial"/>
        </w:rPr>
        <w:t>sh</w:t>
      </w:r>
      <w:proofErr w:type="spellEnd"/>
    </w:p>
    <w:p w14:paraId="4E33FE20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3BA8E1C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</w:t>
      </w:r>
    </w:p>
    <w:p w14:paraId="58EB369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%LINK-5-CHANGED: Interface FastEthernet0/0, changed state to up</w:t>
      </w:r>
    </w:p>
    <w:p w14:paraId="5299EC6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760F62C4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%LINEPROTO-5-UPDOWN: Line protocol on Interface FastEthernet0/0, changed state to up</w:t>
      </w:r>
    </w:p>
    <w:p w14:paraId="474CE540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6C039F64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config-if)#exit</w:t>
      </w:r>
    </w:p>
    <w:p w14:paraId="6206A2AE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config)#int f1/1</w:t>
      </w:r>
    </w:p>
    <w:p w14:paraId="339BE805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%Invalid interface type and number</w:t>
      </w:r>
    </w:p>
    <w:p w14:paraId="7F20D67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config)#int f2/1</w:t>
      </w:r>
    </w:p>
    <w:p w14:paraId="29D16EF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%Invalid interface type and number</w:t>
      </w:r>
    </w:p>
    <w:p w14:paraId="629B2025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config)#int f1/0</w:t>
      </w:r>
    </w:p>
    <w:p w14:paraId="742D158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config-if)#ip add 172.20.176.1 255.255.254.0</w:t>
      </w:r>
    </w:p>
    <w:p w14:paraId="00A030C5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 xml:space="preserve">config-if)#no </w:t>
      </w:r>
      <w:proofErr w:type="spellStart"/>
      <w:r w:rsidRPr="00102FB0">
        <w:rPr>
          <w:rFonts w:ascii="Arial" w:hAnsi="Arial" w:cs="Arial"/>
        </w:rPr>
        <w:t>sh</w:t>
      </w:r>
      <w:proofErr w:type="spellEnd"/>
    </w:p>
    <w:p w14:paraId="1C7B9CC2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4D3971E1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</w:t>
      </w:r>
    </w:p>
    <w:p w14:paraId="2FD29AF2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%LINK-5-CHANGED: Interface FastEthernet1/0, changed state to up</w:t>
      </w:r>
    </w:p>
    <w:p w14:paraId="3D8EFBB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315CB351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%LINEPROTO-5-UPDOWN: Line protocol on Interface FastEthernet1/0, changed state to up</w:t>
      </w:r>
    </w:p>
    <w:p w14:paraId="426CAB2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5DEFF6B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3DBF6EEA" w14:textId="043455B8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 con0 is now available</w:t>
      </w:r>
    </w:p>
    <w:p w14:paraId="740ED322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77C6AE2B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Press RETURN to get started.</w:t>
      </w:r>
    </w:p>
    <w:p w14:paraId="23E3D08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75C4D59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1B43D5C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DAVAO&gt;</w:t>
      </w:r>
    </w:p>
    <w:p w14:paraId="7528C4CC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684BC5D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3DF20A0C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 con0 is now available</w:t>
      </w:r>
    </w:p>
    <w:p w14:paraId="1C13666A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45D787FD" w14:textId="58AC9272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Press RETURN to get started.</w:t>
      </w:r>
    </w:p>
    <w:p w14:paraId="7888D7F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34D1FD84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DAVAO&gt;</w:t>
      </w:r>
      <w:proofErr w:type="spellStart"/>
      <w:r w:rsidRPr="00102FB0">
        <w:rPr>
          <w:rFonts w:ascii="Arial" w:hAnsi="Arial" w:cs="Arial"/>
        </w:rPr>
        <w:t>ena</w:t>
      </w:r>
      <w:proofErr w:type="spellEnd"/>
    </w:p>
    <w:p w14:paraId="76F7823F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spellStart"/>
      <w:r w:rsidRPr="00102FB0">
        <w:rPr>
          <w:rFonts w:ascii="Arial" w:hAnsi="Arial" w:cs="Arial"/>
        </w:rPr>
        <w:t>DAVAO#conf</w:t>
      </w:r>
      <w:proofErr w:type="spellEnd"/>
      <w:r w:rsidRPr="00102FB0">
        <w:rPr>
          <w:rFonts w:ascii="Arial" w:hAnsi="Arial" w:cs="Arial"/>
        </w:rPr>
        <w:t xml:space="preserve"> t</w:t>
      </w:r>
    </w:p>
    <w:p w14:paraId="104CAE2A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Enter configuration commands, one per line.  End with CNTL/Z.</w:t>
      </w:r>
    </w:p>
    <w:p w14:paraId="68C23DB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config)#int s3/0</w:t>
      </w:r>
    </w:p>
    <w:p w14:paraId="7EC6D272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config-if)#ip add 172.20.0.3 255.255.128.0</w:t>
      </w:r>
    </w:p>
    <w:p w14:paraId="2C84635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 xml:space="preserve">config-if)#no </w:t>
      </w:r>
      <w:proofErr w:type="spellStart"/>
      <w:r w:rsidRPr="00102FB0">
        <w:rPr>
          <w:rFonts w:ascii="Arial" w:hAnsi="Arial" w:cs="Arial"/>
        </w:rPr>
        <w:t>sh</w:t>
      </w:r>
      <w:proofErr w:type="spellEnd"/>
    </w:p>
    <w:p w14:paraId="6DE4BBA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7B00D454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</w:t>
      </w:r>
    </w:p>
    <w:p w14:paraId="69DE9DB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%LINK-5-CHANGED: Interface Serial3/0, changed state to up</w:t>
      </w:r>
    </w:p>
    <w:p w14:paraId="1C55516C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10214AD8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%LINEPROTO-5-UPDOWN: Line protocol on Interface Serial3/0, changed state to up</w:t>
      </w:r>
    </w:p>
    <w:p w14:paraId="3EEF1D07" w14:textId="7F346B3B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7639711A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14B4F14D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 con0 is now available</w:t>
      </w:r>
    </w:p>
    <w:p w14:paraId="7C99DE60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2FD45A9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00A3E691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Press RETURN to get started.</w:t>
      </w:r>
    </w:p>
    <w:p w14:paraId="2733879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7EE55D3B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</w:p>
    <w:p w14:paraId="4036952C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DAVAO&gt;</w:t>
      </w:r>
      <w:proofErr w:type="spellStart"/>
      <w:r w:rsidRPr="00102FB0">
        <w:rPr>
          <w:rFonts w:ascii="Arial" w:hAnsi="Arial" w:cs="Arial"/>
        </w:rPr>
        <w:t>ena</w:t>
      </w:r>
      <w:proofErr w:type="spellEnd"/>
    </w:p>
    <w:p w14:paraId="090592D4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spellStart"/>
      <w:r w:rsidRPr="00102FB0">
        <w:rPr>
          <w:rFonts w:ascii="Arial" w:hAnsi="Arial" w:cs="Arial"/>
        </w:rPr>
        <w:t>DAVAO#conf</w:t>
      </w:r>
      <w:proofErr w:type="spellEnd"/>
      <w:r w:rsidRPr="00102FB0">
        <w:rPr>
          <w:rFonts w:ascii="Arial" w:hAnsi="Arial" w:cs="Arial"/>
        </w:rPr>
        <w:t xml:space="preserve"> t</w:t>
      </w:r>
    </w:p>
    <w:p w14:paraId="35DE7A53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r w:rsidRPr="00102FB0">
        <w:rPr>
          <w:rFonts w:ascii="Arial" w:hAnsi="Arial" w:cs="Arial"/>
        </w:rPr>
        <w:t>Enter configuration commands, one per line.  End with CNTL/Z.</w:t>
      </w:r>
    </w:p>
    <w:p w14:paraId="33079B8B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config)#ip route 172.20.0.0 255.255.252.0 se3/0</w:t>
      </w:r>
    </w:p>
    <w:p w14:paraId="45E6F1B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config)#int s3/0</w:t>
      </w:r>
    </w:p>
    <w:p w14:paraId="47D411F6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config-if)#ip add 172.20.12.2 255.255.255.252</w:t>
      </w:r>
    </w:p>
    <w:p w14:paraId="2DC1D659" w14:textId="77777777" w:rsidR="00102FB0" w:rsidRPr="00102FB0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 xml:space="preserve">config-if)#no </w:t>
      </w:r>
      <w:proofErr w:type="spellStart"/>
      <w:r w:rsidRPr="00102FB0">
        <w:rPr>
          <w:rFonts w:ascii="Arial" w:hAnsi="Arial" w:cs="Arial"/>
        </w:rPr>
        <w:t>sh</w:t>
      </w:r>
      <w:proofErr w:type="spellEnd"/>
    </w:p>
    <w:p w14:paraId="784A8F70" w14:textId="0048CEDB" w:rsidR="00C52E65" w:rsidRPr="00065C45" w:rsidRDefault="00102FB0" w:rsidP="00102FB0">
      <w:pPr>
        <w:pStyle w:val="NoSpacing"/>
        <w:rPr>
          <w:rFonts w:ascii="Arial" w:hAnsi="Arial" w:cs="Arial"/>
        </w:rPr>
      </w:pPr>
      <w:proofErr w:type="gramStart"/>
      <w:r w:rsidRPr="00102FB0">
        <w:rPr>
          <w:rFonts w:ascii="Arial" w:hAnsi="Arial" w:cs="Arial"/>
        </w:rPr>
        <w:t>DAVAO(</w:t>
      </w:r>
      <w:proofErr w:type="gramEnd"/>
      <w:r w:rsidRPr="00102FB0">
        <w:rPr>
          <w:rFonts w:ascii="Arial" w:hAnsi="Arial" w:cs="Arial"/>
        </w:rPr>
        <w:t>config-if)#</w:t>
      </w:r>
    </w:p>
    <w:sectPr w:rsidR="00C52E65" w:rsidRPr="00065C45" w:rsidSect="00065C45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E0"/>
    <w:rsid w:val="0005166B"/>
    <w:rsid w:val="00065C45"/>
    <w:rsid w:val="00102FB0"/>
    <w:rsid w:val="004F3770"/>
    <w:rsid w:val="00560BDF"/>
    <w:rsid w:val="00584CE0"/>
    <w:rsid w:val="005E3C29"/>
    <w:rsid w:val="005E5165"/>
    <w:rsid w:val="006C5063"/>
    <w:rsid w:val="00A10E4D"/>
    <w:rsid w:val="00A318C3"/>
    <w:rsid w:val="00AB37C4"/>
    <w:rsid w:val="00C52E65"/>
    <w:rsid w:val="00CB546B"/>
    <w:rsid w:val="00C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AF80FE"/>
  <w15:chartTrackingRefBased/>
  <w15:docId w15:val="{C219DFF2-B08C-4D73-8178-01E49216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E0"/>
    <w:pPr>
      <w:spacing w:after="0" w:line="240" w:lineRule="auto"/>
    </w:pPr>
  </w:style>
  <w:style w:type="table" w:styleId="TableGrid">
    <w:name w:val="Table Grid"/>
    <w:basedOn w:val="TableNormal"/>
    <w:uiPriority w:val="39"/>
    <w:rsid w:val="005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4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3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428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froilandroidpuroy</dc:creator>
  <cp:keywords/>
  <dc:description/>
  <cp:lastModifiedBy>Ishmael Ramirez</cp:lastModifiedBy>
  <cp:revision>2</cp:revision>
  <dcterms:created xsi:type="dcterms:W3CDTF">2022-09-13T06:40:00Z</dcterms:created>
  <dcterms:modified xsi:type="dcterms:W3CDTF">2022-09-13T06:40:00Z</dcterms:modified>
</cp:coreProperties>
</file>