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Router 1</w:t>
      </w:r>
    </w:p>
    <w:p w14:paraId="0000000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Router&gt;</w:t>
      </w:r>
      <w:proofErr w:type="gramStart"/>
      <w:r>
        <w:rPr>
          <w:sz w:val="24"/>
          <w:szCs w:val="24"/>
        </w:rPr>
        <w:t>enable</w:t>
      </w:r>
      <w:proofErr w:type="gramEnd"/>
    </w:p>
    <w:p w14:paraId="0000000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Router#configure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terminal</w:t>
      </w:r>
      <w:proofErr w:type="gramEnd"/>
    </w:p>
    <w:p w14:paraId="0000000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Router(config)#interface FastEthernet0/0</w:t>
      </w:r>
    </w:p>
    <w:p w14:paraId="0000000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no shutdown</w:t>
      </w:r>
    </w:p>
    <w:p w14:paraId="0000000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exit</w:t>
      </w:r>
    </w:p>
    <w:p w14:paraId="0000000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Router(config)#interface FastEthernet0/0</w:t>
      </w:r>
    </w:p>
    <w:p w14:paraId="0000000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exit</w:t>
      </w:r>
    </w:p>
    <w:p w14:paraId="0000000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Router(config)#interface FastEthernet0/1</w:t>
      </w:r>
    </w:p>
    <w:p w14:paraId="0000000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no shutdown</w:t>
      </w:r>
    </w:p>
    <w:p w14:paraId="0000000B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0C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Router 0 </w:t>
      </w:r>
    </w:p>
    <w:p w14:paraId="0000000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Router&gt;</w:t>
      </w:r>
      <w:proofErr w:type="gramStart"/>
      <w:r>
        <w:rPr>
          <w:sz w:val="24"/>
          <w:szCs w:val="24"/>
        </w:rPr>
        <w:t>enable</w:t>
      </w:r>
      <w:proofErr w:type="gramEnd"/>
    </w:p>
    <w:p w14:paraId="0000000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Router#configure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terminal</w:t>
      </w:r>
      <w:proofErr w:type="gramEnd"/>
    </w:p>
    <w:p w14:paraId="0000000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Router(config)#interface FastEthernet0/0</w:t>
      </w:r>
    </w:p>
    <w:p w14:paraId="0000001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no shutdown</w:t>
      </w:r>
    </w:p>
    <w:p w14:paraId="0000001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exit</w:t>
      </w:r>
    </w:p>
    <w:p w14:paraId="0000001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Router(config)#interface FastEthernet0/1</w:t>
      </w:r>
    </w:p>
    <w:p w14:paraId="0000001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no shutdown</w:t>
      </w:r>
    </w:p>
    <w:p w14:paraId="00000014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15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4</w:t>
      </w:r>
    </w:p>
    <w:p w14:paraId="0000001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01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01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fa0/1</w:t>
      </w:r>
    </w:p>
    <w:p w14:paraId="0000001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switchport trunk encapsulation dot1Q</w:t>
      </w:r>
    </w:p>
    <w:p w14:paraId="0000001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switchport mode trunk</w:t>
      </w:r>
    </w:p>
    <w:p w14:paraId="0000001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</w:t>
      </w:r>
    </w:p>
    <w:p w14:paraId="0000001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01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01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version 2</w:t>
      </w:r>
    </w:p>
    <w:p w14:paraId="0000001F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20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Multilayer Switch 6</w:t>
      </w:r>
    </w:p>
    <w:p w14:paraId="0000002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02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02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fa0/1-6</w:t>
      </w:r>
    </w:p>
    <w:p w14:paraId="0000002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trunk encapsulation dot1Q</w:t>
      </w:r>
    </w:p>
    <w:p w14:paraId="0000002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02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02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02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02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version 2</w:t>
      </w:r>
    </w:p>
    <w:p w14:paraId="0000002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mode client</w:t>
      </w:r>
    </w:p>
    <w:p w14:paraId="0000002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Switch(config)#do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status</w:t>
      </w:r>
      <w:proofErr w:type="gramEnd"/>
    </w:p>
    <w:p w14:paraId="0000002C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2D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4</w:t>
      </w:r>
    </w:p>
    <w:p w14:paraId="0000002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Switch(config)#int </w:t>
      </w:r>
      <w:proofErr w:type="spellStart"/>
      <w:r>
        <w:rPr>
          <w:sz w:val="24"/>
          <w:szCs w:val="24"/>
        </w:rPr>
        <w:t>frange</w:t>
      </w:r>
      <w:proofErr w:type="spellEnd"/>
      <w:r>
        <w:rPr>
          <w:sz w:val="24"/>
          <w:szCs w:val="24"/>
        </w:rPr>
        <w:t xml:space="preserve"> f0/2-3</w:t>
      </w:r>
    </w:p>
    <w:p w14:paraId="0000002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f0/2-3</w:t>
      </w:r>
    </w:p>
    <w:p w14:paraId="0000003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trunk encapsulation dot1Q</w:t>
      </w:r>
    </w:p>
    <w:p w14:paraId="0000003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03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033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34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35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5</w:t>
      </w:r>
    </w:p>
    <w:p w14:paraId="0000003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03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03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f0/1-6</w:t>
      </w:r>
    </w:p>
    <w:p w14:paraId="0000003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trunk encapsulation dot1Q</w:t>
      </w:r>
    </w:p>
    <w:p w14:paraId="0000003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03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03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03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03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mode transparent</w:t>
      </w:r>
    </w:p>
    <w:p w14:paraId="0000003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Switch(config)#vtp version 2</w:t>
      </w:r>
    </w:p>
    <w:p w14:paraId="00000040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41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4</w:t>
      </w:r>
    </w:p>
    <w:p w14:paraId="0000004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Switch(config)#vlan 10</w:t>
      </w:r>
    </w:p>
    <w:p w14:paraId="0000004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PC</w:t>
      </w:r>
    </w:p>
    <w:p w14:paraId="0000004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20</w:t>
      </w:r>
    </w:p>
    <w:p w14:paraId="0000004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LAPTOP</w:t>
      </w:r>
    </w:p>
    <w:p w14:paraId="0000004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30</w:t>
      </w:r>
    </w:p>
    <w:p w14:paraId="0000004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SERVER</w:t>
      </w:r>
    </w:p>
    <w:p w14:paraId="0000004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40</w:t>
      </w:r>
    </w:p>
    <w:p w14:paraId="0000004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MERAKI-SERVER</w:t>
      </w:r>
    </w:p>
    <w:p w14:paraId="0000004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50</w:t>
      </w:r>
    </w:p>
    <w:p w14:paraId="0000004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PRINTER</w:t>
      </w:r>
    </w:p>
    <w:p w14:paraId="0000004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60</w:t>
      </w:r>
    </w:p>
    <w:p w14:paraId="0000004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IP-PHONE</w:t>
      </w:r>
    </w:p>
    <w:p w14:paraId="0000004E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4F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0</w:t>
      </w:r>
    </w:p>
    <w:p w14:paraId="0000005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05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05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Switch(config)#vlan 10</w:t>
      </w:r>
    </w:p>
    <w:p w14:paraId="0000005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PC</w:t>
      </w:r>
    </w:p>
    <w:p w14:paraId="0000005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20</w:t>
      </w:r>
    </w:p>
    <w:p w14:paraId="0000005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LAPTOP</w:t>
      </w:r>
    </w:p>
    <w:p w14:paraId="0000005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30</w:t>
      </w:r>
    </w:p>
    <w:p w14:paraId="0000005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SERVER</w:t>
      </w:r>
    </w:p>
    <w:p w14:paraId="0000005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40</w:t>
      </w:r>
    </w:p>
    <w:p w14:paraId="0000005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MERAKI-SERVER</w:t>
      </w:r>
    </w:p>
    <w:p w14:paraId="0000005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50</w:t>
      </w:r>
    </w:p>
    <w:p w14:paraId="0000005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PRINTER</w:t>
      </w:r>
    </w:p>
    <w:p w14:paraId="0000005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60</w:t>
      </w:r>
    </w:p>
    <w:p w14:paraId="0000005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IP-PHONE</w:t>
      </w:r>
    </w:p>
    <w:p w14:paraId="0000005E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5F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6</w:t>
      </w:r>
    </w:p>
    <w:p w14:paraId="0000006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Switch(config)#vlan 10</w:t>
      </w:r>
    </w:p>
    <w:p w14:paraId="0000006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Switch(config)#name PC</w:t>
      </w:r>
    </w:p>
    <w:p w14:paraId="0000006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Switch(config)#vlan 20</w:t>
      </w:r>
    </w:p>
    <w:p w14:paraId="0000006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Switch(config)#name LAPTOP</w:t>
      </w:r>
    </w:p>
    <w:p w14:paraId="0000006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Switch(config)#vlan 30</w:t>
      </w:r>
    </w:p>
    <w:p w14:paraId="0000006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Switch(config)#name SERVER</w:t>
      </w:r>
    </w:p>
    <w:p w14:paraId="0000006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Switch(config)#vlan 40</w:t>
      </w:r>
    </w:p>
    <w:p w14:paraId="0000006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Switch(config)#name MERAKI-SERVER</w:t>
      </w:r>
    </w:p>
    <w:p w14:paraId="0000006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Switch(config)#vlan 50</w:t>
      </w:r>
    </w:p>
    <w:p w14:paraId="0000006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Switch(config)#name PRINTER</w:t>
      </w:r>
    </w:p>
    <w:p w14:paraId="0000006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Switch(config)#vlan 60</w:t>
      </w:r>
    </w:p>
    <w:p w14:paraId="0000006B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6C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Multilayer Switch 4 </w:t>
      </w:r>
    </w:p>
    <w:p w14:paraId="0000006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06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06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07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07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version 2</w:t>
      </w:r>
    </w:p>
    <w:p w14:paraId="00000072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73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3</w:t>
      </w:r>
    </w:p>
    <w:p w14:paraId="0000007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07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07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07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07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version 2</w:t>
      </w:r>
    </w:p>
    <w:p w14:paraId="00000079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7A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5</w:t>
      </w:r>
    </w:p>
    <w:p w14:paraId="0000007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password warrior</w:t>
      </w:r>
    </w:p>
    <w:p w14:paraId="0000007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version 2</w:t>
      </w:r>
    </w:p>
    <w:p w14:paraId="0000007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Switch&gt;conf t</w:t>
      </w:r>
    </w:p>
    <w:p w14:paraId="0000007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07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08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08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08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version 2</w:t>
      </w:r>
    </w:p>
    <w:p w14:paraId="00000083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84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4</w:t>
      </w:r>
    </w:p>
    <w:p w14:paraId="0000008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mode client</w:t>
      </w:r>
    </w:p>
    <w:p w14:paraId="00000086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87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3</w:t>
      </w:r>
    </w:p>
    <w:p w14:paraId="0000008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mode client</w:t>
      </w:r>
    </w:p>
    <w:p w14:paraId="00000089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8A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5</w:t>
      </w:r>
    </w:p>
    <w:p w14:paraId="0000008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mode client</w:t>
      </w:r>
    </w:p>
    <w:p w14:paraId="0000008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08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08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version 2</w:t>
      </w:r>
    </w:p>
    <w:p w14:paraId="0000008F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90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Router 1</w:t>
      </w:r>
    </w:p>
    <w:p w14:paraId="0000009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</w:t>
      </w:r>
    </w:p>
    <w:p w14:paraId="0000009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fa0/1.10</w:t>
      </w:r>
    </w:p>
    <w:p w14:paraId="0000009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10</w:t>
      </w:r>
    </w:p>
    <w:p w14:paraId="0000009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172.16.0.0 255.255.128.0</w:t>
      </w:r>
    </w:p>
    <w:p w14:paraId="0000009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172.16.10.0 255.255.128.0</w:t>
      </w:r>
    </w:p>
    <w:p w14:paraId="0000009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09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fa0/0.10</w:t>
      </w:r>
    </w:p>
    <w:p w14:paraId="0000009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10</w:t>
      </w:r>
    </w:p>
    <w:p w14:paraId="0000009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172.16.10.0 255.255.128.0</w:t>
      </w:r>
    </w:p>
    <w:p w14:paraId="0000009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172.16.10.1 255.255.128.0</w:t>
      </w:r>
    </w:p>
    <w:p w14:paraId="0000009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09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Router(config)#no int fa0/1.10</w:t>
      </w:r>
    </w:p>
    <w:p w14:paraId="0000009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Router(config)#no int fa0/0.10</w:t>
      </w:r>
    </w:p>
    <w:p w14:paraId="0000009E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9F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4</w:t>
      </w:r>
    </w:p>
    <w:p w14:paraId="000000A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Switch#en</w:t>
      </w:r>
      <w:proofErr w:type="spellEnd"/>
    </w:p>
    <w:p w14:paraId="000000A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0A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0A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</w:t>
      </w:r>
      <w:proofErr w:type="gramStart"/>
      <w:r>
        <w:rPr>
          <w:sz w:val="24"/>
          <w:szCs w:val="24"/>
        </w:rPr>
        <w:t>switchport ?</w:t>
      </w:r>
      <w:proofErr w:type="gramEnd"/>
    </w:p>
    <w:p w14:paraId="000000A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</w:t>
      </w:r>
      <w:proofErr w:type="gramStart"/>
      <w:r>
        <w:rPr>
          <w:sz w:val="24"/>
          <w:szCs w:val="24"/>
        </w:rPr>
        <w:t>native ?</w:t>
      </w:r>
      <w:proofErr w:type="gramEnd"/>
    </w:p>
    <w:p w14:paraId="000000A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</w:t>
      </w:r>
      <w:proofErr w:type="gramStart"/>
      <w:r>
        <w:rPr>
          <w:sz w:val="24"/>
          <w:szCs w:val="24"/>
        </w:rPr>
        <w:t>vlan ?</w:t>
      </w:r>
      <w:proofErr w:type="gramEnd"/>
    </w:p>
    <w:p w14:paraId="000000A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f0/1-3</w:t>
      </w:r>
    </w:p>
    <w:p w14:paraId="000000A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0A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0A9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AA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6</w:t>
      </w:r>
    </w:p>
    <w:p w14:paraId="000000A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Switch(config)#name IP-PHONE</w:t>
      </w:r>
    </w:p>
    <w:p w14:paraId="000000A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f0/1-6</w:t>
      </w:r>
    </w:p>
    <w:p w14:paraId="000000A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0A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0AF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B0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5</w:t>
      </w:r>
    </w:p>
    <w:p w14:paraId="000000B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f0/1-6</w:t>
      </w:r>
    </w:p>
    <w:p w14:paraId="000000B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0B3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B4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4</w:t>
      </w:r>
    </w:p>
    <w:p w14:paraId="000000B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f0/1-2</w:t>
      </w:r>
    </w:p>
    <w:p w14:paraId="000000B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0B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0B8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B9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3</w:t>
      </w:r>
    </w:p>
    <w:p w14:paraId="000000B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f0/1-2</w:t>
      </w:r>
    </w:p>
    <w:p w14:paraId="000000B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0BC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BD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5</w:t>
      </w:r>
    </w:p>
    <w:p w14:paraId="000000B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f0/1-2</w:t>
      </w:r>
    </w:p>
    <w:p w14:paraId="000000B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0C0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C1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Router 1</w:t>
      </w:r>
    </w:p>
    <w:p w14:paraId="000000C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exluded</w:t>
      </w:r>
      <w:proofErr w:type="spellEnd"/>
      <w:proofErr w:type="gram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address ?</w:t>
      </w:r>
      <w:proofErr w:type="gramEnd"/>
    </w:p>
    <w:p w14:paraId="000000C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excluded-</w:t>
      </w:r>
      <w:proofErr w:type="gramStart"/>
      <w:r>
        <w:rPr>
          <w:sz w:val="24"/>
          <w:szCs w:val="24"/>
        </w:rPr>
        <w:t>address ?</w:t>
      </w:r>
      <w:proofErr w:type="gramEnd"/>
    </w:p>
    <w:p w14:paraId="000000C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172.16.0.1 172.16.0.10</w:t>
      </w:r>
    </w:p>
    <w:p w14:paraId="000000C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172.16.128.1 172.16.128.20</w:t>
      </w:r>
    </w:p>
    <w:p w14:paraId="000000C6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C7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4</w:t>
      </w:r>
    </w:p>
    <w:p w14:paraId="000000C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f0/3-5</w:t>
      </w:r>
    </w:p>
    <w:p w14:paraId="000000C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access</w:t>
      </w:r>
    </w:p>
    <w:p w14:paraId="000000C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0CB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CC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3</w:t>
      </w:r>
    </w:p>
    <w:p w14:paraId="000000C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int f0/3-5</w:t>
      </w:r>
    </w:p>
    <w:p w14:paraId="000000C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0C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f0/3-5</w:t>
      </w:r>
    </w:p>
    <w:p w14:paraId="000000D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access</w:t>
      </w:r>
    </w:p>
    <w:p w14:paraId="000000D1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D2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D3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5</w:t>
      </w:r>
    </w:p>
    <w:p w14:paraId="000000D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0D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f0/3-5</w:t>
      </w:r>
    </w:p>
    <w:p w14:paraId="000000D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access</w:t>
      </w:r>
    </w:p>
    <w:p w14:paraId="000000D7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D8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6</w:t>
      </w:r>
    </w:p>
    <w:p w14:paraId="000000D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Switch(config)#do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brief</w:t>
      </w:r>
      <w:proofErr w:type="gramEnd"/>
    </w:p>
    <w:p w14:paraId="000000DA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DB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5</w:t>
      </w:r>
    </w:p>
    <w:p w14:paraId="000000D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0D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Switch(config)#do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brief</w:t>
      </w:r>
      <w:proofErr w:type="gramEnd"/>
    </w:p>
    <w:p w14:paraId="000000D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Switch(config)#VLAN 10</w:t>
      </w:r>
    </w:p>
    <w:p w14:paraId="000000D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PC</w:t>
      </w:r>
    </w:p>
    <w:p w14:paraId="000000E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PC</w:t>
      </w:r>
    </w:p>
    <w:p w14:paraId="000000E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20</w:t>
      </w:r>
    </w:p>
    <w:p w14:paraId="000000E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LAPTOP</w:t>
      </w:r>
    </w:p>
    <w:p w14:paraId="000000E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30</w:t>
      </w:r>
    </w:p>
    <w:p w14:paraId="000000E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SERVER</w:t>
      </w:r>
    </w:p>
    <w:p w14:paraId="000000E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40</w:t>
      </w:r>
    </w:p>
    <w:p w14:paraId="000000E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MERAKI-SERVER</w:t>
      </w:r>
    </w:p>
    <w:p w14:paraId="000000E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50</w:t>
      </w:r>
    </w:p>
    <w:p w14:paraId="000000E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PRINTER</w:t>
      </w:r>
    </w:p>
    <w:p w14:paraId="000000E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VLAN 60</w:t>
      </w:r>
    </w:p>
    <w:p w14:paraId="000000E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NAME IP-PHONE</w:t>
      </w:r>
    </w:p>
    <w:p w14:paraId="000000E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spellStart"/>
      <w:proofErr w:type="gram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0EC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0ED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Router 1</w:t>
      </w:r>
    </w:p>
    <w:p w14:paraId="000000E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f0/1.30</w:t>
      </w:r>
    </w:p>
    <w:p w14:paraId="000000E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30</w:t>
      </w:r>
    </w:p>
    <w:p w14:paraId="000000F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172.15.160.1 255.255.240.0</w:t>
      </w:r>
    </w:p>
    <w:p w14:paraId="000000F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0F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f0/1.10</w:t>
      </w:r>
    </w:p>
    <w:p w14:paraId="000000F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10</w:t>
      </w:r>
    </w:p>
    <w:p w14:paraId="000000F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172.16.0.1 255.255.128.0</w:t>
      </w:r>
    </w:p>
    <w:p w14:paraId="000000F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</w:t>
      </w:r>
    </w:p>
    <w:p w14:paraId="000000F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0F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f0/1.20</w:t>
      </w:r>
    </w:p>
    <w:p w14:paraId="000000F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20</w:t>
      </w:r>
    </w:p>
    <w:p w14:paraId="000000F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172.16.128.1 255.255.224.0</w:t>
      </w:r>
    </w:p>
    <w:p w14:paraId="000000F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0F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f0/1.30</w:t>
      </w:r>
    </w:p>
    <w:p w14:paraId="000000F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30</w:t>
      </w:r>
    </w:p>
    <w:p w14:paraId="000000F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 172.16.160.1 255.255.240.0</w:t>
      </w:r>
    </w:p>
    <w:p w14:paraId="000000F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 172.15.160.1 255.255.240.0</w:t>
      </w:r>
    </w:p>
    <w:p w14:paraId="000000F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172.16.160.1 255.255.240.0</w:t>
      </w:r>
    </w:p>
    <w:p w14:paraId="0000010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10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f0/1.40</w:t>
      </w:r>
    </w:p>
    <w:p w14:paraId="0000010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40</w:t>
      </w:r>
    </w:p>
    <w:p w14:paraId="0000010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172.16.176.1 255.255.252.0</w:t>
      </w:r>
    </w:p>
    <w:p w14:paraId="0000010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10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f0/1.50</w:t>
      </w:r>
    </w:p>
    <w:p w14:paraId="0000010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50</w:t>
      </w:r>
    </w:p>
    <w:p w14:paraId="0000010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172.16.180.1 255.255.254.0</w:t>
      </w:r>
    </w:p>
    <w:p w14:paraId="0000010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10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f0/1.60</w:t>
      </w:r>
    </w:p>
    <w:p w14:paraId="0000010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172.16.182.1 255.255.255.128</w:t>
      </w:r>
    </w:p>
    <w:p w14:paraId="0000010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60</w:t>
      </w:r>
    </w:p>
    <w:p w14:paraId="0000010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60</w:t>
      </w:r>
    </w:p>
    <w:p w14:paraId="0000010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172.16.182.1 255.255.255.128</w:t>
      </w:r>
    </w:p>
    <w:p w14:paraId="0000010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10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excluded address 172.16.0.1 </w:t>
      </w:r>
      <w:proofErr w:type="gramStart"/>
      <w:r>
        <w:rPr>
          <w:sz w:val="24"/>
          <w:szCs w:val="24"/>
        </w:rPr>
        <w:t>10</w:t>
      </w:r>
      <w:proofErr w:type="gramEnd"/>
    </w:p>
    <w:p w14:paraId="0000011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172.16.0.1 10</w:t>
      </w:r>
    </w:p>
    <w:p w14:paraId="0000011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172.16.0.1 172.16.0.10</w:t>
      </w:r>
    </w:p>
    <w:p w14:paraId="0000011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172.16.128.1 172.16.128.20</w:t>
      </w:r>
    </w:p>
    <w:p w14:paraId="0000011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172.16.160.1 172.16.160.30</w:t>
      </w:r>
    </w:p>
    <w:p w14:paraId="0000011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172.16.176.1 172.16.176.40</w:t>
      </w:r>
    </w:p>
    <w:p w14:paraId="0000011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172.16.180.1 172.16.180.50</w:t>
      </w:r>
    </w:p>
    <w:p w14:paraId="0000011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172.16.182.1 172.16.182.60</w:t>
      </w:r>
    </w:p>
    <w:p w14:paraId="0000011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Router(config)#interface FastEthernet0/0</w:t>
      </w:r>
    </w:p>
    <w:p w14:paraId="0000011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ip address 172.16.182.128 255.255.255.128</w:t>
      </w:r>
    </w:p>
    <w:p w14:paraId="0000011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</w:t>
      </w:r>
    </w:p>
    <w:p w14:paraId="0000011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</w:t>
      </w:r>
    </w:p>
    <w:p w14:paraId="0000011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VLAN10</w:t>
      </w:r>
    </w:p>
    <w:p w14:paraId="0000011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172.16.0.0 255.255.128.0</w:t>
      </w:r>
    </w:p>
    <w:p w14:paraId="0000011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1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VLAN20</w:t>
      </w:r>
    </w:p>
    <w:p w14:paraId="0000011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172.16.128.0 255.255.240.0</w:t>
      </w:r>
    </w:p>
    <w:p w14:paraId="0000012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2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VLAN30</w:t>
      </w:r>
    </w:p>
    <w:p w14:paraId="0000012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172.16.160.0 255.255.240.0</w:t>
      </w:r>
    </w:p>
    <w:p w14:paraId="0000012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2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VLAN20</w:t>
      </w:r>
    </w:p>
    <w:p w14:paraId="0000012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no net 172.16.128.0 255.255.240.0</w:t>
      </w:r>
    </w:p>
    <w:p w14:paraId="0000012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172.16.128.0 255.255.224.0</w:t>
      </w:r>
    </w:p>
    <w:p w14:paraId="0000012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2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VLAN40</w:t>
      </w:r>
    </w:p>
    <w:p w14:paraId="0000012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172.16.176.0 255.255.252.0</w:t>
      </w:r>
    </w:p>
    <w:p w14:paraId="0000012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2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VLAN50</w:t>
      </w:r>
    </w:p>
    <w:p w14:paraId="0000012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172.16.180.0 255.255.254.0</w:t>
      </w:r>
    </w:p>
    <w:p w14:paraId="0000012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2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VLAN60</w:t>
      </w:r>
    </w:p>
    <w:p w14:paraId="0000012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172.16.182.0 255.255.255.128</w:t>
      </w:r>
    </w:p>
    <w:p w14:paraId="0000013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3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VLAN10</w:t>
      </w:r>
    </w:p>
    <w:p w14:paraId="0000013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VLAN10</w:t>
      </w:r>
    </w:p>
    <w:p w14:paraId="0000013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172.16.0.1</w:t>
      </w:r>
    </w:p>
    <w:p w14:paraId="0000013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3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VLAN20</w:t>
      </w:r>
    </w:p>
    <w:p w14:paraId="0000013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172.16.128.1</w:t>
      </w:r>
    </w:p>
    <w:p w14:paraId="0000013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3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VLAN30</w:t>
      </w:r>
    </w:p>
    <w:p w14:paraId="0000013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172.16.160.1</w:t>
      </w:r>
    </w:p>
    <w:p w14:paraId="0000013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3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VLAN40</w:t>
      </w:r>
    </w:p>
    <w:p w14:paraId="0000013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172.16.176.1</w:t>
      </w:r>
    </w:p>
    <w:p w14:paraId="0000013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3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VLAN50</w:t>
      </w:r>
    </w:p>
    <w:p w14:paraId="0000013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172.16.180.1</w:t>
      </w:r>
    </w:p>
    <w:p w14:paraId="0000014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4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VLAN60</w:t>
      </w:r>
    </w:p>
    <w:p w14:paraId="0000014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172.16.182.1</w:t>
      </w:r>
    </w:p>
    <w:p w14:paraId="0000014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44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45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0</w:t>
      </w:r>
    </w:p>
    <w:p w14:paraId="0000014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14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14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f0/1-5</w:t>
      </w:r>
    </w:p>
    <w:p w14:paraId="0000014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trunk encapsulation dot1Q</w:t>
      </w:r>
    </w:p>
    <w:p w14:paraId="0000014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14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14C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4D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1</w:t>
      </w:r>
    </w:p>
    <w:p w14:paraId="0000014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14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15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f0/1-4</w:t>
      </w:r>
    </w:p>
    <w:p w14:paraId="0000015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trunk encapsulation dot1q</w:t>
      </w:r>
    </w:p>
    <w:p w14:paraId="0000015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15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154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55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0</w:t>
      </w:r>
    </w:p>
    <w:p w14:paraId="0000015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Switch(config)#int range f0/1-5</w:t>
      </w:r>
    </w:p>
    <w:p w14:paraId="0000015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158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59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2</w:t>
      </w:r>
    </w:p>
    <w:p w14:paraId="0000015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15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15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f0/1-5</w:t>
      </w:r>
    </w:p>
    <w:p w14:paraId="0000015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trunk encapsulation dot1q</w:t>
      </w:r>
    </w:p>
    <w:p w14:paraId="0000015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15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16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161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62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3</w:t>
      </w:r>
    </w:p>
    <w:p w14:paraId="0000016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16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16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f01-5</w:t>
      </w:r>
    </w:p>
    <w:p w14:paraId="0000016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f0/1-5</w:t>
      </w:r>
    </w:p>
    <w:p w14:paraId="0000016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trunk encapsulation dot1q</w:t>
      </w:r>
    </w:p>
    <w:p w14:paraId="0000016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16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16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16B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6C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6D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1</w:t>
      </w:r>
    </w:p>
    <w:p w14:paraId="0000016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16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17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f0/1-2</w:t>
      </w:r>
    </w:p>
    <w:p w14:paraId="0000017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172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73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0</w:t>
      </w:r>
    </w:p>
    <w:p w14:paraId="0000017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17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17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f0/1-2</w:t>
      </w:r>
    </w:p>
    <w:p w14:paraId="0000017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17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179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7A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1</w:t>
      </w:r>
    </w:p>
    <w:p w14:paraId="0000017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17C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7D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2</w:t>
      </w:r>
    </w:p>
    <w:p w14:paraId="0000017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Switch&gt;</w:t>
      </w:r>
      <w:proofErr w:type="spellStart"/>
      <w:r>
        <w:rPr>
          <w:sz w:val="24"/>
          <w:szCs w:val="24"/>
        </w:rPr>
        <w:t>en</w:t>
      </w:r>
      <w:proofErr w:type="spellEnd"/>
    </w:p>
    <w:p w14:paraId="0000017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18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f0/1-2</w:t>
      </w:r>
    </w:p>
    <w:p w14:paraId="0000018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18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183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84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8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0</w:t>
      </w:r>
    </w:p>
    <w:p w14:paraId="0000018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18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18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version 2</w:t>
      </w:r>
    </w:p>
    <w:p w14:paraId="00000189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8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1</w:t>
      </w:r>
    </w:p>
    <w:p w14:paraId="0000018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18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18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mode client</w:t>
      </w:r>
    </w:p>
    <w:p w14:paraId="0000018E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8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3</w:t>
      </w:r>
    </w:p>
    <w:p w14:paraId="0000019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19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19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mode transparent</w:t>
      </w:r>
    </w:p>
    <w:p w14:paraId="0000019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version 2</w:t>
      </w:r>
    </w:p>
    <w:p w14:paraId="0000019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Switch(config)#vtp domain ue.edu.ph</w:t>
      </w:r>
    </w:p>
    <w:p w14:paraId="0000019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19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mode transparent</w:t>
      </w:r>
    </w:p>
    <w:p w14:paraId="0000019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version 2</w:t>
      </w:r>
    </w:p>
    <w:p w14:paraId="0000019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Switch(config)#ex</w:t>
      </w:r>
    </w:p>
    <w:p w14:paraId="00000199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9A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1</w:t>
      </w:r>
    </w:p>
    <w:p w14:paraId="0000019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vtp mode client</w:t>
      </w:r>
    </w:p>
    <w:p w14:paraId="0000019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19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19E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9F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0</w:t>
      </w:r>
    </w:p>
    <w:p w14:paraId="000001A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1A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1A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mode client</w:t>
      </w:r>
    </w:p>
    <w:p w14:paraId="000001A3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A4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2</w:t>
      </w:r>
    </w:p>
    <w:p w14:paraId="000001A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password warrior</w:t>
      </w:r>
    </w:p>
    <w:p w14:paraId="000001A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mode client</w:t>
      </w:r>
    </w:p>
    <w:p w14:paraId="000001A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Switch(config)#vtp domain ue.edu.ph</w:t>
      </w:r>
    </w:p>
    <w:p w14:paraId="000001A8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A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Router 1</w:t>
      </w:r>
    </w:p>
    <w:p w14:paraId="000001A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Router(config)#do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pool</w:t>
      </w:r>
      <w:proofErr w:type="gramEnd"/>
    </w:p>
    <w:p w14:paraId="000001A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Router(config)#do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-server </w:t>
      </w:r>
      <w:proofErr w:type="gramStart"/>
      <w:r>
        <w:rPr>
          <w:sz w:val="24"/>
          <w:szCs w:val="24"/>
        </w:rPr>
        <w:t>binding</w:t>
      </w:r>
      <w:proofErr w:type="gramEnd"/>
    </w:p>
    <w:p w14:paraId="000001A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Router(config)#sh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binding</w:t>
      </w:r>
    </w:p>
    <w:p w14:paraId="000001A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Router(config)#do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binding</w:t>
      </w:r>
      <w:proofErr w:type="gramEnd"/>
    </w:p>
    <w:p w14:paraId="000001A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Router(config)#rou </w:t>
      </w:r>
      <w:proofErr w:type="spellStart"/>
      <w:r>
        <w:rPr>
          <w:sz w:val="24"/>
          <w:szCs w:val="24"/>
        </w:rPr>
        <w:t>eigrp</w:t>
      </w:r>
      <w:proofErr w:type="spellEnd"/>
      <w:r>
        <w:rPr>
          <w:sz w:val="24"/>
          <w:szCs w:val="24"/>
        </w:rPr>
        <w:t xml:space="preserve"> 100</w:t>
      </w:r>
    </w:p>
    <w:p w14:paraId="000001A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172.16.0.0 0.0.127.255</w:t>
      </w:r>
    </w:p>
    <w:p w14:paraId="000001B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172.16.128.0 0.0.31.255</w:t>
      </w:r>
    </w:p>
    <w:p w14:paraId="000001B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172.16.160.0 0.0.15.255</w:t>
      </w:r>
    </w:p>
    <w:p w14:paraId="000001B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172.16.176.0 0.0.3.255</w:t>
      </w:r>
    </w:p>
    <w:p w14:paraId="000001B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172.16.180.0 0.0.1.255</w:t>
      </w:r>
    </w:p>
    <w:p w14:paraId="000001B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172.16.182.0 0.0.0.127</w:t>
      </w:r>
    </w:p>
    <w:p w14:paraId="000001B5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B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Router 0</w:t>
      </w:r>
    </w:p>
    <w:p w14:paraId="000001B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Router(config)#rou </w:t>
      </w:r>
      <w:proofErr w:type="spellStart"/>
      <w:r>
        <w:rPr>
          <w:sz w:val="24"/>
          <w:szCs w:val="24"/>
        </w:rPr>
        <w:t>eigrp</w:t>
      </w:r>
      <w:proofErr w:type="spellEnd"/>
      <w:r>
        <w:rPr>
          <w:sz w:val="24"/>
          <w:szCs w:val="24"/>
        </w:rPr>
        <w:t xml:space="preserve"> 100</w:t>
      </w:r>
    </w:p>
    <w:p w14:paraId="000001B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172.16.0.0 0.0.127.255</w:t>
      </w:r>
    </w:p>
    <w:p w14:paraId="000001B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172.16.128.0 0.0.31.255</w:t>
      </w:r>
    </w:p>
    <w:p w14:paraId="000001B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172.16.160.0 0.0.15.255</w:t>
      </w:r>
    </w:p>
    <w:p w14:paraId="000001B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172.16.176.0 0.0.3.255</w:t>
      </w:r>
    </w:p>
    <w:p w14:paraId="000001B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172.16.180.0 0.0.1.255</w:t>
      </w:r>
    </w:p>
    <w:p w14:paraId="000001B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net 172.16.182.0 0.0.0.127</w:t>
      </w:r>
    </w:p>
    <w:p w14:paraId="000001B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router)#</w:t>
      </w:r>
      <w:proofErr w:type="gramEnd"/>
      <w:r>
        <w:rPr>
          <w:sz w:val="24"/>
          <w:szCs w:val="24"/>
        </w:rPr>
        <w:t>ex</w:t>
      </w:r>
    </w:p>
    <w:p w14:paraId="000001B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VLAN10</w:t>
      </w:r>
    </w:p>
    <w:p w14:paraId="000001C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172.16.0.0 255.255.128.0</w:t>
      </w:r>
    </w:p>
    <w:p w14:paraId="000001C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172.16.0.1</w:t>
      </w:r>
    </w:p>
    <w:p w14:paraId="000001C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C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VLAN20</w:t>
      </w:r>
    </w:p>
    <w:p w14:paraId="000001C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172.16.128.0 255.255.224.0</w:t>
      </w:r>
    </w:p>
    <w:p w14:paraId="000001C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172.16.128.1</w:t>
      </w:r>
    </w:p>
    <w:p w14:paraId="000001C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C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VLAN30</w:t>
      </w:r>
    </w:p>
    <w:p w14:paraId="000001C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172.16.160.0 255.255.240.0</w:t>
      </w:r>
    </w:p>
    <w:p w14:paraId="000001C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172.16.160.1</w:t>
      </w:r>
    </w:p>
    <w:p w14:paraId="000001C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C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VLAN40</w:t>
      </w:r>
    </w:p>
    <w:p w14:paraId="000001C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172.16.176.0 255.255.252.0</w:t>
      </w:r>
    </w:p>
    <w:p w14:paraId="000001C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172.16.176.1</w:t>
      </w:r>
    </w:p>
    <w:p w14:paraId="000001C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C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VLAN50</w:t>
      </w:r>
    </w:p>
    <w:p w14:paraId="000001D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172.16.180.0 255.255.254.0</w:t>
      </w:r>
    </w:p>
    <w:p w14:paraId="000001D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172.16.180.1</w:t>
      </w:r>
    </w:p>
    <w:p w14:paraId="000001D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1D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VLAN60</w:t>
      </w:r>
    </w:p>
    <w:p w14:paraId="000001D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net 172.16.182.0 255.255.255.128</w:t>
      </w:r>
    </w:p>
    <w:p w14:paraId="000001D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default-router 172.16.182.1</w:t>
      </w:r>
    </w:p>
    <w:p w14:paraId="000001D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172.16.0.1 172.16.0.10</w:t>
      </w:r>
    </w:p>
    <w:p w14:paraId="000001D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172.16.128.1 172.16.128.20</w:t>
      </w:r>
    </w:p>
    <w:p w14:paraId="000001D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172.16.160.1 172.16.160.30</w:t>
      </w:r>
    </w:p>
    <w:p w14:paraId="000001D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172.16.176.1 172.16.176.40</w:t>
      </w:r>
    </w:p>
    <w:p w14:paraId="000001D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172.16.180.1 172.16.180.50</w:t>
      </w:r>
    </w:p>
    <w:p w14:paraId="000001D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excluded-address</w:t>
      </w:r>
      <w:proofErr w:type="gramEnd"/>
      <w:r>
        <w:rPr>
          <w:sz w:val="24"/>
          <w:szCs w:val="24"/>
        </w:rPr>
        <w:t xml:space="preserve"> 172.16.182.1 172.16.182.60</w:t>
      </w:r>
    </w:p>
    <w:p w14:paraId="000001DC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D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Switch 5</w:t>
      </w:r>
    </w:p>
    <w:p w14:paraId="000001D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 root primary</w:t>
      </w:r>
    </w:p>
    <w:p w14:paraId="000001D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Switch(config)#no 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 root primary</w:t>
      </w:r>
    </w:p>
    <w:p w14:paraId="000001E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1E1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E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Switch 3</w:t>
      </w:r>
    </w:p>
    <w:p w14:paraId="000001E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1E4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E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Switch 4</w:t>
      </w:r>
    </w:p>
    <w:p w14:paraId="000001E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1E7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E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Switch 1</w:t>
      </w:r>
    </w:p>
    <w:p w14:paraId="000001E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1EA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E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Switch 0</w:t>
      </w:r>
    </w:p>
    <w:p w14:paraId="000001E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1ED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EE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E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Switch 2</w:t>
      </w:r>
    </w:p>
    <w:p w14:paraId="000001F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1F1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F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5</w:t>
      </w:r>
    </w:p>
    <w:p w14:paraId="000001F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 root primary</w:t>
      </w:r>
    </w:p>
    <w:p w14:paraId="000001F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30 root primary</w:t>
      </w:r>
    </w:p>
    <w:p w14:paraId="000001F5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F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3</w:t>
      </w:r>
    </w:p>
    <w:p w14:paraId="000001F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 root primary</w:t>
      </w:r>
    </w:p>
    <w:p w14:paraId="000001F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30 root primary</w:t>
      </w:r>
    </w:p>
    <w:p w14:paraId="000001F9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F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6</w:t>
      </w:r>
    </w:p>
    <w:p w14:paraId="000001F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20 root primary</w:t>
      </w:r>
    </w:p>
    <w:p w14:paraId="000001F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40 root primary</w:t>
      </w:r>
    </w:p>
    <w:p w14:paraId="000001FD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1F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2</w:t>
      </w:r>
    </w:p>
    <w:p w14:paraId="000001F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20 root primary</w:t>
      </w:r>
    </w:p>
    <w:p w14:paraId="0000020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40 root primary</w:t>
      </w:r>
    </w:p>
    <w:p w14:paraId="00000201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0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4</w:t>
      </w:r>
    </w:p>
    <w:p w14:paraId="0000020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50 root primary</w:t>
      </w:r>
    </w:p>
    <w:p w14:paraId="00000204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0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50 root primary</w:t>
      </w:r>
    </w:p>
    <w:p w14:paraId="00000206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0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1</w:t>
      </w:r>
    </w:p>
    <w:p w14:paraId="0000020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Switch(config)#spanning-tree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60 root primary</w:t>
      </w:r>
    </w:p>
    <w:p w14:paraId="0000020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20A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0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3</w:t>
      </w:r>
    </w:p>
    <w:p w14:paraId="0000020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20D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0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2</w:t>
      </w:r>
    </w:p>
    <w:p w14:paraId="0000020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210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1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0</w:t>
      </w:r>
    </w:p>
    <w:p w14:paraId="0000021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213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1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5</w:t>
      </w:r>
    </w:p>
    <w:p w14:paraId="0000021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216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17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Multilayer Switch 6</w:t>
      </w:r>
    </w:p>
    <w:p w14:paraId="0000021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Switch#conf</w:t>
      </w:r>
      <w:proofErr w:type="spellEnd"/>
      <w:r>
        <w:rPr>
          <w:sz w:val="24"/>
          <w:szCs w:val="24"/>
        </w:rPr>
        <w:t xml:space="preserve"> t</w:t>
      </w:r>
    </w:p>
    <w:p w14:paraId="0000021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21A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1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Multilayer Switch 4</w:t>
      </w:r>
    </w:p>
    <w:p w14:paraId="0000021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Switch(config)#spanning-tree mode rapid-</w:t>
      </w:r>
      <w:proofErr w:type="spellStart"/>
      <w:r>
        <w:rPr>
          <w:sz w:val="24"/>
          <w:szCs w:val="24"/>
        </w:rPr>
        <w:t>pvst</w:t>
      </w:r>
      <w:proofErr w:type="spellEnd"/>
    </w:p>
    <w:p w14:paraId="0000021D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1E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4</w:t>
      </w:r>
    </w:p>
    <w:p w14:paraId="0000021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f0/5</w:t>
      </w:r>
    </w:p>
    <w:p w14:paraId="0000022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50</w:t>
      </w:r>
    </w:p>
    <w:p w14:paraId="0000022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int f0/3</w:t>
      </w:r>
    </w:p>
    <w:p w14:paraId="0000022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30</w:t>
      </w:r>
    </w:p>
    <w:p w14:paraId="0000022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int f0/4</w:t>
      </w:r>
    </w:p>
    <w:p w14:paraId="0000022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40</w:t>
      </w:r>
    </w:p>
    <w:p w14:paraId="00000225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26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3</w:t>
      </w:r>
    </w:p>
    <w:p w14:paraId="0000022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f0/4</w:t>
      </w:r>
    </w:p>
    <w:p w14:paraId="0000022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30</w:t>
      </w:r>
    </w:p>
    <w:p w14:paraId="0000022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int f0/3</w:t>
      </w:r>
    </w:p>
    <w:p w14:paraId="0000022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50</w:t>
      </w:r>
    </w:p>
    <w:p w14:paraId="0000022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</w:t>
      </w:r>
    </w:p>
    <w:p w14:paraId="0000022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f0/5</w:t>
      </w:r>
    </w:p>
    <w:p w14:paraId="0000022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40</w:t>
      </w:r>
    </w:p>
    <w:p w14:paraId="0000022E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2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Switch 5</w:t>
      </w:r>
    </w:p>
    <w:p w14:paraId="0000023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f0/4</w:t>
      </w:r>
    </w:p>
    <w:p w14:paraId="0000023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30</w:t>
      </w:r>
    </w:p>
    <w:p w14:paraId="0000023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int f0/5</w:t>
      </w:r>
    </w:p>
    <w:p w14:paraId="0000023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40</w:t>
      </w:r>
    </w:p>
    <w:p w14:paraId="0000023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int f0/3</w:t>
      </w:r>
    </w:p>
    <w:p w14:paraId="0000023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50</w:t>
      </w:r>
    </w:p>
    <w:p w14:paraId="0000023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</w:t>
      </w:r>
    </w:p>
    <w:p w14:paraId="00000237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38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1</w:t>
      </w:r>
    </w:p>
    <w:p w14:paraId="0000023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f0/3-4</w:t>
      </w:r>
    </w:p>
    <w:p w14:paraId="0000023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access</w:t>
      </w:r>
    </w:p>
    <w:p w14:paraId="0000023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23C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3D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0</w:t>
      </w:r>
    </w:p>
    <w:p w14:paraId="0000023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f0/3-4</w:t>
      </w:r>
    </w:p>
    <w:p w14:paraId="0000023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access</w:t>
      </w:r>
    </w:p>
    <w:p w14:paraId="0000024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241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42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2</w:t>
      </w:r>
    </w:p>
    <w:p w14:paraId="0000024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f0/3-4</w:t>
      </w:r>
    </w:p>
    <w:p w14:paraId="0000024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access</w:t>
      </w:r>
    </w:p>
    <w:p w14:paraId="0000024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246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4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Router 0</w:t>
      </w:r>
    </w:p>
    <w:p w14:paraId="0000024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Router(config)#ip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pool VLAN60</w:t>
      </w:r>
    </w:p>
    <w:p w14:paraId="0000024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option 172.16.182.1</w:t>
      </w:r>
    </w:p>
    <w:p w14:paraId="0000024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option 150 172.16.182.1</w:t>
      </w:r>
    </w:p>
    <w:p w14:paraId="0000024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 xml:space="preserve">option 150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172.16.182.1</w:t>
      </w:r>
    </w:p>
    <w:p w14:paraId="0000024C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4D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4E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Switch 1</w:t>
      </w:r>
    </w:p>
    <w:p w14:paraId="0000024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f0/4</w:t>
      </w:r>
    </w:p>
    <w:p w14:paraId="0000025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60</w:t>
      </w:r>
    </w:p>
    <w:p w14:paraId="0000025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int f0/3</w:t>
      </w:r>
    </w:p>
    <w:p w14:paraId="0000025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</w:t>
      </w:r>
    </w:p>
    <w:p w14:paraId="0000025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60</w:t>
      </w:r>
    </w:p>
    <w:p w14:paraId="0000025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</w:t>
      </w:r>
    </w:p>
    <w:p w14:paraId="0000025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f0/4</w:t>
      </w:r>
    </w:p>
    <w:p w14:paraId="0000025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</w:t>
      </w:r>
    </w:p>
    <w:p w14:paraId="00000257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58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0</w:t>
      </w:r>
    </w:p>
    <w:p w14:paraId="0000025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f0/3</w:t>
      </w:r>
    </w:p>
    <w:p w14:paraId="0000025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60</w:t>
      </w:r>
    </w:p>
    <w:p w14:paraId="0000025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</w:t>
      </w:r>
    </w:p>
    <w:p w14:paraId="0000025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f0/4</w:t>
      </w:r>
    </w:p>
    <w:p w14:paraId="0000025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60</w:t>
      </w:r>
    </w:p>
    <w:p w14:paraId="0000025E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5F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2</w:t>
      </w:r>
    </w:p>
    <w:p w14:paraId="0000026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f0/3-4</w:t>
      </w:r>
    </w:p>
    <w:p w14:paraId="0000026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60</w:t>
      </w:r>
    </w:p>
    <w:p w14:paraId="0000026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</w:t>
      </w:r>
    </w:p>
    <w:p w14:paraId="00000263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64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 0</w:t>
      </w:r>
    </w:p>
    <w:p w14:paraId="0000026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</w:t>
      </w:r>
    </w:p>
    <w:p w14:paraId="0000026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f0/3-4</w:t>
      </w:r>
    </w:p>
    <w:p w14:paraId="0000026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</w:t>
      </w:r>
    </w:p>
    <w:p w14:paraId="00000268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69" w14:textId="77777777" w:rsidR="00960C62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Router 0</w:t>
      </w:r>
    </w:p>
    <w:p w14:paraId="0000026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config)#</w:t>
      </w:r>
      <w:proofErr w:type="gramEnd"/>
      <w:r>
        <w:rPr>
          <w:sz w:val="24"/>
          <w:szCs w:val="24"/>
        </w:rPr>
        <w:t>ex</w:t>
      </w:r>
    </w:p>
    <w:p w14:paraId="0000026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Router(config)#telephony-service</w:t>
      </w:r>
    </w:p>
    <w:p w14:paraId="0000026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telephony)#</w:t>
      </w:r>
      <w:proofErr w:type="gramEnd"/>
      <w:r>
        <w:rPr>
          <w:sz w:val="24"/>
          <w:szCs w:val="24"/>
        </w:rPr>
        <w:t>max-dn 6</w:t>
      </w:r>
    </w:p>
    <w:p w14:paraId="0000026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Router(config-</w:t>
      </w:r>
      <w:proofErr w:type="gramStart"/>
      <w:r>
        <w:rPr>
          <w:sz w:val="24"/>
          <w:szCs w:val="24"/>
        </w:rPr>
        <w:t>telephony)#</w:t>
      </w:r>
      <w:proofErr w:type="gramEnd"/>
      <w:r>
        <w:rPr>
          <w:sz w:val="24"/>
          <w:szCs w:val="24"/>
        </w:rPr>
        <w:t>max-ephones 6</w:t>
      </w:r>
    </w:p>
    <w:p w14:paraId="0000026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telephony)#</w:t>
      </w:r>
      <w:proofErr w:type="gramEnd"/>
      <w:r>
        <w:rPr>
          <w:sz w:val="24"/>
          <w:szCs w:val="24"/>
        </w:rPr>
        <w:t>ip source 172.16.182.1 port 2000</w:t>
      </w:r>
    </w:p>
    <w:p w14:paraId="0000026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telephony)#</w:t>
      </w:r>
      <w:proofErr w:type="gramEnd"/>
      <w:r>
        <w:rPr>
          <w:sz w:val="24"/>
          <w:szCs w:val="24"/>
        </w:rPr>
        <w:t>auto assign</w:t>
      </w:r>
    </w:p>
    <w:p w14:paraId="0000027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telephony)#</w:t>
      </w:r>
      <w:proofErr w:type="gramEnd"/>
      <w:r>
        <w:rPr>
          <w:sz w:val="24"/>
          <w:szCs w:val="24"/>
        </w:rPr>
        <w:t>auto assign 1 to 6</w:t>
      </w:r>
    </w:p>
    <w:p w14:paraId="0000027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gramStart"/>
      <w:r>
        <w:rPr>
          <w:sz w:val="24"/>
          <w:szCs w:val="24"/>
        </w:rPr>
        <w:t>telephony)#</w:t>
      </w:r>
      <w:proofErr w:type="gramEnd"/>
      <w:r>
        <w:rPr>
          <w:sz w:val="24"/>
          <w:szCs w:val="24"/>
        </w:rPr>
        <w:t>ephone-dn 1</w:t>
      </w:r>
    </w:p>
    <w:p w14:paraId="0000027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number 101</w:t>
      </w:r>
    </w:p>
    <w:p w14:paraId="0000027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ephone-dn 2</w:t>
      </w:r>
    </w:p>
    <w:p w14:paraId="0000027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number 202</w:t>
      </w:r>
    </w:p>
    <w:p w14:paraId="0000027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ephone-dn 3</w:t>
      </w:r>
    </w:p>
    <w:p w14:paraId="0000027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number 303</w:t>
      </w:r>
    </w:p>
    <w:p w14:paraId="0000027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ephone-dn 4</w:t>
      </w:r>
    </w:p>
    <w:p w14:paraId="0000027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number-404</w:t>
      </w:r>
    </w:p>
    <w:p w14:paraId="0000027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number 404</w:t>
      </w:r>
    </w:p>
    <w:p w14:paraId="0000027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ephone-dn 5</w:t>
      </w:r>
    </w:p>
    <w:p w14:paraId="0000027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number 505</w:t>
      </w:r>
    </w:p>
    <w:p w14:paraId="0000027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ephone-dn 6</w:t>
      </w:r>
    </w:p>
    <w:p w14:paraId="0000027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r>
        <w:rPr>
          <w:sz w:val="24"/>
          <w:szCs w:val="24"/>
        </w:rPr>
        <w:t>ephone</w:t>
      </w:r>
      <w:proofErr w:type="spellEnd"/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dn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number 606</w:t>
      </w:r>
    </w:p>
    <w:p w14:paraId="0000027E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7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Switch 1</w:t>
      </w:r>
    </w:p>
    <w:p w14:paraId="0000028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f0/3</w:t>
      </w:r>
    </w:p>
    <w:p w14:paraId="0000028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switchport mode trunk</w:t>
      </w:r>
    </w:p>
    <w:p w14:paraId="0000028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switchport mode access</w:t>
      </w:r>
    </w:p>
    <w:p w14:paraId="0000028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28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ex</w:t>
      </w:r>
    </w:p>
    <w:p w14:paraId="0000028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f0/3</w:t>
      </w:r>
    </w:p>
    <w:p w14:paraId="0000028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switchport mode trunk</w:t>
      </w:r>
    </w:p>
    <w:p w14:paraId="0000028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switchport mode access</w:t>
      </w:r>
    </w:p>
    <w:p w14:paraId="0000028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28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int f0/4</w:t>
      </w:r>
    </w:p>
    <w:p w14:paraId="0000028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switchport mode trunk</w:t>
      </w:r>
    </w:p>
    <w:p w14:paraId="0000028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>switchport mode access</w:t>
      </w:r>
    </w:p>
    <w:p w14:paraId="0000028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Switch(config-</w:t>
      </w:r>
      <w:proofErr w:type="gramStart"/>
      <w:r>
        <w:rPr>
          <w:sz w:val="24"/>
          <w:szCs w:val="24"/>
        </w:rPr>
        <w:t>if)#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28D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8E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8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Switch 0</w:t>
      </w:r>
    </w:p>
    <w:p w14:paraId="0000029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f0/3-4</w:t>
      </w:r>
    </w:p>
    <w:p w14:paraId="0000029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29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trunk access</w:t>
      </w:r>
    </w:p>
    <w:p w14:paraId="0000029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access</w:t>
      </w:r>
    </w:p>
    <w:p w14:paraId="0000029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295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9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Switch 2</w:t>
      </w:r>
    </w:p>
    <w:p w14:paraId="0000029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Switch(config)#int range f0/3-4</w:t>
      </w:r>
    </w:p>
    <w:p w14:paraId="0000029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trunk</w:t>
      </w:r>
    </w:p>
    <w:p w14:paraId="0000029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switchport mode access</w:t>
      </w:r>
    </w:p>
    <w:p w14:paraId="0000029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1010</w:t>
      </w:r>
    </w:p>
    <w:p w14:paraId="0000029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Switch(config-if-</w:t>
      </w:r>
      <w:proofErr w:type="gramStart"/>
      <w:r>
        <w:rPr>
          <w:sz w:val="24"/>
          <w:szCs w:val="24"/>
        </w:rPr>
        <w:t>range)#</w:t>
      </w:r>
      <w:proofErr w:type="gramEnd"/>
      <w:r>
        <w:rPr>
          <w:sz w:val="24"/>
          <w:szCs w:val="24"/>
        </w:rPr>
        <w:t>ex</w:t>
      </w:r>
    </w:p>
    <w:p w14:paraId="0000029C" w14:textId="77777777" w:rsidR="00960C62" w:rsidRDefault="00960C62">
      <w:pPr>
        <w:spacing w:line="360" w:lineRule="auto"/>
        <w:jc w:val="both"/>
        <w:rPr>
          <w:b/>
          <w:sz w:val="24"/>
          <w:szCs w:val="24"/>
        </w:rPr>
      </w:pPr>
    </w:p>
    <w:p w14:paraId="0000029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Router 0</w:t>
      </w:r>
    </w:p>
    <w:p w14:paraId="0000029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fa0/0.10</w:t>
      </w:r>
    </w:p>
    <w:p w14:paraId="0000029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10</w:t>
      </w:r>
    </w:p>
    <w:p w14:paraId="000002A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172.16.0.1 255.255.128.0</w:t>
      </w:r>
    </w:p>
    <w:p w14:paraId="000002A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default-router 172.16.0.0</w:t>
      </w:r>
    </w:p>
    <w:p w14:paraId="000002A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2A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fa0/0.20</w:t>
      </w:r>
    </w:p>
    <w:p w14:paraId="000002A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172.16.128.1 255.255.224.0</w:t>
      </w:r>
    </w:p>
    <w:p w14:paraId="000002A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20</w:t>
      </w:r>
    </w:p>
    <w:p w14:paraId="000002A6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172.16.128.1 255.255.224.0</w:t>
      </w:r>
    </w:p>
    <w:p w14:paraId="000002A7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int fa0/0.30</w:t>
      </w:r>
    </w:p>
    <w:p w14:paraId="000002A8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30</w:t>
      </w:r>
    </w:p>
    <w:p w14:paraId="000002A9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172.16.160.1 255.255.240</w:t>
      </w:r>
    </w:p>
    <w:p w14:paraId="000002AA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172.16.160.1 255.255.240.0</w:t>
      </w:r>
    </w:p>
    <w:p w14:paraId="000002AB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int fa0/0.40</w:t>
      </w:r>
    </w:p>
    <w:p w14:paraId="000002AC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172.16.176.1 255.255.252.0</w:t>
      </w:r>
    </w:p>
    <w:p w14:paraId="000002AD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40</w:t>
      </w:r>
    </w:p>
    <w:p w14:paraId="000002AE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172.16.176.1 255.255.252.0</w:t>
      </w:r>
    </w:p>
    <w:p w14:paraId="000002AF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int fa0/0.50</w:t>
      </w:r>
    </w:p>
    <w:p w14:paraId="000002B0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50</w:t>
      </w:r>
    </w:p>
    <w:p w14:paraId="000002B1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172.16.180.1 255.255.254.0</w:t>
      </w:r>
    </w:p>
    <w:p w14:paraId="000002B2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ex</w:t>
      </w:r>
    </w:p>
    <w:p w14:paraId="000002B3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Router(config)#int fa0/0.60</w:t>
      </w:r>
    </w:p>
    <w:p w14:paraId="000002B4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encapsulation dot1q 60</w:t>
      </w:r>
    </w:p>
    <w:p w14:paraId="000002B5" w14:textId="77777777" w:rsidR="00960C62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Router(config-</w:t>
      </w:r>
      <w:proofErr w:type="spellStart"/>
      <w:proofErr w:type="gramStart"/>
      <w:r>
        <w:rPr>
          <w:sz w:val="24"/>
          <w:szCs w:val="24"/>
        </w:rPr>
        <w:t>subif</w:t>
      </w:r>
      <w:proofErr w:type="spellEnd"/>
      <w:r>
        <w:rPr>
          <w:sz w:val="24"/>
          <w:szCs w:val="24"/>
        </w:rPr>
        <w:t>)#</w:t>
      </w:r>
      <w:proofErr w:type="gramEnd"/>
      <w:r>
        <w:rPr>
          <w:sz w:val="24"/>
          <w:szCs w:val="24"/>
        </w:rPr>
        <w:t>ip add 172.16.182.1 255.255.255.128</w:t>
      </w:r>
    </w:p>
    <w:p w14:paraId="000002B6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p w14:paraId="000002B7" w14:textId="77777777" w:rsidR="00960C62" w:rsidRDefault="00960C62">
      <w:pPr>
        <w:spacing w:line="360" w:lineRule="auto"/>
        <w:jc w:val="both"/>
        <w:rPr>
          <w:sz w:val="24"/>
          <w:szCs w:val="24"/>
        </w:rPr>
      </w:pPr>
    </w:p>
    <w:sectPr w:rsidR="00960C62" w:rsidSect="00667759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62"/>
    <w:rsid w:val="00667759"/>
    <w:rsid w:val="009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9A71D-C3DD-40B2-8F2C-7217852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3062</Words>
  <Characters>17457</Characters>
  <Application>Microsoft Office Word</Application>
  <DocSecurity>0</DocSecurity>
  <Lines>145</Lines>
  <Paragraphs>40</Paragraphs>
  <ScaleCrop>false</ScaleCrop>
  <Company/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Ishmael Ramirez</cp:lastModifiedBy>
  <cp:revision>2</cp:revision>
  <dcterms:created xsi:type="dcterms:W3CDTF">2023-04-11T16:02:00Z</dcterms:created>
  <dcterms:modified xsi:type="dcterms:W3CDTF">2023-04-11T16:02:00Z</dcterms:modified>
</cp:coreProperties>
</file>