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9B93BE" w14:textId="77777777" w:rsidR="00C7742A" w:rsidRPr="00F56CC7" w:rsidRDefault="00C7742A" w:rsidP="0081470A">
      <w:pPr>
        <w:jc w:val="center"/>
        <w:outlineLvl w:val="0"/>
        <w:rPr>
          <w:b/>
          <w:sz w:val="22"/>
          <w:szCs w:val="22"/>
        </w:rPr>
      </w:pPr>
      <w:r w:rsidRPr="00F56CC7">
        <w:rPr>
          <w:b/>
          <w:sz w:val="22"/>
          <w:szCs w:val="22"/>
        </w:rPr>
        <w:t>Явочный лист</w:t>
      </w:r>
    </w:p>
    <w:p w14:paraId="257F98F9" w14:textId="77777777" w:rsidR="00C7742A" w:rsidRPr="00F56CC7" w:rsidRDefault="00C7742A" w:rsidP="00556AAE">
      <w:pPr>
        <w:autoSpaceDE w:val="0"/>
        <w:autoSpaceDN w:val="0"/>
        <w:adjustRightInd w:val="0"/>
        <w:rPr>
          <w:b/>
          <w:sz w:val="22"/>
          <w:szCs w:val="22"/>
        </w:rPr>
      </w:pPr>
      <w:r w:rsidRPr="00F56CC7">
        <w:rPr>
          <w:b/>
          <w:sz w:val="22"/>
          <w:szCs w:val="22"/>
        </w:rPr>
        <w:t>членов диссертационного совета Д 212.081.</w:t>
      </w:r>
      <w:r w:rsidR="00470FB5" w:rsidRPr="00F56CC7">
        <w:rPr>
          <w:b/>
          <w:sz w:val="22"/>
          <w:szCs w:val="22"/>
        </w:rPr>
        <w:t>35</w:t>
      </w:r>
      <w:r w:rsidRPr="00F56CC7">
        <w:rPr>
          <w:b/>
          <w:sz w:val="22"/>
          <w:szCs w:val="22"/>
        </w:rPr>
        <w:t xml:space="preserve"> к заседанию совета </w:t>
      </w:r>
      <w:r w:rsidR="00B14774">
        <w:rPr>
          <w:b/>
          <w:sz w:val="22"/>
          <w:szCs w:val="22"/>
        </w:rPr>
        <w:t>9</w:t>
      </w:r>
      <w:r w:rsidRPr="00F56CC7">
        <w:rPr>
          <w:b/>
          <w:sz w:val="22"/>
          <w:szCs w:val="22"/>
        </w:rPr>
        <w:t>.</w:t>
      </w:r>
      <w:r w:rsidR="00B14774">
        <w:rPr>
          <w:b/>
          <w:sz w:val="22"/>
          <w:szCs w:val="22"/>
        </w:rPr>
        <w:t>02</w:t>
      </w:r>
      <w:r w:rsidRPr="00F56CC7">
        <w:rPr>
          <w:b/>
          <w:sz w:val="22"/>
          <w:szCs w:val="22"/>
        </w:rPr>
        <w:t>.201</w:t>
      </w:r>
      <w:r w:rsidR="00B14774">
        <w:rPr>
          <w:b/>
          <w:sz w:val="22"/>
          <w:szCs w:val="22"/>
        </w:rPr>
        <w:t>7</w:t>
      </w:r>
      <w:r w:rsidRPr="00F56CC7">
        <w:rPr>
          <w:b/>
          <w:sz w:val="22"/>
          <w:szCs w:val="22"/>
        </w:rPr>
        <w:t xml:space="preserve"> г. по принятию </w:t>
      </w:r>
      <w:r w:rsidR="00C179C3" w:rsidRPr="00F56CC7">
        <w:rPr>
          <w:b/>
          <w:sz w:val="22"/>
          <w:szCs w:val="22"/>
        </w:rPr>
        <w:t>к рассмотрению</w:t>
      </w:r>
      <w:r w:rsidRPr="00F56CC7">
        <w:rPr>
          <w:b/>
          <w:sz w:val="22"/>
          <w:szCs w:val="22"/>
        </w:rPr>
        <w:t xml:space="preserve"> диссертации </w:t>
      </w:r>
      <w:r w:rsidR="00DF4A93" w:rsidRPr="00DF4A93">
        <w:rPr>
          <w:b/>
          <w:sz w:val="22"/>
          <w:szCs w:val="22"/>
        </w:rPr>
        <w:t>Тоще</w:t>
      </w:r>
      <w:r w:rsidR="00DF4A93">
        <w:rPr>
          <w:b/>
          <w:sz w:val="22"/>
          <w:szCs w:val="22"/>
        </w:rPr>
        <w:t>ва Александра Сергеевича</w:t>
      </w:r>
      <w:r w:rsidR="00254DA2" w:rsidRPr="00F56CC7">
        <w:rPr>
          <w:b/>
          <w:sz w:val="22"/>
          <w:szCs w:val="22"/>
        </w:rPr>
        <w:t xml:space="preserve"> на тему </w:t>
      </w:r>
      <w:r w:rsidR="00556AAE" w:rsidRPr="00556AAE">
        <w:rPr>
          <w:b/>
          <w:sz w:val="22"/>
          <w:szCs w:val="22"/>
        </w:rPr>
        <w:t>«</w:t>
      </w:r>
      <w:r w:rsidR="00556AAE">
        <w:rPr>
          <w:b/>
          <w:sz w:val="22"/>
          <w:szCs w:val="22"/>
        </w:rPr>
        <w:t>И</w:t>
      </w:r>
      <w:r w:rsidR="00556AAE" w:rsidRPr="00556AAE">
        <w:rPr>
          <w:b/>
          <w:sz w:val="22"/>
          <w:szCs w:val="22"/>
        </w:rPr>
        <w:t>нтеллектуальная система повышения</w:t>
      </w:r>
      <w:r w:rsidR="00556AAE">
        <w:rPr>
          <w:b/>
          <w:sz w:val="22"/>
          <w:szCs w:val="22"/>
        </w:rPr>
        <w:t xml:space="preserve"> </w:t>
      </w:r>
      <w:r w:rsidR="00556AAE" w:rsidRPr="00556AAE">
        <w:rPr>
          <w:b/>
          <w:sz w:val="22"/>
          <w:szCs w:val="22"/>
        </w:rPr>
        <w:t xml:space="preserve">эффективности </w:t>
      </w:r>
      <w:r w:rsidR="00556AAE">
        <w:rPr>
          <w:b/>
          <w:sz w:val="22"/>
          <w:szCs w:val="22"/>
        </w:rPr>
        <w:t>ИТ</w:t>
      </w:r>
      <w:r w:rsidR="00556AAE" w:rsidRPr="00556AAE">
        <w:rPr>
          <w:b/>
          <w:sz w:val="22"/>
          <w:szCs w:val="22"/>
        </w:rPr>
        <w:t>-службы предприятия»</w:t>
      </w:r>
      <w:r w:rsidR="00556AAE" w:rsidRPr="00F56CC7">
        <w:rPr>
          <w:b/>
          <w:sz w:val="22"/>
          <w:szCs w:val="22"/>
        </w:rPr>
        <w:t xml:space="preserve"> на </w:t>
      </w:r>
      <w:r w:rsidR="00706990" w:rsidRPr="00F56CC7">
        <w:rPr>
          <w:b/>
          <w:sz w:val="22"/>
          <w:szCs w:val="22"/>
        </w:rPr>
        <w:t xml:space="preserve">соискание ученой степени кандидата технических наук </w:t>
      </w:r>
      <w:r w:rsidR="00254DA2" w:rsidRPr="00F56CC7">
        <w:rPr>
          <w:b/>
          <w:sz w:val="22"/>
          <w:szCs w:val="22"/>
        </w:rPr>
        <w:t xml:space="preserve">по специальности </w:t>
      </w:r>
      <w:r w:rsidR="00254DA2" w:rsidRPr="00F56CC7">
        <w:rPr>
          <w:b/>
          <w:bCs/>
          <w:sz w:val="22"/>
          <w:szCs w:val="22"/>
        </w:rPr>
        <w:t>05.13.11</w:t>
      </w:r>
      <w:r w:rsidR="004D0F4A">
        <w:rPr>
          <w:b/>
          <w:bCs/>
          <w:sz w:val="22"/>
          <w:szCs w:val="22"/>
        </w:rPr>
        <w:t xml:space="preserve"> – </w:t>
      </w:r>
      <w:r w:rsidR="00706990">
        <w:rPr>
          <w:b/>
          <w:bCs/>
          <w:sz w:val="22"/>
          <w:szCs w:val="22"/>
        </w:rPr>
        <w:t>«</w:t>
      </w:r>
      <w:r w:rsidR="00254DA2" w:rsidRPr="00F56CC7">
        <w:rPr>
          <w:b/>
          <w:bCs/>
          <w:sz w:val="22"/>
          <w:szCs w:val="22"/>
        </w:rPr>
        <w:t>Математическое и программное обеспечение вычислительных машин, комплексов и компьютерных сетей</w:t>
      </w:r>
      <w:r w:rsidR="00706990">
        <w:rPr>
          <w:b/>
          <w:bCs/>
          <w:sz w:val="22"/>
          <w:szCs w:val="22"/>
        </w:rPr>
        <w:t>»</w:t>
      </w:r>
    </w:p>
    <w:tbl>
      <w:tblPr>
        <w:tblW w:w="0" w:type="auto"/>
        <w:tblInd w:w="8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753"/>
        <w:gridCol w:w="2366"/>
        <w:gridCol w:w="2390"/>
        <w:gridCol w:w="3569"/>
      </w:tblGrid>
      <w:tr w:rsidR="00C7742A" w:rsidRPr="00F56CC7" w14:paraId="50053FDE" w14:textId="77777777" w:rsidTr="00F33780"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2B1C3DBC" w14:textId="77777777" w:rsidR="00C7742A" w:rsidRPr="00F56CC7" w:rsidRDefault="00C7742A">
            <w:pPr>
              <w:snapToGrid w:val="0"/>
              <w:jc w:val="center"/>
              <w:rPr>
                <w:b/>
                <w:szCs w:val="22"/>
              </w:rPr>
            </w:pPr>
          </w:p>
          <w:p w14:paraId="75792564" w14:textId="77777777" w:rsidR="00C7742A" w:rsidRPr="00F56CC7" w:rsidRDefault="00C7742A">
            <w:pPr>
              <w:jc w:val="center"/>
              <w:rPr>
                <w:b/>
                <w:szCs w:val="22"/>
              </w:rPr>
            </w:pPr>
            <w:r w:rsidRPr="00F56CC7">
              <w:rPr>
                <w:b/>
                <w:szCs w:val="22"/>
              </w:rPr>
              <w:t>№</w:t>
            </w:r>
          </w:p>
          <w:p w14:paraId="439C7433" w14:textId="77777777" w:rsidR="00C7742A" w:rsidRPr="00F56CC7" w:rsidRDefault="00C7742A">
            <w:pPr>
              <w:jc w:val="center"/>
              <w:rPr>
                <w:b/>
                <w:szCs w:val="22"/>
              </w:rPr>
            </w:pPr>
            <w:r w:rsidRPr="00F56CC7">
              <w:rPr>
                <w:b/>
                <w:szCs w:val="22"/>
              </w:rPr>
              <w:t>п\п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22A091" w14:textId="77777777" w:rsidR="00C7742A" w:rsidRPr="00F56CC7" w:rsidRDefault="00C7742A">
            <w:pPr>
              <w:jc w:val="center"/>
              <w:rPr>
                <w:b/>
                <w:szCs w:val="22"/>
              </w:rPr>
            </w:pPr>
            <w:r w:rsidRPr="00F56CC7">
              <w:rPr>
                <w:b/>
                <w:szCs w:val="22"/>
              </w:rPr>
              <w:t>Фамилия</w:t>
            </w:r>
          </w:p>
          <w:p w14:paraId="1F76C4ED" w14:textId="77777777" w:rsidR="00C7742A" w:rsidRPr="00F56CC7" w:rsidRDefault="00C7742A">
            <w:pPr>
              <w:jc w:val="center"/>
              <w:rPr>
                <w:b/>
                <w:szCs w:val="22"/>
              </w:rPr>
            </w:pPr>
            <w:r w:rsidRPr="00F56CC7">
              <w:rPr>
                <w:b/>
                <w:szCs w:val="22"/>
              </w:rPr>
              <w:t>имя, отчество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6D814E" w14:textId="764F01A0" w:rsidR="00C7742A" w:rsidRPr="00F56CC7" w:rsidRDefault="005458FE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Фото</w:t>
            </w:r>
          </w:p>
        </w:tc>
        <w:tc>
          <w:tcPr>
            <w:tcW w:w="356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65292" w14:textId="77777777" w:rsidR="00C7742A" w:rsidRPr="00F56CC7" w:rsidRDefault="00C7742A">
            <w:pPr>
              <w:jc w:val="center"/>
              <w:rPr>
                <w:b/>
                <w:szCs w:val="22"/>
              </w:rPr>
            </w:pPr>
            <w:r w:rsidRPr="00F56CC7">
              <w:rPr>
                <w:b/>
                <w:szCs w:val="22"/>
              </w:rPr>
              <w:t xml:space="preserve">Явка </w:t>
            </w:r>
          </w:p>
          <w:p w14:paraId="7B9A7E95" w14:textId="77777777" w:rsidR="00C7742A" w:rsidRPr="00F56CC7" w:rsidRDefault="00C7742A">
            <w:pPr>
              <w:jc w:val="center"/>
              <w:rPr>
                <w:b/>
                <w:szCs w:val="22"/>
              </w:rPr>
            </w:pPr>
            <w:r w:rsidRPr="00F56CC7">
              <w:rPr>
                <w:b/>
                <w:szCs w:val="22"/>
              </w:rPr>
              <w:t>на заседание</w:t>
            </w:r>
          </w:p>
          <w:p w14:paraId="70F70845" w14:textId="77777777" w:rsidR="00C7742A" w:rsidRPr="00F56CC7" w:rsidRDefault="00C7742A">
            <w:pPr>
              <w:jc w:val="center"/>
              <w:rPr>
                <w:b/>
                <w:szCs w:val="22"/>
              </w:rPr>
            </w:pPr>
            <w:r w:rsidRPr="00F56CC7">
              <w:rPr>
                <w:b/>
                <w:szCs w:val="22"/>
              </w:rPr>
              <w:t>(подпись)</w:t>
            </w:r>
          </w:p>
        </w:tc>
      </w:tr>
      <w:tr w:rsidR="003173C1" w:rsidRPr="00F56CC7" w14:paraId="423C2A88" w14:textId="77777777" w:rsidTr="00F33780">
        <w:tc>
          <w:tcPr>
            <w:tcW w:w="7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74700AC7" w14:textId="77777777" w:rsidR="003173C1" w:rsidRPr="00F56CC7" w:rsidRDefault="003173C1" w:rsidP="003173C1">
            <w:pPr>
              <w:jc w:val="center"/>
              <w:rPr>
                <w:b/>
              </w:rPr>
            </w:pPr>
            <w:r w:rsidRPr="00F56CC7">
              <w:rPr>
                <w:b/>
              </w:rPr>
              <w:t>1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5A5A0D" w14:textId="77777777" w:rsidR="003173C1" w:rsidRPr="00F56CC7" w:rsidRDefault="003173C1" w:rsidP="003173C1">
            <w:pPr>
              <w:rPr>
                <w:b/>
              </w:rPr>
            </w:pPr>
            <w:r w:rsidRPr="00F56CC7">
              <w:rPr>
                <w:b/>
              </w:rPr>
              <w:t>Арсланов Марат Мирзаевич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3D4B9C" w14:textId="77777777" w:rsidR="003173C1" w:rsidRPr="00F56CC7" w:rsidRDefault="003173C1" w:rsidP="003173C1">
            <w:pPr>
              <w:jc w:val="both"/>
              <w:rPr>
                <w:b/>
              </w:rPr>
            </w:pPr>
            <w:r w:rsidRPr="00F56CC7">
              <w:rPr>
                <w:b/>
              </w:rPr>
              <w:t xml:space="preserve">д.ф.-м.н., </w:t>
            </w:r>
          </w:p>
          <w:p w14:paraId="4C8A83ED" w14:textId="77777777" w:rsidR="003173C1" w:rsidRPr="00F56CC7" w:rsidRDefault="003173C1" w:rsidP="003173C1">
            <w:pPr>
              <w:jc w:val="both"/>
              <w:rPr>
                <w:b/>
              </w:rPr>
            </w:pPr>
            <w:r w:rsidRPr="00F56CC7">
              <w:rPr>
                <w:b/>
              </w:rPr>
              <w:t xml:space="preserve">01.01.06  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3F648" w14:textId="77777777" w:rsidR="003173C1" w:rsidRPr="00F56CC7" w:rsidRDefault="003173C1">
            <w:pPr>
              <w:snapToGrid w:val="0"/>
              <w:jc w:val="center"/>
              <w:rPr>
                <w:b/>
                <w:szCs w:val="22"/>
              </w:rPr>
            </w:pPr>
          </w:p>
        </w:tc>
      </w:tr>
      <w:tr w:rsidR="003173C1" w:rsidRPr="00F56CC7" w14:paraId="3DA37DB6" w14:textId="77777777" w:rsidTr="00F33780">
        <w:trPr>
          <w:trHeight w:val="485"/>
        </w:trPr>
        <w:tc>
          <w:tcPr>
            <w:tcW w:w="7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19387F59" w14:textId="77777777" w:rsidR="003173C1" w:rsidRPr="00F56CC7" w:rsidRDefault="003173C1" w:rsidP="003173C1">
            <w:pPr>
              <w:jc w:val="center"/>
              <w:rPr>
                <w:b/>
              </w:rPr>
            </w:pPr>
            <w:r w:rsidRPr="00F56CC7">
              <w:rPr>
                <w:b/>
              </w:rPr>
              <w:t>2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7A27F0" w14:textId="77777777" w:rsidR="003173C1" w:rsidRPr="00F56CC7" w:rsidRDefault="003173C1" w:rsidP="003173C1">
            <w:pPr>
              <w:rPr>
                <w:b/>
              </w:rPr>
            </w:pPr>
            <w:r w:rsidRPr="00F56CC7">
              <w:rPr>
                <w:b/>
                <w:color w:val="000000"/>
                <w:spacing w:val="2"/>
              </w:rPr>
              <w:t>Латыпов Рустам Хафизович</w:t>
            </w:r>
            <w:r w:rsidRPr="00F56CC7">
              <w:rPr>
                <w:b/>
              </w:rPr>
              <w:t xml:space="preserve">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5AFB48" w14:textId="77777777" w:rsidR="003173C1" w:rsidRPr="00F56CC7" w:rsidRDefault="003173C1" w:rsidP="003173C1">
            <w:pPr>
              <w:jc w:val="both"/>
              <w:rPr>
                <w:b/>
              </w:rPr>
            </w:pPr>
            <w:r w:rsidRPr="00F56CC7">
              <w:rPr>
                <w:b/>
              </w:rPr>
              <w:t xml:space="preserve">д.т.н., </w:t>
            </w:r>
          </w:p>
          <w:p w14:paraId="0166AB83" w14:textId="77777777" w:rsidR="003173C1" w:rsidRPr="00F56CC7" w:rsidRDefault="003173C1" w:rsidP="003173C1">
            <w:pPr>
              <w:jc w:val="both"/>
              <w:rPr>
                <w:b/>
              </w:rPr>
            </w:pPr>
            <w:r w:rsidRPr="00F56CC7">
              <w:rPr>
                <w:b/>
                <w:color w:val="000000"/>
                <w:spacing w:val="2"/>
              </w:rPr>
              <w:t>05.13.11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E7676" w14:textId="77777777" w:rsidR="003173C1" w:rsidRPr="00F56CC7" w:rsidRDefault="003173C1">
            <w:pPr>
              <w:snapToGrid w:val="0"/>
              <w:jc w:val="center"/>
              <w:rPr>
                <w:b/>
                <w:szCs w:val="22"/>
              </w:rPr>
            </w:pPr>
          </w:p>
        </w:tc>
      </w:tr>
      <w:tr w:rsidR="003173C1" w:rsidRPr="00F56CC7" w14:paraId="6B448C06" w14:textId="77777777" w:rsidTr="00F33780">
        <w:trPr>
          <w:trHeight w:val="521"/>
        </w:trPr>
        <w:tc>
          <w:tcPr>
            <w:tcW w:w="7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441A8330" w14:textId="77777777" w:rsidR="003173C1" w:rsidRPr="00F56CC7" w:rsidRDefault="003173C1" w:rsidP="003173C1">
            <w:pPr>
              <w:jc w:val="center"/>
              <w:rPr>
                <w:b/>
              </w:rPr>
            </w:pPr>
            <w:r w:rsidRPr="00F56CC7">
              <w:rPr>
                <w:b/>
              </w:rPr>
              <w:t>3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279AA2" w14:textId="77777777" w:rsidR="003173C1" w:rsidRPr="00F56CC7" w:rsidRDefault="003173C1" w:rsidP="003173C1">
            <w:pPr>
              <w:rPr>
                <w:b/>
              </w:rPr>
            </w:pPr>
            <w:r w:rsidRPr="00F56CC7">
              <w:rPr>
                <w:b/>
              </w:rPr>
              <w:t>Еникеев Арслан Ильясович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641CA8" w14:textId="77777777" w:rsidR="003173C1" w:rsidRPr="00F56CC7" w:rsidRDefault="003173C1" w:rsidP="003173C1">
            <w:pPr>
              <w:jc w:val="both"/>
              <w:rPr>
                <w:b/>
              </w:rPr>
            </w:pPr>
            <w:r w:rsidRPr="00F56CC7">
              <w:rPr>
                <w:b/>
              </w:rPr>
              <w:t xml:space="preserve">к.ф.-м.н., </w:t>
            </w:r>
          </w:p>
          <w:p w14:paraId="45AC30C6" w14:textId="77777777" w:rsidR="003173C1" w:rsidRPr="00F56CC7" w:rsidRDefault="003173C1" w:rsidP="003173C1">
            <w:pPr>
              <w:jc w:val="both"/>
              <w:rPr>
                <w:b/>
              </w:rPr>
            </w:pPr>
            <w:r w:rsidRPr="00F56CC7">
              <w:rPr>
                <w:b/>
              </w:rPr>
              <w:t>05.13.11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7EA4D" w14:textId="77777777" w:rsidR="003173C1" w:rsidRPr="00F56CC7" w:rsidRDefault="003173C1">
            <w:pPr>
              <w:snapToGrid w:val="0"/>
              <w:jc w:val="center"/>
              <w:rPr>
                <w:b/>
                <w:szCs w:val="22"/>
              </w:rPr>
            </w:pPr>
          </w:p>
        </w:tc>
      </w:tr>
      <w:tr w:rsidR="003173C1" w:rsidRPr="00F56CC7" w14:paraId="5FA7E29B" w14:textId="77777777" w:rsidTr="00F33780">
        <w:tc>
          <w:tcPr>
            <w:tcW w:w="7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3FBCAC5A" w14:textId="77777777" w:rsidR="003173C1" w:rsidRPr="00F56CC7" w:rsidRDefault="003173C1" w:rsidP="003173C1">
            <w:pPr>
              <w:jc w:val="center"/>
              <w:rPr>
                <w:b/>
              </w:rPr>
            </w:pPr>
            <w:r w:rsidRPr="00F56CC7">
              <w:rPr>
                <w:b/>
              </w:rPr>
              <w:t xml:space="preserve">4 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2CE15F" w14:textId="77777777" w:rsidR="003173C1" w:rsidRPr="00F56CC7" w:rsidRDefault="003173C1" w:rsidP="003173C1">
            <w:pPr>
              <w:rPr>
                <w:b/>
              </w:rPr>
            </w:pPr>
            <w:r w:rsidRPr="00F56CC7">
              <w:rPr>
                <w:b/>
              </w:rPr>
              <w:t>Аблаев  Фарид Мансурович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21E5CC" w14:textId="50655C78" w:rsidR="003173C1" w:rsidRPr="00F56CC7" w:rsidRDefault="004F0071" w:rsidP="003173C1">
            <w:pPr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C32AE19" wp14:editId="1E94E016">
                  <wp:extent cx="1406525" cy="1406525"/>
                  <wp:effectExtent l="0" t="0" r="0" b="0"/>
                  <wp:docPr id="1" name="Рисунок 1" descr="../../../../../../Downloads/farid%202007%20dagst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../Downloads/farid%202007%20dagst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525" cy="140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9FAC3" w14:textId="77777777" w:rsidR="004F0071" w:rsidRPr="004F0071" w:rsidRDefault="004F0071" w:rsidP="004F0071">
            <w:r>
              <w:rPr>
                <w:b/>
                <w:szCs w:val="22"/>
              </w:rPr>
              <w:t xml:space="preserve">Вторник </w:t>
            </w:r>
            <w:r w:rsidRPr="004F0071"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11:50-13:20</w:t>
            </w:r>
          </w:p>
          <w:p w14:paraId="2F79686D" w14:textId="78B5DFBB" w:rsidR="003173C1" w:rsidRPr="00F56CC7" w:rsidRDefault="004F0071">
            <w:pPr>
              <w:snapToGrid w:val="0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 1008</w:t>
            </w:r>
          </w:p>
        </w:tc>
      </w:tr>
      <w:tr w:rsidR="003173C1" w:rsidRPr="00F56CC7" w14:paraId="6F56817E" w14:textId="77777777" w:rsidTr="00F33780">
        <w:tc>
          <w:tcPr>
            <w:tcW w:w="7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46AD47B3" w14:textId="77777777" w:rsidR="003173C1" w:rsidRPr="00F33780" w:rsidRDefault="003173C1" w:rsidP="003173C1">
            <w:pPr>
              <w:jc w:val="center"/>
              <w:rPr>
                <w:b/>
                <w:highlight w:val="yellow"/>
              </w:rPr>
            </w:pPr>
            <w:r w:rsidRPr="00F33780">
              <w:rPr>
                <w:b/>
                <w:highlight w:val="yellow"/>
              </w:rPr>
              <w:t>5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A46D61" w14:textId="77777777" w:rsidR="003173C1" w:rsidRPr="00F33780" w:rsidRDefault="003173C1" w:rsidP="003173C1">
            <w:pPr>
              <w:rPr>
                <w:b/>
                <w:highlight w:val="yellow"/>
              </w:rPr>
            </w:pPr>
            <w:r w:rsidRPr="00F33780">
              <w:rPr>
                <w:b/>
                <w:highlight w:val="yellow"/>
              </w:rPr>
              <w:t>Алехина Марина Анатольевна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04E36D" w14:textId="77777777" w:rsidR="003173C1" w:rsidRPr="00F33780" w:rsidRDefault="003173C1" w:rsidP="003173C1">
            <w:pPr>
              <w:jc w:val="both"/>
              <w:rPr>
                <w:b/>
                <w:highlight w:val="yellow"/>
              </w:rPr>
            </w:pPr>
            <w:r w:rsidRPr="00F33780">
              <w:rPr>
                <w:b/>
                <w:highlight w:val="yellow"/>
              </w:rPr>
              <w:t xml:space="preserve">д.ф.-м.н., </w:t>
            </w:r>
          </w:p>
          <w:p w14:paraId="3995A77D" w14:textId="77777777" w:rsidR="003173C1" w:rsidRPr="00F33780" w:rsidRDefault="003173C1" w:rsidP="003173C1">
            <w:pPr>
              <w:jc w:val="both"/>
              <w:rPr>
                <w:b/>
                <w:highlight w:val="yellow"/>
              </w:rPr>
            </w:pPr>
            <w:r w:rsidRPr="00F33780">
              <w:rPr>
                <w:b/>
                <w:highlight w:val="yellow"/>
              </w:rPr>
              <w:t>01.01.09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73203" w14:textId="77777777" w:rsidR="003173C1" w:rsidRPr="00F33780" w:rsidRDefault="003173C1">
            <w:pPr>
              <w:snapToGrid w:val="0"/>
              <w:jc w:val="center"/>
              <w:rPr>
                <w:b/>
                <w:szCs w:val="22"/>
                <w:highlight w:val="yellow"/>
              </w:rPr>
            </w:pPr>
          </w:p>
        </w:tc>
      </w:tr>
      <w:tr w:rsidR="003173C1" w:rsidRPr="00F56CC7" w14:paraId="0E9AB2A3" w14:textId="77777777" w:rsidTr="00F33780">
        <w:trPr>
          <w:trHeight w:val="321"/>
        </w:trPr>
        <w:tc>
          <w:tcPr>
            <w:tcW w:w="7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64B2A7E5" w14:textId="77777777" w:rsidR="003173C1" w:rsidRPr="00F33780" w:rsidRDefault="003173C1" w:rsidP="003173C1">
            <w:pPr>
              <w:jc w:val="center"/>
              <w:rPr>
                <w:b/>
                <w:highlight w:val="yellow"/>
              </w:rPr>
            </w:pPr>
            <w:r w:rsidRPr="00F33780">
              <w:rPr>
                <w:b/>
                <w:highlight w:val="yellow"/>
              </w:rPr>
              <w:t>6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DFF667" w14:textId="77777777" w:rsidR="003173C1" w:rsidRPr="00F33780" w:rsidRDefault="003173C1" w:rsidP="003173C1">
            <w:pPr>
              <w:rPr>
                <w:b/>
                <w:highlight w:val="yellow"/>
              </w:rPr>
            </w:pPr>
            <w:r w:rsidRPr="00F33780">
              <w:rPr>
                <w:b/>
                <w:highlight w:val="yellow"/>
              </w:rPr>
              <w:t>Артамонов Вячеслав Александрович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FC8AB6" w14:textId="77777777" w:rsidR="003173C1" w:rsidRPr="00F33780" w:rsidRDefault="003173C1" w:rsidP="003173C1">
            <w:pPr>
              <w:jc w:val="both"/>
              <w:rPr>
                <w:b/>
                <w:highlight w:val="yellow"/>
              </w:rPr>
            </w:pPr>
            <w:r w:rsidRPr="00F33780">
              <w:rPr>
                <w:b/>
                <w:highlight w:val="yellow"/>
              </w:rPr>
              <w:t xml:space="preserve">д.ф.-м.н., </w:t>
            </w:r>
          </w:p>
          <w:p w14:paraId="096231ED" w14:textId="77777777" w:rsidR="003173C1" w:rsidRPr="00F33780" w:rsidRDefault="003173C1" w:rsidP="003173C1">
            <w:pPr>
              <w:jc w:val="both"/>
              <w:rPr>
                <w:b/>
                <w:highlight w:val="yellow"/>
              </w:rPr>
            </w:pPr>
            <w:r w:rsidRPr="00F33780">
              <w:rPr>
                <w:b/>
                <w:highlight w:val="yellow"/>
              </w:rPr>
              <w:t>01.01.06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2015B" w14:textId="77777777" w:rsidR="003173C1" w:rsidRPr="00F33780" w:rsidRDefault="003173C1">
            <w:pPr>
              <w:snapToGrid w:val="0"/>
              <w:jc w:val="center"/>
              <w:rPr>
                <w:b/>
                <w:szCs w:val="22"/>
                <w:highlight w:val="yellow"/>
              </w:rPr>
            </w:pPr>
          </w:p>
        </w:tc>
      </w:tr>
      <w:tr w:rsidR="003173C1" w:rsidRPr="00F56CC7" w14:paraId="65D7B281" w14:textId="77777777" w:rsidTr="00F33780">
        <w:trPr>
          <w:trHeight w:val="396"/>
        </w:trPr>
        <w:tc>
          <w:tcPr>
            <w:tcW w:w="7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02178004" w14:textId="77777777" w:rsidR="003173C1" w:rsidRPr="00F56CC7" w:rsidRDefault="003173C1" w:rsidP="003173C1">
            <w:pPr>
              <w:jc w:val="center"/>
              <w:rPr>
                <w:b/>
              </w:rPr>
            </w:pPr>
            <w:r w:rsidRPr="00F56CC7">
              <w:rPr>
                <w:b/>
              </w:rPr>
              <w:t>8</w:t>
            </w:r>
          </w:p>
          <w:p w14:paraId="5A96C0F0" w14:textId="77777777" w:rsidR="003173C1" w:rsidRPr="00F56CC7" w:rsidRDefault="003173C1" w:rsidP="003173C1">
            <w:pPr>
              <w:jc w:val="center"/>
              <w:rPr>
                <w:b/>
              </w:rPr>
            </w:pP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74ACD3" w14:textId="77777777" w:rsidR="003173C1" w:rsidRPr="00F56CC7" w:rsidRDefault="003173C1" w:rsidP="003173C1">
            <w:pPr>
              <w:rPr>
                <w:b/>
              </w:rPr>
            </w:pPr>
            <w:r w:rsidRPr="00F56CC7">
              <w:rPr>
                <w:b/>
                <w:szCs w:val="22"/>
              </w:rPr>
              <w:t>Емалетдинова Лилия Юнеровна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17123C" w14:textId="77777777" w:rsidR="003173C1" w:rsidRPr="00F56CC7" w:rsidRDefault="003173C1" w:rsidP="003173C1">
            <w:pPr>
              <w:jc w:val="both"/>
              <w:rPr>
                <w:b/>
              </w:rPr>
            </w:pPr>
            <w:r w:rsidRPr="00F56CC7">
              <w:rPr>
                <w:b/>
              </w:rPr>
              <w:t xml:space="preserve">д.т.н., </w:t>
            </w:r>
          </w:p>
          <w:p w14:paraId="6F23841A" w14:textId="77777777" w:rsidR="003173C1" w:rsidRPr="00F56CC7" w:rsidRDefault="003173C1" w:rsidP="003173C1">
            <w:pPr>
              <w:jc w:val="both"/>
              <w:rPr>
                <w:b/>
              </w:rPr>
            </w:pPr>
            <w:r w:rsidRPr="00F56CC7">
              <w:rPr>
                <w:b/>
                <w:color w:val="000000"/>
                <w:spacing w:val="2"/>
              </w:rPr>
              <w:t>05.13.11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FC079" w14:textId="593CFF67" w:rsidR="003173C1" w:rsidRPr="00F56CC7" w:rsidRDefault="00594A6A">
            <w:pPr>
              <w:snapToGrid w:val="0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89600489345</w:t>
            </w:r>
            <w:r w:rsidR="008F3F37">
              <w:rPr>
                <w:b/>
                <w:szCs w:val="22"/>
              </w:rPr>
              <w:t xml:space="preserve"> (КАИ)</w:t>
            </w:r>
            <w:bookmarkStart w:id="0" w:name="_GoBack"/>
            <w:bookmarkEnd w:id="0"/>
          </w:p>
        </w:tc>
      </w:tr>
      <w:tr w:rsidR="003173C1" w:rsidRPr="00F56CC7" w14:paraId="54ED261A" w14:textId="77777777" w:rsidTr="00F33780">
        <w:tc>
          <w:tcPr>
            <w:tcW w:w="7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7DFEC6BF" w14:textId="77777777" w:rsidR="003173C1" w:rsidRPr="00F56CC7" w:rsidRDefault="003173C1" w:rsidP="003173C1">
            <w:pPr>
              <w:jc w:val="center"/>
              <w:rPr>
                <w:b/>
              </w:rPr>
            </w:pPr>
            <w:r w:rsidRPr="00F56CC7">
              <w:rPr>
                <w:b/>
              </w:rPr>
              <w:t>11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1B90AA" w14:textId="77777777" w:rsidR="003173C1" w:rsidRPr="00F56CC7" w:rsidRDefault="003173C1" w:rsidP="003173C1">
            <w:pPr>
              <w:rPr>
                <w:b/>
              </w:rPr>
            </w:pPr>
            <w:r w:rsidRPr="00F56CC7">
              <w:rPr>
                <w:b/>
              </w:rPr>
              <w:t>Захаров Вячеслав Михайлович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EF28F3" w14:textId="489833FA" w:rsidR="003173C1" w:rsidRPr="00F56CC7" w:rsidRDefault="0018594A" w:rsidP="003173C1">
            <w:pPr>
              <w:jc w:val="both"/>
              <w:rPr>
                <w:b/>
              </w:rPr>
            </w:pPr>
            <w:r w:rsidRPr="0018594A">
              <w:rPr>
                <w:b/>
              </w:rPr>
              <w:drawing>
                <wp:inline distT="0" distB="0" distL="0" distR="0" wp14:anchorId="120EEA9F" wp14:editId="51E42D70">
                  <wp:extent cx="1233854" cy="1647362"/>
                  <wp:effectExtent l="0" t="0" r="10795" b="381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1602" cy="1657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2CFDD" w14:textId="5810FE17" w:rsidR="003173C1" w:rsidRPr="00F56CC7" w:rsidRDefault="00930D2E">
            <w:pPr>
              <w:snapToGrid w:val="0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89063226609 КАИ</w:t>
            </w:r>
          </w:p>
        </w:tc>
      </w:tr>
      <w:tr w:rsidR="003173C1" w:rsidRPr="00F56CC7" w14:paraId="5B37F405" w14:textId="77777777" w:rsidTr="00F33780">
        <w:tc>
          <w:tcPr>
            <w:tcW w:w="7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28DBA4F7" w14:textId="77777777" w:rsidR="003173C1" w:rsidRPr="00F56CC7" w:rsidRDefault="003173C1" w:rsidP="003173C1">
            <w:pPr>
              <w:jc w:val="center"/>
              <w:rPr>
                <w:b/>
              </w:rPr>
            </w:pPr>
            <w:r w:rsidRPr="00F56CC7">
              <w:rPr>
                <w:b/>
              </w:rPr>
              <w:t>12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545254" w14:textId="77777777" w:rsidR="003173C1" w:rsidRPr="00F56CC7" w:rsidRDefault="003173C1" w:rsidP="003173C1">
            <w:pPr>
              <w:rPr>
                <w:b/>
              </w:rPr>
            </w:pPr>
            <w:r w:rsidRPr="00F56CC7">
              <w:rPr>
                <w:b/>
              </w:rPr>
              <w:t>Ишмухаметов Шамиль Талгатович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36061A" w14:textId="0CE19F93" w:rsidR="003173C1" w:rsidRPr="00F56CC7" w:rsidRDefault="00594A6A" w:rsidP="003173C1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4F5C033" wp14:editId="1BC434EB">
                  <wp:extent cx="1406525" cy="1504950"/>
                  <wp:effectExtent l="0" t="0" r="0" b="0"/>
                  <wp:docPr id="4" name="Рисунок 4" descr="../../../../../../Downloads/Shamil_photo_2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../../../../Downloads/Shamil_photo_2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525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4DEE6" w14:textId="77777777" w:rsidR="003173C1" w:rsidRPr="00F56CC7" w:rsidRDefault="003173C1">
            <w:pPr>
              <w:snapToGrid w:val="0"/>
              <w:jc w:val="center"/>
              <w:rPr>
                <w:b/>
                <w:szCs w:val="22"/>
              </w:rPr>
            </w:pPr>
          </w:p>
        </w:tc>
      </w:tr>
      <w:tr w:rsidR="003173C1" w:rsidRPr="00F56CC7" w14:paraId="5C65E40C" w14:textId="77777777" w:rsidTr="00F33780">
        <w:tc>
          <w:tcPr>
            <w:tcW w:w="7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0C995530" w14:textId="77777777" w:rsidR="003173C1" w:rsidRPr="00F56CC7" w:rsidRDefault="003173C1" w:rsidP="003173C1">
            <w:pPr>
              <w:jc w:val="center"/>
              <w:rPr>
                <w:b/>
              </w:rPr>
            </w:pPr>
            <w:r w:rsidRPr="00F56CC7">
              <w:rPr>
                <w:b/>
              </w:rPr>
              <w:lastRenderedPageBreak/>
              <w:t>13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65BF18" w14:textId="77777777" w:rsidR="003173C1" w:rsidRPr="00F56CC7" w:rsidRDefault="003173C1" w:rsidP="003173C1">
            <w:pPr>
              <w:rPr>
                <w:b/>
              </w:rPr>
            </w:pPr>
            <w:r w:rsidRPr="00F56CC7">
              <w:rPr>
                <w:b/>
              </w:rPr>
              <w:t>Калимуллин Искандер Шагитович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690FA1" w14:textId="4A167567" w:rsidR="003173C1" w:rsidRPr="00F56CC7" w:rsidRDefault="001B1A94" w:rsidP="003173C1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6FBCA19E" wp14:editId="645530F3">
                  <wp:extent cx="1406525" cy="1223645"/>
                  <wp:effectExtent l="0" t="0" r="0" b="0"/>
                  <wp:docPr id="5" name="Рисунок 5" descr="../../../../../../Downloads/kalimull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../../../../Downloads/kalimull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525" cy="1223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94696" w14:textId="6F667E33" w:rsidR="003173C1" w:rsidRPr="001B1A94" w:rsidRDefault="003173C1" w:rsidP="0018594A">
            <w:pPr>
              <w:jc w:val="center"/>
              <w:rPr>
                <w:b/>
                <w:szCs w:val="22"/>
                <w:lang w:val="en-US"/>
              </w:rPr>
            </w:pPr>
          </w:p>
        </w:tc>
      </w:tr>
      <w:tr w:rsidR="003173C1" w:rsidRPr="00F56CC7" w14:paraId="36D87826" w14:textId="77777777" w:rsidTr="00F33780">
        <w:tc>
          <w:tcPr>
            <w:tcW w:w="7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4BEA8E6E" w14:textId="77777777" w:rsidR="003173C1" w:rsidRPr="00F56CC7" w:rsidRDefault="003173C1" w:rsidP="003173C1">
            <w:pPr>
              <w:jc w:val="center"/>
              <w:rPr>
                <w:b/>
              </w:rPr>
            </w:pPr>
            <w:r w:rsidRPr="00F56CC7">
              <w:rPr>
                <w:b/>
              </w:rPr>
              <w:t>14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66E549" w14:textId="77777777" w:rsidR="003173C1" w:rsidRPr="00F56CC7" w:rsidRDefault="003173C1" w:rsidP="003173C1">
            <w:pPr>
              <w:rPr>
                <w:b/>
              </w:rPr>
            </w:pPr>
            <w:r w:rsidRPr="00F56CC7">
              <w:rPr>
                <w:b/>
              </w:rPr>
              <w:t>Коннов Игорь Васильевич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BF0D59" w14:textId="36E7C61F" w:rsidR="003173C1" w:rsidRPr="00F56CC7" w:rsidRDefault="00594A6A" w:rsidP="003173C1">
            <w:pPr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6788FE12" wp14:editId="4E4B3973">
                  <wp:extent cx="914400" cy="1019810"/>
                  <wp:effectExtent l="0" t="0" r="0" b="0"/>
                  <wp:docPr id="3" name="Рисунок 3" descr="../../../../../../Downloads/ikon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../../Downloads/ikon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19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6FCB57" w14:textId="77777777" w:rsidR="003173C1" w:rsidRPr="00B8095B" w:rsidRDefault="003173C1">
            <w:pPr>
              <w:snapToGrid w:val="0"/>
              <w:jc w:val="center"/>
              <w:rPr>
                <w:b/>
                <w:szCs w:val="22"/>
              </w:rPr>
            </w:pPr>
          </w:p>
        </w:tc>
      </w:tr>
      <w:tr w:rsidR="003173C1" w:rsidRPr="00F56CC7" w14:paraId="5D9F6294" w14:textId="77777777" w:rsidTr="00F33780">
        <w:trPr>
          <w:trHeight w:val="400"/>
        </w:trPr>
        <w:tc>
          <w:tcPr>
            <w:tcW w:w="7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29861A18" w14:textId="77777777" w:rsidR="003173C1" w:rsidRPr="00F56CC7" w:rsidRDefault="003173C1" w:rsidP="003173C1">
            <w:pPr>
              <w:jc w:val="center"/>
              <w:rPr>
                <w:b/>
              </w:rPr>
            </w:pPr>
            <w:r w:rsidRPr="00F56CC7">
              <w:rPr>
                <w:b/>
              </w:rPr>
              <w:t>15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A3C311" w14:textId="77777777" w:rsidR="003173C1" w:rsidRPr="00F56CC7" w:rsidRDefault="003173C1" w:rsidP="003173C1">
            <w:pPr>
              <w:rPr>
                <w:b/>
              </w:rPr>
            </w:pPr>
            <w:r w:rsidRPr="00F56CC7">
              <w:rPr>
                <w:b/>
              </w:rPr>
              <w:t>Лапин Александр Васильевич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7F2D6E" w14:textId="6B76BCDF" w:rsidR="003173C1" w:rsidRPr="00F56CC7" w:rsidRDefault="0003128E" w:rsidP="003173C1">
            <w:pPr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61F9644" wp14:editId="68D87AB9">
                  <wp:extent cx="1406525" cy="1406525"/>
                  <wp:effectExtent l="0" t="0" r="0" b="0"/>
                  <wp:docPr id="2" name="Рисунок 2" descr="../../../../../../Downloads/Alexander%20La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../Downloads/Alexander%20La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525" cy="140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FEAF06" w14:textId="4538A382" w:rsidR="003173C1" w:rsidRPr="00F56CC7" w:rsidRDefault="003173C1" w:rsidP="003173C1">
            <w:pPr>
              <w:jc w:val="both"/>
              <w:rPr>
                <w:b/>
              </w:rPr>
            </w:pP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1517C" w14:textId="77777777" w:rsidR="0059507B" w:rsidRPr="0059507B" w:rsidRDefault="0059507B" w:rsidP="0059507B">
            <w:r>
              <w:rPr>
                <w:b/>
                <w:szCs w:val="22"/>
              </w:rPr>
              <w:t>10</w:t>
            </w:r>
            <w:r>
              <w:rPr>
                <w:b/>
                <w:szCs w:val="22"/>
                <w:lang w:val="en-US"/>
              </w:rPr>
              <w:t xml:space="preserve">.02 </w:t>
            </w:r>
            <w:r w:rsidRPr="0059507B"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11:50-13:20 </w:t>
            </w:r>
          </w:p>
          <w:p w14:paraId="195E5B5A" w14:textId="77777777" w:rsidR="003173C1" w:rsidRDefault="0059507B" w:rsidP="0059507B">
            <w:pPr>
              <w:snapToGrid w:val="0"/>
              <w:rPr>
                <w:b/>
                <w:szCs w:val="22"/>
              </w:rPr>
            </w:pPr>
            <w:r>
              <w:rPr>
                <w:b/>
                <w:szCs w:val="22"/>
                <w:lang w:val="en-US"/>
              </w:rPr>
              <w:t xml:space="preserve">109 </w:t>
            </w:r>
            <w:r>
              <w:rPr>
                <w:b/>
                <w:szCs w:val="22"/>
              </w:rPr>
              <w:t>матан</w:t>
            </w:r>
          </w:p>
          <w:p w14:paraId="2F8D5FC2" w14:textId="53E34278" w:rsidR="0059507B" w:rsidRPr="00594A6A" w:rsidRDefault="0059507B" w:rsidP="0059507B">
            <w:pPr>
              <w:snapToGrid w:val="0"/>
              <w:rPr>
                <w:b/>
                <w:szCs w:val="22"/>
              </w:rPr>
            </w:pPr>
            <w:r>
              <w:rPr>
                <w:b/>
                <w:szCs w:val="22"/>
                <w:lang w:val="en-US"/>
              </w:rPr>
              <w:t>avlapine@mail.ru</w:t>
            </w:r>
          </w:p>
        </w:tc>
      </w:tr>
      <w:tr w:rsidR="003173C1" w:rsidRPr="00F56CC7" w14:paraId="2DFB9DBF" w14:textId="77777777" w:rsidTr="00F33780">
        <w:tc>
          <w:tcPr>
            <w:tcW w:w="7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0B13D946" w14:textId="77777777" w:rsidR="003173C1" w:rsidRPr="00F56CC7" w:rsidRDefault="003173C1" w:rsidP="003173C1">
            <w:pPr>
              <w:jc w:val="center"/>
              <w:rPr>
                <w:b/>
              </w:rPr>
            </w:pPr>
            <w:r w:rsidRPr="00F56CC7">
              <w:rPr>
                <w:b/>
              </w:rPr>
              <w:t>17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830742" w14:textId="77777777" w:rsidR="003173C1" w:rsidRPr="00F56CC7" w:rsidRDefault="003173C1" w:rsidP="003173C1">
            <w:pPr>
              <w:rPr>
                <w:b/>
              </w:rPr>
            </w:pPr>
            <w:r w:rsidRPr="00F56CC7">
              <w:rPr>
                <w:b/>
              </w:rPr>
              <w:t>Скрябин Сергей Маркович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1BEA11" w14:textId="54050AB2" w:rsidR="003173C1" w:rsidRPr="00F56CC7" w:rsidRDefault="00C54DC4" w:rsidP="003173C1">
            <w:pPr>
              <w:jc w:val="both"/>
              <w:rPr>
                <w:b/>
              </w:rPr>
            </w:pPr>
            <w:r w:rsidRPr="00C54DC4">
              <w:rPr>
                <w:b/>
              </w:rPr>
              <w:drawing>
                <wp:inline distT="0" distB="0" distL="0" distR="0" wp14:anchorId="607823DB" wp14:editId="7C04768D">
                  <wp:extent cx="1409700" cy="1872615"/>
                  <wp:effectExtent l="0" t="0" r="12700" b="698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87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C7797" w14:textId="77777777" w:rsidR="00E77B32" w:rsidRDefault="00E77B32" w:rsidP="00E77B32">
            <w:pPr>
              <w:numPr>
                <w:ilvl w:val="0"/>
                <w:numId w:val="2"/>
              </w:numPr>
              <w:shd w:val="clear" w:color="auto" w:fill="FFFFFF"/>
              <w:spacing w:before="120" w:after="100" w:afterAutospacing="1" w:line="210" w:lineRule="atLeast"/>
              <w:ind w:left="0"/>
              <w:rPr>
                <w:rFonts w:ascii="PT Sans" w:hAnsi="PT Sans"/>
                <w:color w:val="222222"/>
                <w:sz w:val="18"/>
                <w:szCs w:val="18"/>
              </w:rPr>
            </w:pPr>
            <w:r>
              <w:rPr>
                <w:rFonts w:ascii="PT Sans" w:hAnsi="PT Sans"/>
                <w:color w:val="222222"/>
                <w:sz w:val="18"/>
                <w:szCs w:val="18"/>
              </w:rPr>
              <w:t>ведущий научный сотрудник, д.н.,</w:t>
            </w:r>
            <w:r>
              <w:rPr>
                <w:rStyle w:val="apple-converted-space"/>
                <w:rFonts w:ascii="PT Sans" w:hAnsi="PT Sans"/>
                <w:color w:val="222222"/>
                <w:sz w:val="18"/>
                <w:szCs w:val="18"/>
              </w:rPr>
              <w:t> </w:t>
            </w:r>
            <w:hyperlink r:id="rId12" w:tgtFrame="_blank" w:history="1">
              <w:r>
                <w:rPr>
                  <w:rStyle w:val="a9"/>
                  <w:rFonts w:ascii="PT Sans" w:hAnsi="PT Sans"/>
                  <w:color w:val="551A8B"/>
                  <w:sz w:val="18"/>
                  <w:szCs w:val="18"/>
                </w:rPr>
                <w:t>КФУ</w:t>
              </w:r>
            </w:hyperlink>
            <w:r>
              <w:rPr>
                <w:rStyle w:val="apple-converted-space"/>
                <w:rFonts w:ascii="PT Sans" w:hAnsi="PT Sans"/>
                <w:color w:val="222222"/>
                <w:sz w:val="18"/>
                <w:szCs w:val="18"/>
              </w:rPr>
              <w:t> </w:t>
            </w:r>
            <w:r>
              <w:rPr>
                <w:rFonts w:ascii="PT Sans" w:hAnsi="PT Sans"/>
                <w:color w:val="222222"/>
                <w:sz w:val="18"/>
                <w:szCs w:val="18"/>
              </w:rPr>
              <w:t>/</w:t>
            </w:r>
            <w:r>
              <w:rPr>
                <w:rStyle w:val="apple-converted-space"/>
                <w:rFonts w:ascii="PT Sans" w:hAnsi="PT Sans"/>
                <w:color w:val="222222"/>
                <w:sz w:val="18"/>
                <w:szCs w:val="18"/>
              </w:rPr>
              <w:t> </w:t>
            </w:r>
            <w:hyperlink r:id="rId13" w:tgtFrame="_blank" w:history="1">
              <w:r>
                <w:rPr>
                  <w:rStyle w:val="a9"/>
                  <w:rFonts w:ascii="PT Sans" w:hAnsi="PT Sans"/>
                  <w:color w:val="551A8B"/>
                  <w:sz w:val="18"/>
                  <w:szCs w:val="18"/>
                </w:rPr>
                <w:t>Институт математики и механики им.Н.И.Лобачевского</w:t>
              </w:r>
            </w:hyperlink>
            <w:r>
              <w:rPr>
                <w:rStyle w:val="apple-converted-space"/>
                <w:rFonts w:ascii="PT Sans" w:hAnsi="PT Sans"/>
                <w:color w:val="222222"/>
                <w:sz w:val="18"/>
                <w:szCs w:val="18"/>
              </w:rPr>
              <w:t> </w:t>
            </w:r>
            <w:r>
              <w:rPr>
                <w:rFonts w:ascii="PT Sans" w:hAnsi="PT Sans"/>
                <w:color w:val="222222"/>
                <w:sz w:val="18"/>
                <w:szCs w:val="18"/>
              </w:rPr>
              <w:t>/ Центр превосходства в области математического образования (основной работник)</w:t>
            </w:r>
          </w:p>
          <w:p w14:paraId="71C4CB92" w14:textId="77777777" w:rsidR="00E77B32" w:rsidRDefault="00E77B32" w:rsidP="00E77B32"/>
          <w:p w14:paraId="0DEF3CC9" w14:textId="77777777" w:rsidR="003173C1" w:rsidRPr="00F56CC7" w:rsidRDefault="003173C1">
            <w:pPr>
              <w:snapToGrid w:val="0"/>
              <w:jc w:val="center"/>
              <w:rPr>
                <w:b/>
                <w:szCs w:val="22"/>
              </w:rPr>
            </w:pPr>
          </w:p>
        </w:tc>
      </w:tr>
      <w:tr w:rsidR="003173C1" w:rsidRPr="00F56CC7" w14:paraId="5758311A" w14:textId="77777777" w:rsidTr="00F33780">
        <w:tc>
          <w:tcPr>
            <w:tcW w:w="7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28DF811B" w14:textId="77777777" w:rsidR="003173C1" w:rsidRPr="00F56CC7" w:rsidRDefault="003173C1" w:rsidP="003173C1">
            <w:pPr>
              <w:jc w:val="center"/>
              <w:rPr>
                <w:b/>
              </w:rPr>
            </w:pPr>
            <w:r w:rsidRPr="00F56CC7">
              <w:rPr>
                <w:b/>
              </w:rPr>
              <w:t>18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689EAF" w14:textId="77777777" w:rsidR="003173C1" w:rsidRPr="00F56CC7" w:rsidRDefault="003173C1" w:rsidP="003173C1">
            <w:pPr>
              <w:tabs>
                <w:tab w:val="left" w:pos="853"/>
              </w:tabs>
              <w:rPr>
                <w:b/>
              </w:rPr>
            </w:pPr>
            <w:r w:rsidRPr="00F56CC7">
              <w:rPr>
                <w:b/>
              </w:rPr>
              <w:t>Соловьев Валерий Дмитриевич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C6A0E" w14:textId="4A416DBC" w:rsidR="003C3DF8" w:rsidRPr="00F56CC7" w:rsidRDefault="003C3DF8" w:rsidP="003C3DF8">
            <w:pPr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0D4E305" wp14:editId="5BB85929">
                  <wp:extent cx="1406525" cy="1723390"/>
                  <wp:effectExtent l="0" t="0" r="0" b="3810"/>
                  <wp:docPr id="6" name="Рисунок 6" descr="../../../../../../Downloads/solovievVD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../../Downloads/solovievVD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525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9D63B2" w14:textId="09E6E467" w:rsidR="003173C1" w:rsidRPr="00F56CC7" w:rsidRDefault="003173C1" w:rsidP="003173C1">
            <w:pPr>
              <w:jc w:val="both"/>
              <w:rPr>
                <w:b/>
              </w:rPr>
            </w:pP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65783" w14:textId="77777777" w:rsidR="003173C1" w:rsidRPr="00F56CC7" w:rsidRDefault="003173C1">
            <w:pPr>
              <w:snapToGrid w:val="0"/>
              <w:jc w:val="center"/>
              <w:rPr>
                <w:b/>
                <w:szCs w:val="22"/>
              </w:rPr>
            </w:pPr>
          </w:p>
        </w:tc>
      </w:tr>
      <w:tr w:rsidR="003173C1" w:rsidRPr="00F56CC7" w14:paraId="1F5716AE" w14:textId="77777777" w:rsidTr="00F33780">
        <w:trPr>
          <w:trHeight w:val="381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05F94E" w14:textId="77777777" w:rsidR="003173C1" w:rsidRPr="00F56CC7" w:rsidRDefault="003173C1" w:rsidP="003173C1">
            <w:pPr>
              <w:jc w:val="center"/>
              <w:rPr>
                <w:b/>
              </w:rPr>
            </w:pPr>
            <w:r w:rsidRPr="00F56CC7">
              <w:rPr>
                <w:b/>
              </w:rPr>
              <w:lastRenderedPageBreak/>
              <w:t>22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39FC2E" w14:textId="77777777" w:rsidR="003173C1" w:rsidRPr="00F56CC7" w:rsidRDefault="003173C1" w:rsidP="003173C1">
            <w:pPr>
              <w:rPr>
                <w:b/>
              </w:rPr>
            </w:pPr>
            <w:r w:rsidRPr="00F56CC7">
              <w:rPr>
                <w:b/>
              </w:rPr>
              <w:t>Шалагин Сергей Викторович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549495" w14:textId="19371F4D" w:rsidR="003173C1" w:rsidRPr="00F56CC7" w:rsidRDefault="00FB110D" w:rsidP="003173C1">
            <w:pPr>
              <w:jc w:val="both"/>
              <w:rPr>
                <w:b/>
              </w:rPr>
            </w:pPr>
            <w:r w:rsidRPr="00FB110D">
              <w:rPr>
                <w:b/>
                <w:szCs w:val="22"/>
              </w:rPr>
              <w:drawing>
                <wp:inline distT="0" distB="0" distL="0" distR="0" wp14:anchorId="72B89041" wp14:editId="1EED6BB4">
                  <wp:extent cx="1284307" cy="1932695"/>
                  <wp:effectExtent l="0" t="0" r="1143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417" cy="1947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4D75F" w14:textId="3B6342DB" w:rsidR="003173C1" w:rsidRPr="00F56CC7" w:rsidRDefault="0018594A">
            <w:pPr>
              <w:snapToGrid w:val="0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89046674511</w:t>
            </w:r>
          </w:p>
        </w:tc>
      </w:tr>
      <w:tr w:rsidR="003173C1" w:rsidRPr="00F56CC7" w14:paraId="49A31340" w14:textId="77777777" w:rsidTr="00F33780">
        <w:trPr>
          <w:trHeight w:val="381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0DC968" w14:textId="77777777" w:rsidR="003173C1" w:rsidRPr="00F56CC7" w:rsidRDefault="003173C1" w:rsidP="003173C1">
            <w:pPr>
              <w:jc w:val="both"/>
              <w:rPr>
                <w:b/>
              </w:rPr>
            </w:pPr>
            <w:r w:rsidRPr="00F56CC7">
              <w:rPr>
                <w:b/>
              </w:rPr>
              <w:t xml:space="preserve"> </w:t>
            </w:r>
            <w:r w:rsidR="00F56CC7" w:rsidRPr="00F56CC7">
              <w:rPr>
                <w:b/>
              </w:rPr>
              <w:t xml:space="preserve">  </w:t>
            </w:r>
            <w:r w:rsidRPr="00F56CC7">
              <w:rPr>
                <w:b/>
              </w:rPr>
              <w:t xml:space="preserve"> 23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F47D77" w14:textId="77777777" w:rsidR="003173C1" w:rsidRPr="00F56CC7" w:rsidRDefault="003173C1" w:rsidP="003173C1">
            <w:pPr>
              <w:rPr>
                <w:b/>
              </w:rPr>
            </w:pPr>
            <w:r w:rsidRPr="00F56CC7">
              <w:rPr>
                <w:b/>
              </w:rPr>
              <w:t>Шурыгин Вадим Васильевич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F62FAE" w14:textId="3957EE91" w:rsidR="003173C1" w:rsidRPr="00F56CC7" w:rsidRDefault="008F3F37" w:rsidP="003173C1">
            <w:pPr>
              <w:jc w:val="both"/>
              <w:rPr>
                <w:b/>
              </w:rPr>
            </w:pPr>
            <w:r w:rsidRPr="008F3F37">
              <w:rPr>
                <w:b/>
              </w:rPr>
              <w:drawing>
                <wp:inline distT="0" distB="0" distL="0" distR="0" wp14:anchorId="7D67FE73" wp14:editId="19997073">
                  <wp:extent cx="1409700" cy="2023745"/>
                  <wp:effectExtent l="0" t="0" r="12700" b="825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2023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01C87" w14:textId="77777777" w:rsidR="003173C1" w:rsidRPr="00F56CC7" w:rsidRDefault="003173C1">
            <w:pPr>
              <w:snapToGrid w:val="0"/>
              <w:jc w:val="center"/>
              <w:rPr>
                <w:b/>
                <w:szCs w:val="22"/>
              </w:rPr>
            </w:pPr>
          </w:p>
        </w:tc>
      </w:tr>
    </w:tbl>
    <w:p w14:paraId="10265E89" w14:textId="77777777" w:rsidR="00254DA2" w:rsidRPr="00F56CC7" w:rsidRDefault="00C7742A">
      <w:pPr>
        <w:jc w:val="both"/>
        <w:rPr>
          <w:b/>
          <w:szCs w:val="22"/>
        </w:rPr>
      </w:pPr>
      <w:r w:rsidRPr="00F56CC7">
        <w:rPr>
          <w:b/>
          <w:szCs w:val="22"/>
        </w:rPr>
        <w:t xml:space="preserve"> </w:t>
      </w:r>
    </w:p>
    <w:p w14:paraId="2B0570E8" w14:textId="77777777" w:rsidR="007F1A1B" w:rsidRPr="00130815" w:rsidRDefault="007F1A1B" w:rsidP="007F1A1B">
      <w:pPr>
        <w:jc w:val="both"/>
        <w:rPr>
          <w:b/>
          <w:sz w:val="22"/>
          <w:szCs w:val="22"/>
        </w:rPr>
      </w:pPr>
      <w:r w:rsidRPr="00130815">
        <w:rPr>
          <w:b/>
          <w:sz w:val="22"/>
          <w:szCs w:val="22"/>
        </w:rPr>
        <w:t>Председатель диссертационного совета   __________________ Арсланов М.М.</w:t>
      </w:r>
    </w:p>
    <w:p w14:paraId="0AC94488" w14:textId="77777777" w:rsidR="007F1A1B" w:rsidRDefault="007F1A1B" w:rsidP="007F1A1B">
      <w:pPr>
        <w:jc w:val="both"/>
        <w:rPr>
          <w:b/>
          <w:sz w:val="22"/>
          <w:szCs w:val="22"/>
        </w:rPr>
      </w:pPr>
    </w:p>
    <w:p w14:paraId="6656DD7C" w14:textId="77777777" w:rsidR="007F1A1B" w:rsidRDefault="007F1A1B">
      <w:pPr>
        <w:jc w:val="both"/>
        <w:rPr>
          <w:b/>
          <w:sz w:val="22"/>
          <w:szCs w:val="22"/>
        </w:rPr>
      </w:pPr>
    </w:p>
    <w:p w14:paraId="2D7BD436" w14:textId="77777777" w:rsidR="00C7742A" w:rsidRPr="00F56CC7" w:rsidRDefault="00C7742A" w:rsidP="0081470A">
      <w:pPr>
        <w:jc w:val="both"/>
        <w:outlineLvl w:val="0"/>
        <w:rPr>
          <w:sz w:val="22"/>
          <w:szCs w:val="22"/>
        </w:rPr>
      </w:pPr>
      <w:r w:rsidRPr="00F56CC7">
        <w:rPr>
          <w:b/>
          <w:sz w:val="22"/>
          <w:szCs w:val="22"/>
        </w:rPr>
        <w:t xml:space="preserve">Ученый секретарь диссертационного совета _______________ Еникеев А.И. </w:t>
      </w:r>
    </w:p>
    <w:sectPr w:rsidR="00C7742A" w:rsidRPr="00F56CC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PT Sans">
    <w:panose1 w:val="020B0503020203020204"/>
    <w:charset w:val="CC"/>
    <w:family w:val="auto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00071"/>
    <w:multiLevelType w:val="multilevel"/>
    <w:tmpl w:val="029A1E4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43C21AA0"/>
    <w:multiLevelType w:val="multilevel"/>
    <w:tmpl w:val="2310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7E8"/>
    <w:rsid w:val="0003128E"/>
    <w:rsid w:val="00055F28"/>
    <w:rsid w:val="00130750"/>
    <w:rsid w:val="0018594A"/>
    <w:rsid w:val="001A0E3B"/>
    <w:rsid w:val="001B1A94"/>
    <w:rsid w:val="00254DA2"/>
    <w:rsid w:val="003173C1"/>
    <w:rsid w:val="00320F6B"/>
    <w:rsid w:val="003C3DF8"/>
    <w:rsid w:val="004379DD"/>
    <w:rsid w:val="00470FB5"/>
    <w:rsid w:val="004D0F4A"/>
    <w:rsid w:val="004F0071"/>
    <w:rsid w:val="005458FE"/>
    <w:rsid w:val="00556AAE"/>
    <w:rsid w:val="00594A6A"/>
    <w:rsid w:val="0059507B"/>
    <w:rsid w:val="00706990"/>
    <w:rsid w:val="007F1A1B"/>
    <w:rsid w:val="0081470A"/>
    <w:rsid w:val="00853C45"/>
    <w:rsid w:val="008F3F37"/>
    <w:rsid w:val="00930D2E"/>
    <w:rsid w:val="009F2D38"/>
    <w:rsid w:val="00A24559"/>
    <w:rsid w:val="00A81CE3"/>
    <w:rsid w:val="00B14774"/>
    <w:rsid w:val="00B8095B"/>
    <w:rsid w:val="00BB0740"/>
    <w:rsid w:val="00C057E8"/>
    <w:rsid w:val="00C179C3"/>
    <w:rsid w:val="00C54DC4"/>
    <w:rsid w:val="00C7742A"/>
    <w:rsid w:val="00C812F9"/>
    <w:rsid w:val="00DF4A93"/>
    <w:rsid w:val="00E77B32"/>
    <w:rsid w:val="00F33780"/>
    <w:rsid w:val="00F56CC7"/>
    <w:rsid w:val="00FB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40897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1B1A9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8Num1ztrue0">
    <w:name w:val="WW8Num1ztrue"/>
  </w:style>
  <w:style w:type="character" w:customStyle="1" w:styleId="WW8Num1ztrue1">
    <w:name w:val="WW8Num1ztrue"/>
  </w:style>
  <w:style w:type="character" w:customStyle="1" w:styleId="WW8Num1ztrue2">
    <w:name w:val="WW8Num1ztrue"/>
  </w:style>
  <w:style w:type="character" w:customStyle="1" w:styleId="WW8Num1ztrue3">
    <w:name w:val="WW8Num1ztrue"/>
  </w:style>
  <w:style w:type="character" w:customStyle="1" w:styleId="WW8Num1ztrue4">
    <w:name w:val="WW8Num1ztrue"/>
  </w:style>
  <w:style w:type="character" w:customStyle="1" w:styleId="WW8Num1ztrue5">
    <w:name w:val="WW8Num1ztrue"/>
  </w:style>
  <w:style w:type="character" w:customStyle="1" w:styleId="WW8Num1ztrue6">
    <w:name w:val="WW8Num1ztrue"/>
  </w:style>
  <w:style w:type="character" w:customStyle="1" w:styleId="1">
    <w:name w:val="Основной шрифт абзаца1"/>
  </w:style>
  <w:style w:type="paragraph" w:customStyle="1" w:styleId="a3">
    <w:name w:val="Заголовок"/>
    <w:basedOn w:val="a"/>
    <w:next w:val="a4"/>
    <w:pPr>
      <w:keepNext/>
      <w:suppressAutoHyphens/>
      <w:spacing w:before="240" w:after="120"/>
    </w:pPr>
    <w:rPr>
      <w:rFonts w:ascii="Arial" w:eastAsia="Microsoft YaHei" w:hAnsi="Arial" w:cs="Mangal"/>
      <w:sz w:val="28"/>
      <w:szCs w:val="28"/>
      <w:lang w:eastAsia="zh-CN"/>
    </w:rPr>
  </w:style>
  <w:style w:type="paragraph" w:styleId="a4">
    <w:name w:val="Body Text"/>
    <w:basedOn w:val="a"/>
    <w:pPr>
      <w:suppressAutoHyphens/>
      <w:spacing w:after="120"/>
    </w:pPr>
    <w:rPr>
      <w:sz w:val="20"/>
      <w:szCs w:val="20"/>
      <w:lang w:eastAsia="zh-CN"/>
    </w:r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uppressAutoHyphens/>
      <w:spacing w:before="120" w:after="120"/>
    </w:pPr>
    <w:rPr>
      <w:rFonts w:cs="Mangal"/>
      <w:i/>
      <w:iCs/>
      <w:lang w:eastAsia="zh-CN"/>
    </w:rPr>
  </w:style>
  <w:style w:type="paragraph" w:customStyle="1" w:styleId="10">
    <w:name w:val="Указатель1"/>
    <w:basedOn w:val="a"/>
    <w:pPr>
      <w:suppressLineNumbers/>
      <w:suppressAutoHyphens/>
    </w:pPr>
    <w:rPr>
      <w:rFonts w:cs="Mangal"/>
      <w:sz w:val="20"/>
      <w:szCs w:val="20"/>
      <w:lang w:eastAsia="zh-CN"/>
    </w:rPr>
  </w:style>
  <w:style w:type="paragraph" w:customStyle="1" w:styleId="a7">
    <w:name w:val="Содержимое таблицы"/>
    <w:basedOn w:val="a"/>
    <w:pPr>
      <w:suppressLineNumbers/>
      <w:suppressAutoHyphens/>
    </w:pPr>
    <w:rPr>
      <w:sz w:val="20"/>
      <w:szCs w:val="20"/>
      <w:lang w:eastAsia="zh-CN"/>
    </w:r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  <w:style w:type="character" w:customStyle="1" w:styleId="apple-converted-space">
    <w:name w:val="apple-converted-space"/>
    <w:basedOn w:val="a0"/>
    <w:rsid w:val="00E77B32"/>
  </w:style>
  <w:style w:type="character" w:styleId="a9">
    <w:name w:val="Hyperlink"/>
    <w:basedOn w:val="a0"/>
    <w:uiPriority w:val="99"/>
    <w:unhideWhenUsed/>
    <w:rsid w:val="00E77B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2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7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tiff"/><Relationship Id="rId12" Type="http://schemas.openxmlformats.org/officeDocument/2006/relationships/hyperlink" Target="http://kpfu.ru/" TargetMode="External"/><Relationship Id="rId13" Type="http://schemas.openxmlformats.org/officeDocument/2006/relationships/hyperlink" Target="http://kpfu.ru/main_page?p_sub=217" TargetMode="External"/><Relationship Id="rId14" Type="http://schemas.openxmlformats.org/officeDocument/2006/relationships/image" Target="media/image8.jpeg"/><Relationship Id="rId15" Type="http://schemas.openxmlformats.org/officeDocument/2006/relationships/image" Target="media/image9.tiff"/><Relationship Id="rId16" Type="http://schemas.openxmlformats.org/officeDocument/2006/relationships/image" Target="media/image10.tiff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tiff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250</Words>
  <Characters>1426</Characters>
  <Application>Microsoft Macintosh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</vt:lpstr>
    </vt:vector>
  </TitlesOfParts>
  <Company>Организация</Company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</dc:title>
  <dc:subject/>
  <dc:creator>ЕАИ</dc:creator>
  <cp:keywords/>
  <cp:lastModifiedBy>Александр Тощев</cp:lastModifiedBy>
  <cp:revision>4</cp:revision>
  <cp:lastPrinted>2017-02-01T07:14:00Z</cp:lastPrinted>
  <dcterms:created xsi:type="dcterms:W3CDTF">2017-02-09T11:23:00Z</dcterms:created>
  <dcterms:modified xsi:type="dcterms:W3CDTF">2017-02-09T17:19:00Z</dcterms:modified>
</cp:coreProperties>
</file>