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C09F" w14:textId="77777777" w:rsidR="00C7742A" w:rsidRPr="00F56CC7" w:rsidRDefault="00C7742A" w:rsidP="00EA6E94">
      <w:pPr>
        <w:jc w:val="center"/>
        <w:outlineLvl w:val="0"/>
        <w:rPr>
          <w:b/>
          <w:sz w:val="22"/>
          <w:szCs w:val="22"/>
        </w:rPr>
      </w:pPr>
      <w:bookmarkStart w:id="0" w:name="_GoBack"/>
      <w:bookmarkEnd w:id="0"/>
      <w:r w:rsidRPr="00F56CC7">
        <w:rPr>
          <w:b/>
          <w:sz w:val="22"/>
          <w:szCs w:val="22"/>
        </w:rPr>
        <w:t>Явочный лист</w:t>
      </w:r>
    </w:p>
    <w:p w14:paraId="58FE7B3D" w14:textId="77777777" w:rsidR="00C7742A" w:rsidRPr="00F56CC7" w:rsidRDefault="00C7742A" w:rsidP="00556AAE">
      <w:pPr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  <w:r w:rsidRPr="00F56CC7">
        <w:rPr>
          <w:b/>
          <w:sz w:val="22"/>
          <w:szCs w:val="22"/>
        </w:rPr>
        <w:t>членов диссертационного совета Д 212.081.</w:t>
      </w:r>
      <w:r w:rsidR="00470FB5" w:rsidRPr="00F56CC7">
        <w:rPr>
          <w:b/>
          <w:sz w:val="22"/>
          <w:szCs w:val="22"/>
        </w:rPr>
        <w:t>35</w:t>
      </w:r>
      <w:r w:rsidRPr="00F56CC7">
        <w:rPr>
          <w:b/>
          <w:sz w:val="22"/>
          <w:szCs w:val="22"/>
        </w:rPr>
        <w:t xml:space="preserve"> к заседанию совета </w:t>
      </w:r>
      <w:r w:rsidR="00DF4A93" w:rsidRPr="00DF4A93">
        <w:rPr>
          <w:b/>
          <w:sz w:val="22"/>
          <w:szCs w:val="22"/>
        </w:rPr>
        <w:t>13</w:t>
      </w:r>
      <w:r w:rsidRPr="00F56CC7">
        <w:rPr>
          <w:b/>
          <w:sz w:val="22"/>
          <w:szCs w:val="22"/>
        </w:rPr>
        <w:t>.</w:t>
      </w:r>
      <w:r w:rsidR="00DF4A93" w:rsidRPr="00DF4A93">
        <w:rPr>
          <w:b/>
          <w:sz w:val="22"/>
          <w:szCs w:val="22"/>
        </w:rPr>
        <w:t>1</w:t>
      </w:r>
      <w:r w:rsidRPr="00F56CC7">
        <w:rPr>
          <w:b/>
          <w:sz w:val="22"/>
          <w:szCs w:val="22"/>
        </w:rPr>
        <w:t>0.201</w:t>
      </w:r>
      <w:r w:rsidR="00470FB5" w:rsidRPr="00F56CC7">
        <w:rPr>
          <w:b/>
          <w:sz w:val="22"/>
          <w:szCs w:val="22"/>
        </w:rPr>
        <w:t>6</w:t>
      </w:r>
      <w:r w:rsidRPr="00F56CC7">
        <w:rPr>
          <w:b/>
          <w:sz w:val="22"/>
          <w:szCs w:val="22"/>
        </w:rPr>
        <w:t xml:space="preserve"> г. по принятию </w:t>
      </w:r>
      <w:r w:rsidR="00C179C3" w:rsidRPr="00F56CC7">
        <w:rPr>
          <w:b/>
          <w:sz w:val="22"/>
          <w:szCs w:val="22"/>
        </w:rPr>
        <w:t>к рассмотрению</w:t>
      </w:r>
      <w:r w:rsidRPr="00F56CC7">
        <w:rPr>
          <w:b/>
          <w:sz w:val="22"/>
          <w:szCs w:val="22"/>
        </w:rPr>
        <w:t xml:space="preserve"> диссертации </w:t>
      </w:r>
      <w:r w:rsidR="00DF4A93" w:rsidRPr="00DF4A93">
        <w:rPr>
          <w:b/>
          <w:sz w:val="22"/>
          <w:szCs w:val="22"/>
        </w:rPr>
        <w:t>Тоще</w:t>
      </w:r>
      <w:r w:rsidR="00DF4A93">
        <w:rPr>
          <w:b/>
          <w:sz w:val="22"/>
          <w:szCs w:val="22"/>
        </w:rPr>
        <w:t>ва Александра Сергеевича</w:t>
      </w:r>
      <w:r w:rsidR="00254DA2" w:rsidRPr="00F56CC7">
        <w:rPr>
          <w:b/>
          <w:sz w:val="22"/>
          <w:szCs w:val="22"/>
        </w:rPr>
        <w:t xml:space="preserve"> на тему </w:t>
      </w:r>
      <w:r w:rsidR="00556AAE" w:rsidRPr="00556AAE">
        <w:rPr>
          <w:b/>
          <w:sz w:val="22"/>
          <w:szCs w:val="22"/>
        </w:rPr>
        <w:t>«</w:t>
      </w:r>
      <w:r w:rsidR="00556AAE">
        <w:rPr>
          <w:b/>
          <w:sz w:val="22"/>
          <w:szCs w:val="22"/>
        </w:rPr>
        <w:t>И</w:t>
      </w:r>
      <w:r w:rsidR="00556AAE" w:rsidRPr="00556AAE">
        <w:rPr>
          <w:b/>
          <w:sz w:val="22"/>
          <w:szCs w:val="22"/>
        </w:rPr>
        <w:t>нтеллектуальная система повышения</w:t>
      </w:r>
      <w:r w:rsidR="00556AAE">
        <w:rPr>
          <w:b/>
          <w:sz w:val="22"/>
          <w:szCs w:val="22"/>
        </w:rPr>
        <w:t xml:space="preserve"> </w:t>
      </w:r>
      <w:r w:rsidR="00556AAE" w:rsidRPr="00556AAE">
        <w:rPr>
          <w:b/>
          <w:sz w:val="22"/>
          <w:szCs w:val="22"/>
        </w:rPr>
        <w:t xml:space="preserve">эффективности </w:t>
      </w:r>
      <w:r w:rsidR="00556AAE">
        <w:rPr>
          <w:b/>
          <w:sz w:val="22"/>
          <w:szCs w:val="22"/>
        </w:rPr>
        <w:t>ИТ</w:t>
      </w:r>
      <w:r w:rsidR="00556AAE" w:rsidRPr="00556AAE">
        <w:rPr>
          <w:b/>
          <w:sz w:val="22"/>
          <w:szCs w:val="22"/>
        </w:rPr>
        <w:t>-службы предприятия»</w:t>
      </w:r>
      <w:r w:rsidR="00556AAE" w:rsidRPr="00F56CC7">
        <w:rPr>
          <w:b/>
          <w:sz w:val="22"/>
          <w:szCs w:val="22"/>
        </w:rPr>
        <w:t xml:space="preserve"> на </w:t>
      </w:r>
      <w:r w:rsidR="00706990" w:rsidRPr="00F56CC7">
        <w:rPr>
          <w:b/>
          <w:sz w:val="22"/>
          <w:szCs w:val="22"/>
        </w:rPr>
        <w:t xml:space="preserve">соискание ученой степени кандидата технических наук </w:t>
      </w:r>
      <w:r w:rsidR="00254DA2" w:rsidRPr="00F56CC7">
        <w:rPr>
          <w:b/>
          <w:sz w:val="22"/>
          <w:szCs w:val="22"/>
        </w:rPr>
        <w:t xml:space="preserve">по специальности </w:t>
      </w:r>
      <w:r w:rsidR="00254DA2" w:rsidRPr="00F56CC7">
        <w:rPr>
          <w:b/>
          <w:bCs/>
          <w:sz w:val="22"/>
          <w:szCs w:val="22"/>
        </w:rPr>
        <w:t>05.13.11</w:t>
      </w:r>
      <w:r w:rsidR="004D0F4A">
        <w:rPr>
          <w:b/>
          <w:bCs/>
          <w:sz w:val="22"/>
          <w:szCs w:val="22"/>
        </w:rPr>
        <w:t xml:space="preserve"> – </w:t>
      </w:r>
      <w:r w:rsidR="00706990">
        <w:rPr>
          <w:b/>
          <w:bCs/>
          <w:sz w:val="22"/>
          <w:szCs w:val="22"/>
        </w:rPr>
        <w:t>«</w:t>
      </w:r>
      <w:r w:rsidR="00254DA2" w:rsidRPr="00F56CC7">
        <w:rPr>
          <w:b/>
          <w:bCs/>
          <w:sz w:val="22"/>
          <w:szCs w:val="22"/>
        </w:rPr>
        <w:t>Математическое и программное обеспечение вычислительных машин, комплексов и компьютерных сетей</w:t>
      </w:r>
      <w:r w:rsidR="00706990">
        <w:rPr>
          <w:b/>
          <w:bCs/>
          <w:sz w:val="22"/>
          <w:szCs w:val="22"/>
        </w:rPr>
        <w:t>»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09"/>
        <w:gridCol w:w="2410"/>
        <w:gridCol w:w="2390"/>
        <w:gridCol w:w="3569"/>
      </w:tblGrid>
      <w:tr w:rsidR="00C7742A" w:rsidRPr="00F56CC7" w14:paraId="0ADA406A" w14:textId="77777777" w:rsidTr="00470FB5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5CAA728" w14:textId="77777777" w:rsidR="00C7742A" w:rsidRPr="00F56CC7" w:rsidRDefault="00C7742A">
            <w:pPr>
              <w:snapToGrid w:val="0"/>
              <w:jc w:val="center"/>
              <w:rPr>
                <w:b/>
                <w:szCs w:val="22"/>
              </w:rPr>
            </w:pPr>
          </w:p>
          <w:p w14:paraId="3A7B74C3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№</w:t>
            </w:r>
          </w:p>
          <w:p w14:paraId="2D3B1E67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п\п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A2CC9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Фамилия</w:t>
            </w:r>
          </w:p>
          <w:p w14:paraId="3164ECEB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имя, отчество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1BB4E" w14:textId="77777777" w:rsidR="00C7742A" w:rsidRPr="00F56CC7" w:rsidRDefault="00C7742A">
            <w:pPr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Ученая степень, шифр специальности в совете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B6132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 xml:space="preserve">Явка </w:t>
            </w:r>
          </w:p>
          <w:p w14:paraId="702CAE67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на заседание</w:t>
            </w:r>
          </w:p>
          <w:p w14:paraId="7D2B8D57" w14:textId="77777777" w:rsidR="00C7742A" w:rsidRPr="00F56CC7" w:rsidRDefault="00C7742A">
            <w:pPr>
              <w:jc w:val="center"/>
              <w:rPr>
                <w:b/>
                <w:szCs w:val="22"/>
              </w:rPr>
            </w:pPr>
            <w:r w:rsidRPr="00F56CC7">
              <w:rPr>
                <w:b/>
                <w:szCs w:val="22"/>
              </w:rPr>
              <w:t>(подпись)</w:t>
            </w:r>
          </w:p>
        </w:tc>
      </w:tr>
      <w:tr w:rsidR="003173C1" w:rsidRPr="00F56CC7" w14:paraId="275D9CD5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1E5D515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C77C6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Арсланов Марат </w:t>
            </w:r>
            <w:proofErr w:type="spellStart"/>
            <w:r w:rsidRPr="00F56CC7">
              <w:rPr>
                <w:b/>
                <w:szCs w:val="24"/>
              </w:rPr>
              <w:t>Мирзаевич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BA532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25FD46D5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320CA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7D8C78F4" w14:textId="77777777" w:rsidTr="00470FB5">
        <w:trPr>
          <w:trHeight w:val="485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4D565ABD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F552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color w:val="000000"/>
                <w:spacing w:val="2"/>
                <w:szCs w:val="24"/>
              </w:rPr>
              <w:t>Латыпов</w:t>
            </w:r>
            <w:proofErr w:type="spellEnd"/>
            <w:r w:rsidRPr="00F56CC7">
              <w:rPr>
                <w:b/>
                <w:color w:val="000000"/>
                <w:spacing w:val="2"/>
                <w:szCs w:val="24"/>
              </w:rPr>
              <w:t xml:space="preserve"> Рустам </w:t>
            </w:r>
            <w:proofErr w:type="spellStart"/>
            <w:r w:rsidRPr="00F56CC7">
              <w:rPr>
                <w:b/>
                <w:color w:val="000000"/>
                <w:spacing w:val="2"/>
                <w:szCs w:val="24"/>
              </w:rPr>
              <w:t>Хафизович</w:t>
            </w:r>
            <w:proofErr w:type="spellEnd"/>
            <w:r w:rsidRPr="00F56CC7">
              <w:rPr>
                <w:b/>
                <w:szCs w:val="24"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6EEC1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д.т.н., </w:t>
            </w:r>
          </w:p>
          <w:p w14:paraId="14424326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C4E6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14F28579" w14:textId="77777777" w:rsidTr="00470FB5">
        <w:trPr>
          <w:trHeight w:val="521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11091AD6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73054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szCs w:val="24"/>
              </w:rPr>
              <w:t>Еникеев</w:t>
            </w:r>
            <w:proofErr w:type="spellEnd"/>
            <w:r w:rsidRPr="00F56CC7">
              <w:rPr>
                <w:b/>
                <w:szCs w:val="24"/>
              </w:rPr>
              <w:t xml:space="preserve"> </w:t>
            </w:r>
            <w:proofErr w:type="spellStart"/>
            <w:r w:rsidRPr="00F56CC7">
              <w:rPr>
                <w:b/>
                <w:szCs w:val="24"/>
              </w:rPr>
              <w:t>Арслан</w:t>
            </w:r>
            <w:proofErr w:type="spellEnd"/>
            <w:r w:rsidRPr="00F56CC7">
              <w:rPr>
                <w:b/>
                <w:szCs w:val="24"/>
              </w:rPr>
              <w:t xml:space="preserve"> </w:t>
            </w:r>
            <w:proofErr w:type="spellStart"/>
            <w:r w:rsidRPr="00F56CC7">
              <w:rPr>
                <w:b/>
                <w:szCs w:val="24"/>
              </w:rPr>
              <w:t>Ильясович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5BCEB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к.ф.-м.н., </w:t>
            </w:r>
          </w:p>
          <w:p w14:paraId="348D31E7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03D0B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31A1FC1D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6F72875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7DE81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szCs w:val="24"/>
              </w:rPr>
              <w:t>Аблаев</w:t>
            </w:r>
            <w:proofErr w:type="spellEnd"/>
            <w:r w:rsidRPr="00F56CC7">
              <w:rPr>
                <w:b/>
                <w:szCs w:val="24"/>
              </w:rPr>
              <w:t xml:space="preserve">  Фарид </w:t>
            </w:r>
            <w:proofErr w:type="spellStart"/>
            <w:r w:rsidRPr="00F56CC7">
              <w:rPr>
                <w:b/>
                <w:szCs w:val="24"/>
              </w:rPr>
              <w:t>Мансурович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FD812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3991293E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80F5C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60486E9F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E51A726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622A4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Алехина Марина Анатольевна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BAC24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0537D49F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48ED5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6717D8B7" w14:textId="77777777" w:rsidTr="00470FB5">
        <w:trPr>
          <w:trHeight w:val="321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55C8C385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1A587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Артамонов Вячеслав Александрович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835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4FD433FC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01.01.06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B389E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0DF58C41" w14:textId="77777777" w:rsidTr="00470FB5">
        <w:trPr>
          <w:trHeight w:val="525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18E1E416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7</w:t>
            </w:r>
          </w:p>
          <w:p w14:paraId="2CF7E048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FE27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Елизаров Александр Михайлович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9E965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741BAF9D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D17C3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11E6774F" w14:textId="77777777" w:rsidTr="00470FB5">
        <w:trPr>
          <w:trHeight w:val="396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012491F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8</w:t>
            </w:r>
          </w:p>
          <w:p w14:paraId="788BE3E1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222BB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szCs w:val="22"/>
              </w:rPr>
              <w:t>Емалетдинова</w:t>
            </w:r>
            <w:proofErr w:type="spellEnd"/>
            <w:r w:rsidRPr="00F56CC7">
              <w:rPr>
                <w:b/>
                <w:szCs w:val="22"/>
              </w:rPr>
              <w:t xml:space="preserve"> Лилия </w:t>
            </w:r>
            <w:proofErr w:type="spellStart"/>
            <w:r w:rsidRPr="00F56CC7">
              <w:rPr>
                <w:b/>
                <w:szCs w:val="22"/>
              </w:rPr>
              <w:t>Юнеровна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B1A4E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д.т.н., </w:t>
            </w:r>
          </w:p>
          <w:p w14:paraId="235CE8EC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5D42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49ADA2C2" w14:textId="77777777" w:rsidTr="00470FB5">
        <w:trPr>
          <w:trHeight w:val="472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517BCC5E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C149B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Заботин Игорь Ярославич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F4BB7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7C5850F1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26DC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0F231878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549C857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77F9C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Захаров Вячеслав Михайлович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73A85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д.т.н., </w:t>
            </w:r>
          </w:p>
          <w:p w14:paraId="4D5CD8A8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084C9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7E8E0687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506E7A66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A8DD8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szCs w:val="24"/>
              </w:rPr>
              <w:t>Ишмухаметов</w:t>
            </w:r>
            <w:proofErr w:type="spellEnd"/>
            <w:r w:rsidRPr="00F56CC7">
              <w:rPr>
                <w:b/>
                <w:szCs w:val="24"/>
              </w:rPr>
              <w:t xml:space="preserve"> Шамиль </w:t>
            </w:r>
            <w:proofErr w:type="spellStart"/>
            <w:r w:rsidRPr="00F56CC7">
              <w:rPr>
                <w:b/>
                <w:szCs w:val="24"/>
              </w:rPr>
              <w:t>Талгатович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07BCC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479A2344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7BF97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5F163A2D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99D60DB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9761F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</w:rPr>
              <w:t>Калимуллин</w:t>
            </w:r>
            <w:proofErr w:type="spellEnd"/>
            <w:r w:rsidRPr="00F56CC7">
              <w:rPr>
                <w:b/>
              </w:rPr>
              <w:t xml:space="preserve"> Искандер </w:t>
            </w:r>
            <w:proofErr w:type="spellStart"/>
            <w:r w:rsidRPr="00F56CC7">
              <w:rPr>
                <w:b/>
              </w:rPr>
              <w:t>Шагитович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53E75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5049D503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DAB02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2CD4DC22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2C2B101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5958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szCs w:val="24"/>
              </w:rPr>
              <w:t>Коннов</w:t>
            </w:r>
            <w:proofErr w:type="spellEnd"/>
            <w:r w:rsidRPr="00F56CC7">
              <w:rPr>
                <w:b/>
                <w:szCs w:val="24"/>
              </w:rPr>
              <w:t xml:space="preserve"> Игорь Васильевич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940B0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 д.ф.-м.н., </w:t>
            </w:r>
          </w:p>
          <w:p w14:paraId="5AA370DC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885B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79A03073" w14:textId="77777777" w:rsidTr="00470FB5">
        <w:trPr>
          <w:trHeight w:val="400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D0DCC5B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5AE41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Лапин Александр Васильевич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ABC5E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7A794A4C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43209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0A58FEE1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116F99ED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CD2D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  <w:szCs w:val="24"/>
              </w:rPr>
              <w:t>Миссаров</w:t>
            </w:r>
            <w:proofErr w:type="spellEnd"/>
            <w:r w:rsidRPr="00F56CC7">
              <w:rPr>
                <w:b/>
                <w:szCs w:val="24"/>
              </w:rPr>
              <w:t xml:space="preserve"> </w:t>
            </w:r>
            <w:proofErr w:type="spellStart"/>
            <w:r w:rsidRPr="00F56CC7">
              <w:rPr>
                <w:b/>
                <w:szCs w:val="24"/>
              </w:rPr>
              <w:t>Мукадас</w:t>
            </w:r>
            <w:proofErr w:type="spellEnd"/>
            <w:r w:rsidRPr="00F56CC7">
              <w:rPr>
                <w:b/>
                <w:szCs w:val="24"/>
              </w:rPr>
              <w:t xml:space="preserve"> </w:t>
            </w:r>
            <w:proofErr w:type="spellStart"/>
            <w:r w:rsidRPr="00F56CC7">
              <w:rPr>
                <w:b/>
                <w:szCs w:val="24"/>
              </w:rPr>
              <w:t>Дмухтасибович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BF40A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314E026B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F9F8F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2857DD7D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1336AD9F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F62DC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Скрябин Сергей Маркович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0714E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76B79FF0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FBBE3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66A3D921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4DD8DF26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58D5F" w14:textId="77777777" w:rsidR="003173C1" w:rsidRPr="00F56CC7" w:rsidRDefault="003173C1" w:rsidP="003173C1">
            <w:pPr>
              <w:tabs>
                <w:tab w:val="left" w:pos="853"/>
              </w:tabs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Соловьев Валерий Дмитриевич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D43D0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д.ф.-м.н.,</w:t>
            </w:r>
          </w:p>
          <w:p w14:paraId="1F5F5549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79961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2D508269" w14:textId="77777777" w:rsidTr="00470FB5"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6CDBE5A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19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C43BD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Столов Евгений Львович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F5041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д.т.н., </w:t>
            </w:r>
          </w:p>
          <w:p w14:paraId="20066FA2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55F29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0C7F3513" w14:textId="77777777" w:rsidTr="00470FB5">
        <w:trPr>
          <w:trHeight w:val="523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04A7B9CF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FEE80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Сулейманов Джавдет </w:t>
            </w:r>
            <w:proofErr w:type="spellStart"/>
            <w:r w:rsidRPr="00F56CC7">
              <w:rPr>
                <w:b/>
                <w:szCs w:val="24"/>
              </w:rPr>
              <w:t>Шевкетович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D7618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д.т.н., </w:t>
            </w:r>
          </w:p>
          <w:p w14:paraId="74686F80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color w:val="000000"/>
                <w:spacing w:val="2"/>
                <w:szCs w:val="24"/>
              </w:rPr>
              <w:t>05.13.11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7A35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46BB0950" w14:textId="77777777" w:rsidTr="00470FB5">
        <w:trPr>
          <w:trHeight w:val="459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0723CA03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979BC" w14:textId="77777777" w:rsidR="003173C1" w:rsidRPr="00F56CC7" w:rsidRDefault="003173C1" w:rsidP="003173C1">
            <w:pPr>
              <w:rPr>
                <w:b/>
                <w:szCs w:val="24"/>
              </w:rPr>
            </w:pPr>
            <w:proofErr w:type="spellStart"/>
            <w:r w:rsidRPr="00F56CC7">
              <w:rPr>
                <w:b/>
              </w:rPr>
              <w:t>Тронин</w:t>
            </w:r>
            <w:proofErr w:type="spellEnd"/>
            <w:r w:rsidRPr="00F56CC7">
              <w:rPr>
                <w:b/>
              </w:rPr>
              <w:t xml:space="preserve"> Сергей Николаевич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CDF5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30DCED60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B3D4A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05A4C340" w14:textId="77777777" w:rsidTr="00470FB5">
        <w:trPr>
          <w:trHeight w:val="510"/>
        </w:trPr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10611C34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3BE12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</w:rPr>
              <w:t xml:space="preserve">Фролов Андрей </w:t>
            </w:r>
            <w:proofErr w:type="spellStart"/>
            <w:r w:rsidRPr="00F56CC7">
              <w:rPr>
                <w:b/>
              </w:rPr>
              <w:t>Николаеви</w:t>
            </w:r>
            <w:proofErr w:type="spellEnd"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FA7CE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д.ф.-м.н.,</w:t>
            </w:r>
          </w:p>
          <w:p w14:paraId="66757FFF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C44B6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485868BA" w14:textId="77777777" w:rsidTr="00470FB5">
        <w:trPr>
          <w:trHeight w:val="38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32C85" w14:textId="77777777" w:rsidR="003173C1" w:rsidRPr="00F56CC7" w:rsidRDefault="003173C1" w:rsidP="003173C1">
            <w:pPr>
              <w:jc w:val="center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F9B9E" w14:textId="77777777" w:rsidR="003173C1" w:rsidRPr="00F56CC7" w:rsidRDefault="003173C1" w:rsidP="003173C1">
            <w:pPr>
              <w:rPr>
                <w:b/>
              </w:rPr>
            </w:pPr>
            <w:proofErr w:type="spellStart"/>
            <w:r w:rsidRPr="00F56CC7">
              <w:rPr>
                <w:b/>
              </w:rPr>
              <w:t>Шалагин</w:t>
            </w:r>
            <w:proofErr w:type="spellEnd"/>
            <w:r w:rsidRPr="00F56CC7">
              <w:rPr>
                <w:b/>
              </w:rPr>
              <w:t xml:space="preserve"> Сергей Викторович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1EA2C" w14:textId="77777777" w:rsidR="003173C1" w:rsidRPr="00F56CC7" w:rsidRDefault="009F2D38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д.т.н.</w:t>
            </w:r>
            <w:r w:rsidR="003173C1" w:rsidRPr="00F56CC7">
              <w:rPr>
                <w:b/>
                <w:szCs w:val="24"/>
              </w:rPr>
              <w:t xml:space="preserve">, </w:t>
            </w:r>
          </w:p>
          <w:p w14:paraId="3831516F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01.01.09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DD2AF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  <w:tr w:rsidR="003173C1" w:rsidRPr="00F56CC7" w14:paraId="601A9B5A" w14:textId="77777777" w:rsidTr="00470FB5">
        <w:trPr>
          <w:trHeight w:val="38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689A8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 </w:t>
            </w:r>
            <w:r w:rsidR="00F56CC7" w:rsidRPr="00F56CC7">
              <w:rPr>
                <w:b/>
                <w:szCs w:val="24"/>
              </w:rPr>
              <w:t xml:space="preserve">  </w:t>
            </w:r>
            <w:r w:rsidRPr="00F56CC7">
              <w:rPr>
                <w:b/>
                <w:szCs w:val="24"/>
              </w:rPr>
              <w:t xml:space="preserve"> 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B9C98" w14:textId="77777777" w:rsidR="003173C1" w:rsidRPr="00F56CC7" w:rsidRDefault="003173C1" w:rsidP="003173C1">
            <w:pPr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>Шурыгин Вадим Васильевич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32D4B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д.ф.-м.н., </w:t>
            </w:r>
          </w:p>
          <w:p w14:paraId="792D57F4" w14:textId="77777777" w:rsidR="003173C1" w:rsidRPr="00F56CC7" w:rsidRDefault="003173C1" w:rsidP="003173C1">
            <w:pPr>
              <w:jc w:val="both"/>
              <w:rPr>
                <w:b/>
                <w:szCs w:val="24"/>
              </w:rPr>
            </w:pPr>
            <w:r w:rsidRPr="00F56CC7">
              <w:rPr>
                <w:b/>
                <w:szCs w:val="24"/>
              </w:rPr>
              <w:t xml:space="preserve">01.01.06 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4374E" w14:textId="77777777" w:rsidR="003173C1" w:rsidRPr="00F56CC7" w:rsidRDefault="003173C1">
            <w:pPr>
              <w:snapToGrid w:val="0"/>
              <w:jc w:val="center"/>
              <w:rPr>
                <w:b/>
                <w:szCs w:val="22"/>
              </w:rPr>
            </w:pPr>
          </w:p>
        </w:tc>
      </w:tr>
    </w:tbl>
    <w:p w14:paraId="77C6BABC" w14:textId="77777777" w:rsidR="00254DA2" w:rsidRPr="00F56CC7" w:rsidRDefault="00C7742A">
      <w:pPr>
        <w:jc w:val="both"/>
        <w:rPr>
          <w:b/>
          <w:szCs w:val="22"/>
        </w:rPr>
      </w:pPr>
      <w:r w:rsidRPr="00F56CC7">
        <w:rPr>
          <w:b/>
          <w:szCs w:val="22"/>
        </w:rPr>
        <w:t xml:space="preserve"> </w:t>
      </w:r>
    </w:p>
    <w:p w14:paraId="1DF6C5D8" w14:textId="77777777" w:rsidR="00C7742A" w:rsidRPr="00F56CC7" w:rsidRDefault="00C7742A" w:rsidP="00EA6E94">
      <w:pPr>
        <w:jc w:val="both"/>
        <w:outlineLvl w:val="0"/>
        <w:rPr>
          <w:sz w:val="22"/>
          <w:szCs w:val="22"/>
        </w:rPr>
      </w:pPr>
      <w:r w:rsidRPr="00F56CC7">
        <w:rPr>
          <w:b/>
          <w:sz w:val="22"/>
          <w:szCs w:val="22"/>
        </w:rPr>
        <w:t xml:space="preserve">Ученый секретарь диссертационного совета _______________ </w:t>
      </w:r>
      <w:proofErr w:type="spellStart"/>
      <w:r w:rsidRPr="00F56CC7">
        <w:rPr>
          <w:b/>
          <w:sz w:val="22"/>
          <w:szCs w:val="22"/>
        </w:rPr>
        <w:t>Еникеев</w:t>
      </w:r>
      <w:proofErr w:type="spellEnd"/>
      <w:r w:rsidRPr="00F56CC7">
        <w:rPr>
          <w:b/>
          <w:sz w:val="22"/>
          <w:szCs w:val="22"/>
        </w:rPr>
        <w:t xml:space="preserve"> А.И. </w:t>
      </w:r>
    </w:p>
    <w:sectPr w:rsidR="00C7742A" w:rsidRPr="00F56C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00071"/>
    <w:multiLevelType w:val="multilevel"/>
    <w:tmpl w:val="029A1E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E8"/>
    <w:rsid w:val="00130750"/>
    <w:rsid w:val="00254DA2"/>
    <w:rsid w:val="003173C1"/>
    <w:rsid w:val="00320F6B"/>
    <w:rsid w:val="00470FB5"/>
    <w:rsid w:val="004D0F4A"/>
    <w:rsid w:val="00556AAE"/>
    <w:rsid w:val="00706990"/>
    <w:rsid w:val="009F2D38"/>
    <w:rsid w:val="00A24559"/>
    <w:rsid w:val="00A81CE3"/>
    <w:rsid w:val="00BB0740"/>
    <w:rsid w:val="00C057E8"/>
    <w:rsid w:val="00C179C3"/>
    <w:rsid w:val="00C7742A"/>
    <w:rsid w:val="00C812F9"/>
    <w:rsid w:val="00DF4A93"/>
    <w:rsid w:val="00EA6E94"/>
    <w:rsid w:val="00F5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D01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Организация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ЕАИ</dc:creator>
  <cp:keywords/>
  <cp:lastModifiedBy>Александр Тощев</cp:lastModifiedBy>
  <cp:revision>2</cp:revision>
  <cp:lastPrinted>2015-09-08T07:07:00Z</cp:lastPrinted>
  <dcterms:created xsi:type="dcterms:W3CDTF">2016-10-12T14:51:00Z</dcterms:created>
  <dcterms:modified xsi:type="dcterms:W3CDTF">2016-10-12T14:51:00Z</dcterms:modified>
</cp:coreProperties>
</file>