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Hi &lt;contact_person_name&gt;,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 you want to help out with a research study in software engineering &lt;more_specific_topic_to_follow&gt;?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are &lt;student_names&gt;, students at the university of Victoria working with Dr. Margaret-Anne Storey. We are currently taking a course on empirical research methods in software engineering and we're interested in studying how &lt;you/your organization&gt; &lt;more_specific_research_question&gt;.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are running a study with &lt;software_companies/software_developers&gt; about &lt;elaboration_on_research_topic&gt;. We're always looking for more participants and we were hoping you'd be interested in participating.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Your involvement would be in the form of &lt;data_gathering_methods_involved&gt;. &lt;Developers/Companies&gt; usually find that such studies provide benefit to them as they provide some reflection on their practices, as well as provide recommendations for improvement.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Naturally, all results will be made available to you, and will be properly anonymized and cleared with you if we decide to publish them.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would be great to hear from you, please feel free to contact us at &lt;student_contact&gt;.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Kind regards,</w:t>
      </w:r>
    </w:p>
    <w:p>
      <w:pPr>
        <w:pStyle w:val="Normal"/>
        <w:rPr/>
      </w:pPr>
      <w:r>
        <w:rPr/>
        <w:t>&lt;student_names&gt;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  <Pages>1</Pages>
  <Words>153</Words>
  <CharactersWithSpaces>1127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2020-10-05T12:28:02Z</dcterms:created>
  <dc:creator/>
  <dc:description/>
  <dc:language>en-US</dc:language>
  <cp:lastModifiedBy/>
  <dcterms:modified xsi:type="dcterms:W3CDTF">2020-10-05T12:28:58Z</dcterms:modified>
  <cp:revision>1</cp:revision>
  <dc:subject/>
  <dc:title/>
</cp:coreProperties>
</file>