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6D951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 — Version 1</w:t>
      </w:r>
    </w:p>
    <w:p w14:paraId="157477E1" w14:textId="77777777" w:rsidR="00F42BE5" w:rsidRDefault="00F42BE5"/>
    <w:p w14:paraId="67F49361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Program Structure</w:t>
      </w:r>
    </w:p>
    <w:p w14:paraId="2CC6EB6C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 1 — Exam Overview</w:t>
      </w:r>
    </w:p>
    <w:p w14:paraId="66425963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1A6C0BED" w14:textId="77777777" w:rsidR="000E3645" w:rsidRPr="000E3645" w:rsidRDefault="000E3645" w:rsidP="000E36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 short videos</w:t>
      </w:r>
    </w:p>
    <w:p w14:paraId="3E123839" w14:textId="77777777" w:rsidR="000E3645" w:rsidRPr="000E3645" w:rsidRDefault="000E3645" w:rsidP="000E36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flashcards</w:t>
      </w:r>
    </w:p>
    <w:p w14:paraId="5C03B43A" w14:textId="77777777" w:rsidR="000E3645" w:rsidRPr="000E3645" w:rsidRDefault="000E3645" w:rsidP="000E36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 warm-up questions</w:t>
      </w:r>
    </w:p>
    <w:p w14:paraId="152606E4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Videos:</w:t>
      </w:r>
    </w:p>
    <w:p w14:paraId="6EE308EE" w14:textId="77777777" w:rsidR="000E3645" w:rsidRPr="000E3645" w:rsidRDefault="000E3645" w:rsidP="000E36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the LMFT exam works</w:t>
      </w:r>
    </w:p>
    <w:p w14:paraId="16DA83D5" w14:textId="77777777" w:rsidR="000E3645" w:rsidRPr="000E3645" w:rsidRDefault="000E3645" w:rsidP="000E36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the exam is really testing</w:t>
      </w:r>
    </w:p>
    <w:p w14:paraId="58002F1C" w14:textId="77777777" w:rsidR="000E3645" w:rsidRPr="000E3645" w:rsidRDefault="000E3645" w:rsidP="000E36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mistakes and how to avoid them</w:t>
      </w:r>
    </w:p>
    <w:p w14:paraId="1A1C2FDF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291D7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654AAA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 2 — Clinical Reasoning System</w:t>
      </w:r>
    </w:p>
    <w:p w14:paraId="36EE2EA1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6A7FAC47" w14:textId="77777777" w:rsidR="000E3645" w:rsidRPr="000E3645" w:rsidRDefault="000E3645" w:rsidP="000E36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 short videos</w:t>
      </w:r>
    </w:p>
    <w:p w14:paraId="3F011F2C" w14:textId="77777777" w:rsidR="000E3645" w:rsidRPr="000E3645" w:rsidRDefault="000E3645" w:rsidP="000E36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 flashcards</w:t>
      </w:r>
    </w:p>
    <w:p w14:paraId="2915ACBC" w14:textId="77777777" w:rsidR="000E3645" w:rsidRPr="000E3645" w:rsidRDefault="000E3645" w:rsidP="000E36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reasoning drills</w:t>
      </w:r>
    </w:p>
    <w:p w14:paraId="3F90624B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Videos:</w:t>
      </w:r>
    </w:p>
    <w:p w14:paraId="2117A15A" w14:textId="77777777" w:rsidR="000E3645" w:rsidRPr="000E3645" w:rsidRDefault="000E3645" w:rsidP="000E36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break down a vignette</w:t>
      </w:r>
    </w:p>
    <w:p w14:paraId="2295C5D3" w14:textId="77777777" w:rsidR="000E3645" w:rsidRPr="000E3645" w:rsidRDefault="000E3645" w:rsidP="000E36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answer vs GOOD answer</w:t>
      </w:r>
    </w:p>
    <w:p w14:paraId="66D2F81B" w14:textId="77777777" w:rsidR="000E3645" w:rsidRPr="000E3645" w:rsidRDefault="000E3645" w:rsidP="000E36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Prioritization: safety, assessment, action</w:t>
      </w:r>
    </w:p>
    <w:p w14:paraId="46851673" w14:textId="77777777" w:rsidR="000E3645" w:rsidRPr="000E3645" w:rsidRDefault="000E3645" w:rsidP="000E36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eliminate wrong answers</w:t>
      </w:r>
    </w:p>
    <w:p w14:paraId="7ABB102B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AB2BB2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682C04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 3 — Law &amp; Ethics High-Yield</w:t>
      </w:r>
    </w:p>
    <w:p w14:paraId="386D92F5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Includes:</w:t>
      </w:r>
    </w:p>
    <w:p w14:paraId="5EABA46F" w14:textId="77777777" w:rsidR="000E3645" w:rsidRPr="000E3645" w:rsidRDefault="000E3645" w:rsidP="000E36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 short videos</w:t>
      </w:r>
    </w:p>
    <w:p w14:paraId="79D01195" w14:textId="77777777" w:rsidR="000E3645" w:rsidRPr="000E3645" w:rsidRDefault="000E3645" w:rsidP="000E36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flashcards</w:t>
      </w:r>
    </w:p>
    <w:p w14:paraId="3E3F8A79" w14:textId="77777777" w:rsidR="000E3645" w:rsidRPr="000E3645" w:rsidRDefault="000E3645" w:rsidP="000E36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 practice questions</w:t>
      </w:r>
    </w:p>
    <w:p w14:paraId="26B01BDA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Topics:</w:t>
      </w:r>
    </w:p>
    <w:p w14:paraId="4D293025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confidentiality</w:t>
      </w:r>
    </w:p>
    <w:p w14:paraId="4028CCE4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privilege</w:t>
      </w:r>
    </w:p>
    <w:p w14:paraId="78490B4F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subpoenas</w:t>
      </w:r>
    </w:p>
    <w:p w14:paraId="2543D6A7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informed consent</w:t>
      </w:r>
    </w:p>
    <w:p w14:paraId="368E8F5F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minors</w:t>
      </w:r>
    </w:p>
    <w:p w14:paraId="161F0D06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mandated reporting</w:t>
      </w:r>
    </w:p>
    <w:p w14:paraId="40436D08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boundaries</w:t>
      </w:r>
    </w:p>
    <w:p w14:paraId="75BA9B2D" w14:textId="77777777" w:rsidR="000E3645" w:rsidRPr="000E3645" w:rsidRDefault="000E3645" w:rsidP="000E36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documentation</w:t>
      </w:r>
    </w:p>
    <w:p w14:paraId="12E0144C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80073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776055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 4 — Clinical Scenarios / Family Systems</w:t>
      </w:r>
    </w:p>
    <w:p w14:paraId="33B7639D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1D75437F" w14:textId="77777777" w:rsidR="000E3645" w:rsidRPr="000E3645" w:rsidRDefault="000E3645" w:rsidP="000E364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 short videos</w:t>
      </w:r>
    </w:p>
    <w:p w14:paraId="36AB2139" w14:textId="77777777" w:rsidR="000E3645" w:rsidRPr="000E3645" w:rsidRDefault="000E3645" w:rsidP="000E364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 flashcards</w:t>
      </w:r>
    </w:p>
    <w:p w14:paraId="5E26697D" w14:textId="77777777" w:rsidR="000E3645" w:rsidRPr="000E3645" w:rsidRDefault="000E3645" w:rsidP="000E364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 practice questions</w:t>
      </w:r>
    </w:p>
    <w:p w14:paraId="02A9BBD4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Focus:</w:t>
      </w:r>
    </w:p>
    <w:p w14:paraId="44975835" w14:textId="77777777" w:rsidR="000E3645" w:rsidRPr="000E3645" w:rsidRDefault="000E3645" w:rsidP="000E36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couple dynamics</w:t>
      </w:r>
    </w:p>
    <w:p w14:paraId="7D1FB8D4" w14:textId="77777777" w:rsidR="000E3645" w:rsidRPr="000E3645" w:rsidRDefault="000E3645" w:rsidP="000E36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family systems</w:t>
      </w:r>
    </w:p>
    <w:p w14:paraId="45028A1C" w14:textId="77777777" w:rsidR="000E3645" w:rsidRPr="000E3645" w:rsidRDefault="000E3645" w:rsidP="000E36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parent-child conflict</w:t>
      </w:r>
    </w:p>
    <w:p w14:paraId="0D793FFF" w14:textId="77777777" w:rsidR="000E3645" w:rsidRPr="000E3645" w:rsidRDefault="000E3645" w:rsidP="000E36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treatment planning</w:t>
      </w:r>
    </w:p>
    <w:p w14:paraId="7F98DBB8" w14:textId="77777777" w:rsidR="000E3645" w:rsidRPr="000E3645" w:rsidRDefault="000E3645" w:rsidP="000E36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systemic conceptualization</w:t>
      </w:r>
    </w:p>
    <w:p w14:paraId="263229FE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3ED316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81AA65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 5 — Crisis, Risk, and Liability</w:t>
      </w:r>
    </w:p>
    <w:p w14:paraId="2272DC94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2B84E538" w14:textId="77777777" w:rsidR="000E3645" w:rsidRPr="000E3645" w:rsidRDefault="000E3645" w:rsidP="000E364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 short videos</w:t>
      </w:r>
    </w:p>
    <w:p w14:paraId="245A6BD0" w14:textId="77777777" w:rsidR="000E3645" w:rsidRPr="000E3645" w:rsidRDefault="000E3645" w:rsidP="000E364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15 flashcards</w:t>
      </w:r>
    </w:p>
    <w:p w14:paraId="3BE6D591" w14:textId="77777777" w:rsidR="000E3645" w:rsidRPr="000E3645" w:rsidRDefault="000E3645" w:rsidP="000E364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practice questions</w:t>
      </w:r>
    </w:p>
    <w:p w14:paraId="219BEEB3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Focus:</w:t>
      </w:r>
    </w:p>
    <w:p w14:paraId="76210664" w14:textId="77777777" w:rsidR="000E3645" w:rsidRPr="000E3645" w:rsidRDefault="000E3645" w:rsidP="000E36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suicide risk</w:t>
      </w:r>
    </w:p>
    <w:p w14:paraId="6BFF2176" w14:textId="77777777" w:rsidR="000E3645" w:rsidRPr="000E3645" w:rsidRDefault="000E3645" w:rsidP="000E36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Tarasoff/duty to protect</w:t>
      </w:r>
    </w:p>
    <w:p w14:paraId="35B3A4BA" w14:textId="77777777" w:rsidR="000E3645" w:rsidRPr="000E3645" w:rsidRDefault="000E3645" w:rsidP="000E36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danger assessment</w:t>
      </w:r>
    </w:p>
    <w:p w14:paraId="47C34CF6" w14:textId="77777777" w:rsidR="000E3645" w:rsidRPr="000E3645" w:rsidRDefault="000E3645" w:rsidP="000E36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crisis documentation</w:t>
      </w:r>
    </w:p>
    <w:p w14:paraId="2A6C4798" w14:textId="77777777" w:rsidR="000E3645" w:rsidRPr="000E3645" w:rsidRDefault="000E3645" w:rsidP="000E36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emergency decision-making</w:t>
      </w:r>
    </w:p>
    <w:p w14:paraId="17035DF9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2A2D06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38E56E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Module 6 — Practice Exams</w:t>
      </w:r>
    </w:p>
    <w:p w14:paraId="5CC6B434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4DFC29D9" w14:textId="77777777" w:rsidR="000E3645" w:rsidRPr="000E3645" w:rsidRDefault="000E3645" w:rsidP="000E364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 half-length mock exams</w:t>
      </w:r>
    </w:p>
    <w:p w14:paraId="5DDE4671" w14:textId="77777777" w:rsidR="000E3645" w:rsidRPr="000E3645" w:rsidRDefault="000E3645" w:rsidP="000E364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full-length mock exam</w:t>
      </w:r>
    </w:p>
    <w:p w14:paraId="33414A5F" w14:textId="77777777" w:rsidR="000E3645" w:rsidRPr="000E3645" w:rsidRDefault="000E3645" w:rsidP="000E364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final review flashcards</w:t>
      </w:r>
    </w:p>
    <w:p w14:paraId="6ACEF8DF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 plan:</w:t>
      </w:r>
    </w:p>
    <w:p w14:paraId="212E8577" w14:textId="77777777" w:rsidR="000E3645" w:rsidRPr="000E3645" w:rsidRDefault="000E3645" w:rsidP="000E364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Mock Exam 1 → 25 questions</w:t>
      </w:r>
    </w:p>
    <w:p w14:paraId="10C2E2DA" w14:textId="77777777" w:rsidR="000E3645" w:rsidRPr="000E3645" w:rsidRDefault="000E3645" w:rsidP="000E364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Mock Exam 2 → 25 questions</w:t>
      </w:r>
    </w:p>
    <w:p w14:paraId="1F8576A6" w14:textId="77777777" w:rsidR="000E3645" w:rsidRDefault="000E3645" w:rsidP="000E364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Mock Exam → 75 questions</w:t>
      </w:r>
    </w:p>
    <w:p w14:paraId="1B0BE3F2" w14:textId="77777777" w:rsidR="00705D15" w:rsidRPr="00705D15" w:rsidRDefault="00705D15" w:rsidP="00705D1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05D1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Lesson 1:</w:t>
      </w:r>
    </w:p>
    <w:p w14:paraId="32347E47" w14:textId="77777777" w:rsidR="00705D15" w:rsidRPr="00705D15" w:rsidRDefault="00705D15" w:rsidP="00705D1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05D1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705D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05D1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Full-Length Mock Exam 1 (Timed)</w:t>
      </w:r>
    </w:p>
    <w:p w14:paraId="22DD2896" w14:textId="77777777" w:rsidR="00705D15" w:rsidRPr="00705D15" w:rsidRDefault="00705D15" w:rsidP="00705D1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05D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questions</w:t>
      </w:r>
    </w:p>
    <w:p w14:paraId="2F0FEE8B" w14:textId="3450F59C" w:rsidR="00705D15" w:rsidRPr="00705D15" w:rsidRDefault="00705D15" w:rsidP="00705D1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05D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answers</w:t>
      </w:r>
    </w:p>
    <w:p w14:paraId="113F0492" w14:textId="77777777" w:rsidR="00705D15" w:rsidRPr="00705D15" w:rsidRDefault="00705D15" w:rsidP="00705D1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05D1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Lesson 2:</w:t>
      </w:r>
    </w:p>
    <w:p w14:paraId="399EFFC0" w14:textId="77777777" w:rsidR="00705D15" w:rsidRPr="00705D15" w:rsidRDefault="00705D15" w:rsidP="00705D1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05D1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705D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05D1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Full-Length Mock Exam 1 — Review &amp; Explanations</w:t>
      </w:r>
    </w:p>
    <w:p w14:paraId="23C630C2" w14:textId="77777777" w:rsidR="00705D15" w:rsidRPr="00705D15" w:rsidRDefault="00705D15" w:rsidP="00705D1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05D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explanations</w:t>
      </w:r>
    </w:p>
    <w:p w14:paraId="526DC0AD" w14:textId="19E99120" w:rsidR="00705D15" w:rsidRPr="00705D15" w:rsidRDefault="00705D15" w:rsidP="00705D1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05D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deep learning</w:t>
      </w:r>
    </w:p>
    <w:p w14:paraId="5E2593A6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14E95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9E1CDF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Module 7 — Test Strategy &amp; Final Prep</w:t>
      </w:r>
    </w:p>
    <w:p w14:paraId="66C6817C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68625028" w14:textId="77777777" w:rsidR="000E3645" w:rsidRPr="000E3645" w:rsidRDefault="000E3645" w:rsidP="000E364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 short videos</w:t>
      </w:r>
    </w:p>
    <w:p w14:paraId="1EA9EDC4" w14:textId="77777777" w:rsidR="000E3645" w:rsidRPr="000E3645" w:rsidRDefault="000E3645" w:rsidP="000E364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flashcards</w:t>
      </w:r>
    </w:p>
    <w:p w14:paraId="78134CDE" w14:textId="77777777" w:rsidR="000E3645" w:rsidRPr="000E3645" w:rsidRDefault="000E3645" w:rsidP="000E364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exam-day checklist PDF</w:t>
      </w:r>
    </w:p>
    <w:p w14:paraId="1778EA98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Videos:</w:t>
      </w:r>
    </w:p>
    <w:p w14:paraId="14CC8C22" w14:textId="77777777" w:rsidR="000E3645" w:rsidRPr="000E3645" w:rsidRDefault="000E3645" w:rsidP="000E364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 management</w:t>
      </w:r>
    </w:p>
    <w:p w14:paraId="0628AFB3" w14:textId="77777777" w:rsidR="000E3645" w:rsidRPr="000E3645" w:rsidRDefault="000E3645" w:rsidP="000E364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Anxiety regulation</w:t>
      </w:r>
    </w:p>
    <w:p w14:paraId="61E9141B" w14:textId="77777777" w:rsidR="000E3645" w:rsidRPr="000E3645" w:rsidRDefault="000E3645" w:rsidP="000E364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week strategy</w:t>
      </w:r>
    </w:p>
    <w:p w14:paraId="45B544D9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66A82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1F0808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What the finished Version 1 product includes</w:t>
      </w:r>
    </w:p>
    <w:p w14:paraId="7F83F484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Video Lessons</w:t>
      </w:r>
    </w:p>
    <w:p w14:paraId="04487573" w14:textId="77777777" w:rsidR="000E3645" w:rsidRPr="000E3645" w:rsidRDefault="000E3645" w:rsidP="000E364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20–24 short videos total</w:t>
      </w:r>
    </w:p>
    <w:p w14:paraId="6ACE7C3D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Flashcards</w:t>
      </w:r>
    </w:p>
    <w:p w14:paraId="0E812A99" w14:textId="77777777" w:rsidR="000E3645" w:rsidRPr="000E3645" w:rsidRDefault="000E3645" w:rsidP="000E364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~105 flashcards total</w:t>
      </w:r>
    </w:p>
    <w:p w14:paraId="0C4BDB6B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Practice Questions</w:t>
      </w:r>
    </w:p>
    <w:p w14:paraId="552D5550" w14:textId="77777777" w:rsidR="000E3645" w:rsidRPr="000E3645" w:rsidRDefault="000E3645" w:rsidP="000E364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85 core practice questions</w:t>
      </w:r>
    </w:p>
    <w:p w14:paraId="472EB5CE" w14:textId="77777777" w:rsidR="000E3645" w:rsidRPr="000E3645" w:rsidRDefault="000E3645" w:rsidP="000E364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plus 75-question full mock</w:t>
      </w:r>
    </w:p>
    <w:p w14:paraId="66016E35" w14:textId="77777777" w:rsidR="000E3645" w:rsidRPr="000E3645" w:rsidRDefault="000E3645" w:rsidP="000E364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plus 50 questions across 2 half-mocks</w:t>
      </w:r>
    </w:p>
    <w:p w14:paraId="5FEDE74E" w14:textId="77777777" w:rsidR="000E3645" w:rsidRPr="000E3645" w:rsidRDefault="000E3645" w:rsidP="000E364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Total question count: 135–160</w:t>
      </w: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depending on whether you reuse any items</w:t>
      </w:r>
    </w:p>
    <w:p w14:paraId="44CF856F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Downloads</w:t>
      </w:r>
    </w:p>
    <w:p w14:paraId="683ED4F4" w14:textId="77777777" w:rsidR="000E3645" w:rsidRPr="000E3645" w:rsidRDefault="000E3645" w:rsidP="000E364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study plan</w:t>
      </w:r>
    </w:p>
    <w:p w14:paraId="4D7C887B" w14:textId="77777777" w:rsidR="000E3645" w:rsidRPr="000E3645" w:rsidRDefault="000E3645" w:rsidP="000E364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exam-day checklist</w:t>
      </w:r>
    </w:p>
    <w:p w14:paraId="3D8CA97B" w14:textId="77777777" w:rsidR="000E3645" w:rsidRPr="000E3645" w:rsidRDefault="000E3645" w:rsidP="000E364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1 “reasoning rules” cheat sheet</w:t>
      </w:r>
    </w:p>
    <w:p w14:paraId="584EA282" w14:textId="77777777" w:rsidR="000E3645" w:rsidRPr="000E3645" w:rsidRDefault="000E3645" w:rsidP="000E364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legal/ethics quick reference sheet</w:t>
      </w:r>
    </w:p>
    <w:p w14:paraId="5BBD325C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71D3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41EB29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Product Tiers</w:t>
      </w:r>
    </w:p>
    <w:p w14:paraId="6FE74168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Starter Version</w:t>
      </w:r>
    </w:p>
    <w:p w14:paraId="15C537DB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49FC96D0" w14:textId="77777777" w:rsidR="000E3645" w:rsidRPr="000E3645" w:rsidRDefault="000E3645" w:rsidP="000E364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Modules 1–3</w:t>
      </w:r>
    </w:p>
    <w:p w14:paraId="7A3283A0" w14:textId="77777777" w:rsidR="000E3645" w:rsidRPr="000E3645" w:rsidRDefault="000E3645" w:rsidP="000E364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40 flashcards</w:t>
      </w:r>
    </w:p>
    <w:p w14:paraId="7EF077B3" w14:textId="77777777" w:rsidR="000E3645" w:rsidRPr="000E3645" w:rsidRDefault="000E3645" w:rsidP="000E364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 questions</w:t>
      </w:r>
    </w:p>
    <w:p w14:paraId="6A2D017D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Full Version</w:t>
      </w:r>
    </w:p>
    <w:p w14:paraId="5B9F152A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00FBD6A9" w14:textId="77777777" w:rsidR="000E3645" w:rsidRPr="000E3645" w:rsidRDefault="000E3645" w:rsidP="000E364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Modules 1–7</w:t>
      </w:r>
    </w:p>
    <w:p w14:paraId="5866C22C" w14:textId="77777777" w:rsidR="000E3645" w:rsidRPr="000E3645" w:rsidRDefault="000E3645" w:rsidP="000E364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flashcards</w:t>
      </w:r>
    </w:p>
    <w:p w14:paraId="7933F556" w14:textId="77777777" w:rsidR="000E3645" w:rsidRPr="000E3645" w:rsidRDefault="000E3645" w:rsidP="000E364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questions</w:t>
      </w:r>
    </w:p>
    <w:p w14:paraId="5957EA5D" w14:textId="77777777" w:rsidR="000E3645" w:rsidRPr="000E3645" w:rsidRDefault="000E3645" w:rsidP="000E364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mock exams</w:t>
      </w:r>
    </w:p>
    <w:p w14:paraId="1CC6D0DF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Premium Bundle</w:t>
      </w:r>
    </w:p>
    <w:p w14:paraId="1247C1BF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Includes:</w:t>
      </w:r>
    </w:p>
    <w:p w14:paraId="65E081D8" w14:textId="77777777" w:rsidR="000E3645" w:rsidRPr="000E3645" w:rsidRDefault="000E3645" w:rsidP="000E364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Version</w:t>
      </w:r>
    </w:p>
    <w:p w14:paraId="70E223EB" w14:textId="77777777" w:rsidR="000E3645" w:rsidRPr="000E3645" w:rsidRDefault="000E3645" w:rsidP="000E364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future Law &amp; Ethics add-on</w:t>
      </w:r>
    </w:p>
    <w:p w14:paraId="2E88D027" w14:textId="77777777" w:rsidR="000E3645" w:rsidRPr="000E3645" w:rsidRDefault="000E3645" w:rsidP="000E364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 supervision tie-in later</w:t>
      </w:r>
    </w:p>
    <w:p w14:paraId="51A643A8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BAC05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7E558D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Build Order (so we actually finish)</w:t>
      </w:r>
    </w:p>
    <w:p w14:paraId="73A4F409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Phase 1 — Core Foundation</w:t>
      </w:r>
    </w:p>
    <w:p w14:paraId="1A32FA2D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Finish first:</w:t>
      </w:r>
    </w:p>
    <w:p w14:paraId="30B46265" w14:textId="77777777" w:rsidR="000E3645" w:rsidRPr="000E3645" w:rsidRDefault="000E3645" w:rsidP="000E364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Module 1 videos</w:t>
      </w:r>
    </w:p>
    <w:p w14:paraId="132F9290" w14:textId="77777777" w:rsidR="000E3645" w:rsidRPr="000E3645" w:rsidRDefault="000E3645" w:rsidP="000E364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2 videos</w:t>
      </w:r>
    </w:p>
    <w:p w14:paraId="231657EF" w14:textId="77777777" w:rsidR="000E3645" w:rsidRPr="000E3645" w:rsidRDefault="000E3645" w:rsidP="000E364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 flashcards</w:t>
      </w:r>
    </w:p>
    <w:p w14:paraId="2B383974" w14:textId="77777777" w:rsidR="000E3645" w:rsidRPr="000E3645" w:rsidRDefault="000E3645" w:rsidP="000E364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 questions</w:t>
      </w:r>
    </w:p>
    <w:p w14:paraId="2700D183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Phase 2 — High-Yield Content</w:t>
      </w:r>
    </w:p>
    <w:p w14:paraId="6572552C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14:paraId="6E3A56DE" w14:textId="77777777" w:rsidR="000E3645" w:rsidRPr="000E3645" w:rsidRDefault="000E3645" w:rsidP="000E364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3 question bank</w:t>
      </w:r>
    </w:p>
    <w:p w14:paraId="4F237357" w14:textId="77777777" w:rsidR="000E3645" w:rsidRPr="000E3645" w:rsidRDefault="000E3645" w:rsidP="000E364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4 question bank</w:t>
      </w:r>
    </w:p>
    <w:p w14:paraId="1E0CB1A4" w14:textId="77777777" w:rsidR="000E3645" w:rsidRPr="000E3645" w:rsidRDefault="000E3645" w:rsidP="000E364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5 question bank</w:t>
      </w:r>
    </w:p>
    <w:p w14:paraId="68079CAB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Phase 3 — Mock Exam Layer</w:t>
      </w:r>
    </w:p>
    <w:p w14:paraId="07123FE4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14:paraId="6229B34A" w14:textId="77777777" w:rsidR="000E3645" w:rsidRPr="000E3645" w:rsidRDefault="000E3645" w:rsidP="000E364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 half-length exams</w:t>
      </w:r>
    </w:p>
    <w:p w14:paraId="74D01730" w14:textId="77777777" w:rsidR="000E3645" w:rsidRPr="000E3645" w:rsidRDefault="000E3645" w:rsidP="000E364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full-length exam</w:t>
      </w:r>
    </w:p>
    <w:p w14:paraId="6E168F8F" w14:textId="77777777" w:rsidR="000E3645" w:rsidRPr="000E3645" w:rsidRDefault="000E3645" w:rsidP="000E364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review flashcards</w:t>
      </w:r>
    </w:p>
    <w:p w14:paraId="728E5C34" w14:textId="77777777" w:rsidR="000E3645" w:rsidRPr="000E3645" w:rsidRDefault="006271CE" w:rsidP="000E36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66C2A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742F73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Naming System</w:t>
      </w:r>
    </w:p>
    <w:p w14:paraId="364D32A8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Course folder</w:t>
      </w:r>
    </w:p>
    <w:p w14:paraId="4A9D35BE" w14:textId="77777777" w:rsidR="000E3645" w:rsidRPr="000E3645" w:rsidRDefault="000E3645" w:rsidP="000E364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LMFT Exam Prep Program</w:t>
      </w:r>
    </w:p>
    <w:p w14:paraId="0C238448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Subfolders</w:t>
      </w:r>
    </w:p>
    <w:p w14:paraId="499671DB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1 – Exam Overview</w:t>
      </w:r>
    </w:p>
    <w:p w14:paraId="2B9AC523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2 – Clinical Reasoning</w:t>
      </w:r>
    </w:p>
    <w:p w14:paraId="6B899CBD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3 – Law &amp; Ethics</w:t>
      </w:r>
    </w:p>
    <w:p w14:paraId="194EF460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4 – Clinical Scenarios</w:t>
      </w:r>
    </w:p>
    <w:p w14:paraId="0501C824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5 – Crisis &amp; Risk</w:t>
      </w:r>
    </w:p>
    <w:p w14:paraId="3067C893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6 – Mock Exams</w:t>
      </w:r>
    </w:p>
    <w:p w14:paraId="18866B6C" w14:textId="77777777" w:rsidR="000E3645" w:rsidRPr="000E3645" w:rsidRDefault="000E3645" w:rsidP="000E364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7 – Test Strategy</w:t>
      </w:r>
    </w:p>
    <w:p w14:paraId="77D3D4AA" w14:textId="77777777" w:rsidR="000E3645" w:rsidRPr="000E3645" w:rsidRDefault="000E3645" w:rsidP="000E36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E364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File naming</w:t>
      </w:r>
    </w:p>
    <w:p w14:paraId="14927413" w14:textId="77777777" w:rsidR="000E3645" w:rsidRPr="000E3645" w:rsidRDefault="000E3645" w:rsidP="000E364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LMFT_M1_V1_ExamOverview.mp4</w:t>
      </w:r>
    </w:p>
    <w:p w14:paraId="517BA92F" w14:textId="77777777" w:rsidR="000E3645" w:rsidRPr="000E3645" w:rsidRDefault="000E3645" w:rsidP="000E364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LMFT_M3_Q01_Confidentiality.docx</w:t>
      </w:r>
    </w:p>
    <w:p w14:paraId="10165754" w14:textId="77777777" w:rsidR="000E3645" w:rsidRPr="000E3645" w:rsidRDefault="000E3645" w:rsidP="000E364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E36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LMFT_Flashcards_Set1.pdf</w:t>
      </w:r>
    </w:p>
    <w:p w14:paraId="2CB52157" w14:textId="77777777" w:rsidR="000E3645" w:rsidRDefault="000E3645"/>
    <w:sectPr w:rsidR="000E3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F135D"/>
    <w:multiLevelType w:val="multilevel"/>
    <w:tmpl w:val="F136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6714"/>
    <w:multiLevelType w:val="multilevel"/>
    <w:tmpl w:val="4A5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3D42"/>
    <w:multiLevelType w:val="multilevel"/>
    <w:tmpl w:val="BFF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3401"/>
    <w:multiLevelType w:val="multilevel"/>
    <w:tmpl w:val="B35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67ED"/>
    <w:multiLevelType w:val="multilevel"/>
    <w:tmpl w:val="55F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04F0"/>
    <w:multiLevelType w:val="multilevel"/>
    <w:tmpl w:val="52B8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562A6"/>
    <w:multiLevelType w:val="multilevel"/>
    <w:tmpl w:val="835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51764"/>
    <w:multiLevelType w:val="multilevel"/>
    <w:tmpl w:val="F60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92697"/>
    <w:multiLevelType w:val="multilevel"/>
    <w:tmpl w:val="76A4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64BBF"/>
    <w:multiLevelType w:val="multilevel"/>
    <w:tmpl w:val="2D3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B0675"/>
    <w:multiLevelType w:val="multilevel"/>
    <w:tmpl w:val="AF0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8659D"/>
    <w:multiLevelType w:val="multilevel"/>
    <w:tmpl w:val="0A48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B1D84"/>
    <w:multiLevelType w:val="multilevel"/>
    <w:tmpl w:val="198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51F77"/>
    <w:multiLevelType w:val="multilevel"/>
    <w:tmpl w:val="985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23F72"/>
    <w:multiLevelType w:val="multilevel"/>
    <w:tmpl w:val="8D8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85A70"/>
    <w:multiLevelType w:val="multilevel"/>
    <w:tmpl w:val="967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A1C2D"/>
    <w:multiLevelType w:val="multilevel"/>
    <w:tmpl w:val="1D74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60E64"/>
    <w:multiLevelType w:val="multilevel"/>
    <w:tmpl w:val="6CF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C59B7"/>
    <w:multiLevelType w:val="multilevel"/>
    <w:tmpl w:val="2C1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44165"/>
    <w:multiLevelType w:val="multilevel"/>
    <w:tmpl w:val="001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F4701"/>
    <w:multiLevelType w:val="multilevel"/>
    <w:tmpl w:val="474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C0850"/>
    <w:multiLevelType w:val="multilevel"/>
    <w:tmpl w:val="40E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D1897"/>
    <w:multiLevelType w:val="multilevel"/>
    <w:tmpl w:val="164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2571D"/>
    <w:multiLevelType w:val="multilevel"/>
    <w:tmpl w:val="5FC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13D31"/>
    <w:multiLevelType w:val="multilevel"/>
    <w:tmpl w:val="7A7E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1B4C4A"/>
    <w:multiLevelType w:val="multilevel"/>
    <w:tmpl w:val="E89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96C45"/>
    <w:multiLevelType w:val="multilevel"/>
    <w:tmpl w:val="D97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2400D"/>
    <w:multiLevelType w:val="multilevel"/>
    <w:tmpl w:val="E10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95729">
    <w:abstractNumId w:val="7"/>
  </w:num>
  <w:num w:numId="2" w16cid:durableId="1149833397">
    <w:abstractNumId w:val="5"/>
  </w:num>
  <w:num w:numId="3" w16cid:durableId="602690171">
    <w:abstractNumId w:val="10"/>
  </w:num>
  <w:num w:numId="4" w16cid:durableId="1493138673">
    <w:abstractNumId w:val="24"/>
  </w:num>
  <w:num w:numId="5" w16cid:durableId="654531258">
    <w:abstractNumId w:val="0"/>
  </w:num>
  <w:num w:numId="6" w16cid:durableId="1326545765">
    <w:abstractNumId w:val="20"/>
  </w:num>
  <w:num w:numId="7" w16cid:durableId="420490137">
    <w:abstractNumId w:val="9"/>
  </w:num>
  <w:num w:numId="8" w16cid:durableId="1871725474">
    <w:abstractNumId w:val="12"/>
  </w:num>
  <w:num w:numId="9" w16cid:durableId="141894582">
    <w:abstractNumId w:val="18"/>
  </w:num>
  <w:num w:numId="10" w16cid:durableId="1772313432">
    <w:abstractNumId w:val="13"/>
  </w:num>
  <w:num w:numId="11" w16cid:durableId="1635090209">
    <w:abstractNumId w:val="3"/>
  </w:num>
  <w:num w:numId="12" w16cid:durableId="466704225">
    <w:abstractNumId w:val="17"/>
  </w:num>
  <w:num w:numId="13" w16cid:durableId="731461706">
    <w:abstractNumId w:val="27"/>
  </w:num>
  <w:num w:numId="14" w16cid:durableId="516122891">
    <w:abstractNumId w:val="8"/>
  </w:num>
  <w:num w:numId="15" w16cid:durableId="173960235">
    <w:abstractNumId w:val="1"/>
  </w:num>
  <w:num w:numId="16" w16cid:durableId="1449469829">
    <w:abstractNumId w:val="2"/>
  </w:num>
  <w:num w:numId="17" w16cid:durableId="816383153">
    <w:abstractNumId w:val="15"/>
  </w:num>
  <w:num w:numId="18" w16cid:durableId="198707666">
    <w:abstractNumId w:val="11"/>
  </w:num>
  <w:num w:numId="19" w16cid:durableId="1218397741">
    <w:abstractNumId w:val="21"/>
  </w:num>
  <w:num w:numId="20" w16cid:durableId="1233270147">
    <w:abstractNumId w:val="19"/>
  </w:num>
  <w:num w:numId="21" w16cid:durableId="1611623431">
    <w:abstractNumId w:val="6"/>
  </w:num>
  <w:num w:numId="22" w16cid:durableId="773136054">
    <w:abstractNumId w:val="4"/>
  </w:num>
  <w:num w:numId="23" w16cid:durableId="89549086">
    <w:abstractNumId w:val="16"/>
  </w:num>
  <w:num w:numId="24" w16cid:durableId="651984006">
    <w:abstractNumId w:val="22"/>
  </w:num>
  <w:num w:numId="25" w16cid:durableId="1890602375">
    <w:abstractNumId w:val="23"/>
  </w:num>
  <w:num w:numId="26" w16cid:durableId="518587496">
    <w:abstractNumId w:val="26"/>
  </w:num>
  <w:num w:numId="27" w16cid:durableId="1668049795">
    <w:abstractNumId w:val="25"/>
  </w:num>
  <w:num w:numId="28" w16cid:durableId="867645806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45"/>
    <w:rsid w:val="000E3645"/>
    <w:rsid w:val="00291A9D"/>
    <w:rsid w:val="002F210A"/>
    <w:rsid w:val="003E0027"/>
    <w:rsid w:val="004D118F"/>
    <w:rsid w:val="006271CE"/>
    <w:rsid w:val="00705D15"/>
    <w:rsid w:val="00ED523D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2C34"/>
  <w15:chartTrackingRefBased/>
  <w15:docId w15:val="{CFB4F1F0-34B3-EE40-9336-DBF101F0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36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3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442</Words>
  <Characters>2578</Characters>
  <Application>Microsoft Office Word</Application>
  <DocSecurity>0</DocSecurity>
  <Lines>161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2</cp:revision>
  <dcterms:created xsi:type="dcterms:W3CDTF">2026-06-18T23:18:00Z</dcterms:created>
  <dcterms:modified xsi:type="dcterms:W3CDTF">2026-06-19T01:25:00Z</dcterms:modified>
</cp:coreProperties>
</file>