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SCRIPTING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Files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 Current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.. Parent directory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../ Parent directory, including slash; used to navigate from the parent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../../ The parent of the parent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~/ The current user’s home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.hiddenfile Files that start with a dot are hidden files. They are generally configuration files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Wildcards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 Represents any one character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Represents any set of characters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[xbc] Represents any one of the characters listed within the bracket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[a-z] Represents any character between the defined range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I/O stands for Input / Output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STDIN (0) : The source of input(s) for a program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STDOUT (1) : Standard output of command line programs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STDERR (2) : Standard error output of a command line program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Redirection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These redirect the output or input of a command into files, devices, and the input of other commands.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Redirects the standard output of a command into a file; replaces the contents of a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&gt;&gt; Appends into the end of a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 Imports the contents of a file into the command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&lt;&lt; Appends the contents of a file into the command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2&gt; Redirects standard error of a command into a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2&gt;&gt; Appends standard error of a command into the end of a 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&amp;&gt; Redirects standard error and standard output when redirecting 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&amp;&gt;&gt; Appends standard error and standard output when redirecting 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Example: cat &lt; test.txt &gt;&gt; existingfile.txt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Uses the contents of test.txt on the cat command, then appends the results to existingfile.txt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redirect to /dev/null example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"This is displaying on the console"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"This is going into the black hole" &gt;&gt; /dev/null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Lists (for "One Liners")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Bash, you can run multiple commands based on the following format: &lt;Command&gt; &lt;option&gt; &lt;Command&gt;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; Run the following command even if the previous command fails or succeeds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&amp;&amp; Run the following command only if the previous succeeds or has no errors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|| Run the following command only if the previous fails or results in error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&amp; Run the previous command in the background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Grouping Commands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Bash provides two ways to group a list of commands meant to be executed as a unit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(list) Parenthesis cause a subshell environment to be created: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Each of the commands in the list will be executed within that subshell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Because the list is executed within the subshell, variable assignments do not remain after the subshell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completes { list; } Curly braces cause the list to be executed in the current shell: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semicolon at the end of the list is required and white space must be added before and after the list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Brace Expansion: Generates strings at the command line or in a shell script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{aa,bb,cc,dd} =&gt; aa bb cc dd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{0..12} =&gt; 0 1 2 3 4 5 6 7 8 9 10 11 12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{3..-2} =&gt; 3 2 1 0 -1 -2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{a..g} =&gt; a b c d e f 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{g..a} =&gt; g f e d c b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the brace expansion has a prefix or suffix string, then those strings are included in the expansion: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a{0..3}b =&gt; a0b a1b a2b a3b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Example: mkdir {dir1,dir2,dir3}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Makes three folders: dir1 , dir2 , and dir3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Substitution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Inserts command output into another context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`Back Ticks`</w:t>
      </w:r>
      <w:r w:rsidDel="00000000" w:rsidR="00000000" w:rsidRPr="00000000">
        <w:rPr>
          <w:rtl w:val="0"/>
        </w:rPr>
        <w:t xml:space="preserve"> Input any bash command or set of commands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$(Dollar Sign &amp; Parenthesis)</w:t>
      </w:r>
      <w:r w:rsidDel="00000000" w:rsidR="00000000" w:rsidRPr="00000000">
        <w:rPr>
          <w:rtl w:val="0"/>
        </w:rPr>
        <w:t xml:space="preserve"> Input any bash command or set of commands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`echo the current date is `date`</w:t>
      </w:r>
      <w:r w:rsidDel="00000000" w:rsidR="00000000" w:rsidRPr="00000000">
        <w:rPr>
          <w:rtl w:val="0"/>
        </w:rPr>
        <w:t xml:space="preserve"> Outputs the current date at the end of the string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file $(which login)</w:t>
      </w:r>
      <w:r w:rsidDel="00000000" w:rsidR="00000000" w:rsidRPr="00000000">
        <w:rPr>
          <w:rtl w:val="0"/>
        </w:rPr>
        <w:t xml:space="preserve"> Outputs the file type of the located command file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echo "$(users | wc -w) users are logged in right now"</w:t>
      </w:r>
      <w:r w:rsidDel="00000000" w:rsidR="00000000" w:rsidRPr="00000000">
        <w:rPr>
          <w:rtl w:val="0"/>
        </w:rPr>
        <w:t xml:space="preserve"> Outputs users are logged in right now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This script is intended to show how to do simple substitution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shopt -s expand_aliases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alias TODAY="date"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alias UFILES="find /home -user $USER"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TODAYSDATE=`date`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USERFILES=`find /home -user $USER`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echo "Today's Date: $TODAYSDATE"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echo "All Files Owned by USER: $USERFILES"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A=`TODAY`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B=`UFILES`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echo "With Alias, TODAY is: $A"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echo "With Alias, UFILES is: $B"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Jobs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Commands run from the terminal, whether in the foreground or in the background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the terminal, while running a command, you can use CTRL+Z to stop, but not kill, a command/job. You can start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it up again later, either in the foreground or background.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 xml:space="preserve"> Shows jobs and commands running in the background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fg &lt;job number&gt;</w:t>
      </w:r>
      <w:r w:rsidDel="00000000" w:rsidR="00000000" w:rsidRPr="00000000">
        <w:rPr>
          <w:rtl w:val="0"/>
        </w:rPr>
        <w:t xml:space="preserve"> Short for Foreground, and sends the specified job to the foreground of the terminal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bg &lt;job number&gt;</w:t>
      </w:r>
      <w:r w:rsidDel="00000000" w:rsidR="00000000" w:rsidRPr="00000000">
        <w:rPr>
          <w:rtl w:val="0"/>
        </w:rPr>
        <w:t xml:space="preserve"> Short for Background, and sends the specified job to the background of the terminal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&lt;command&gt; &amp;</w:t>
      </w:r>
      <w:r w:rsidDel="00000000" w:rsidR="00000000" w:rsidRPr="00000000">
        <w:rPr>
          <w:rtl w:val="0"/>
        </w:rPr>
        <w:t xml:space="preserve"> Runs the command in the background, allowing you to run other commands while it processes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nohup</w:t>
      </w:r>
      <w:r w:rsidDel="00000000" w:rsidR="00000000" w:rsidRPr="00000000">
        <w:rPr>
          <w:rtl w:val="0"/>
        </w:rPr>
        <w:t xml:space="preserve"> Runs a command immune to hang-ups and allows a command to run even after a terminal is closed or the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user who ran the command is logged out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Processing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"Double Quotation marks" </w:t>
      </w:r>
      <w:r w:rsidDel="00000000" w:rsidR="00000000" w:rsidRPr="00000000">
        <w:rPr>
          <w:rtl w:val="0"/>
        </w:rPr>
        <w:t xml:space="preserve">Meta-characters enclosed within the quotes are treated literally with the exception of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variables which have already been set.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Example: name=Cameron ; echo "My name is $name"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'single quotation marks' </w:t>
      </w:r>
      <w:r w:rsidDel="00000000" w:rsidR="00000000" w:rsidRPr="00000000">
        <w:rPr>
          <w:rtl w:val="0"/>
        </w:rPr>
        <w:t xml:space="preserve">All meta-characters processed literally, with no variable processing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Scripts 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Contain a series of commands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An interpreter executes commands in the script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Anything you can type at the command line, you can put in a script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 Great for automating tasks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Commands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Shebang / HashBang: #! /bin/bash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Informs Linux which command line interpreter to use for the script. In this example, it's the Bourne Again Shell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Shell Configuration Files"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/etc/profile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/etc/profile.d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/etc/bashrc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/etc/bash.bashrc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/etc/skel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Contents of this directory are copied to new users directories when a new user is created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Shell Configuration Files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~/.bash_login Executes whatever commands are within the file ( ~/.bash_login ) when a user logs 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~/.profile User-specific Bash configuration file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~/.bash_profile User-specific Bash configuration file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~/.bashrc User-specific Bash configuration file that executes whatever commands are within the file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 ~/.bash_login ) when a user logs 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~/.bash_logout Executes whatever commands are within the file ( ~.bash_logout ) when a user logs out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Variables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set Shows shell variables for the current instance of the running shell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Set your own shell variables: EXAMPLE=VAR ; echo $EXAMPLE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Creates the shell variable EXAMPLE and sets the value to VAR , then prints the variable's value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Remove shell variables: unset EXAMPLE ; echo $EXAMPLE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Removes the shell variable EXAMPLE ; echo will show no display since $EXAMPLE is no longer set to any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Variables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env</w:t>
      </w:r>
      <w:r w:rsidDel="00000000" w:rsidR="00000000" w:rsidRPr="00000000">
        <w:rPr>
          <w:rtl w:val="0"/>
        </w:rPr>
        <w:t xml:space="preserve"> Shows all environment variables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env | grep EXAMPLE</w:t>
      </w:r>
      <w:r w:rsidDel="00000000" w:rsidR="00000000" w:rsidRPr="00000000">
        <w:rPr>
          <w:rtl w:val="0"/>
        </w:rPr>
        <w:t xml:space="preserve"> Prints current environment variables and then greps the result for the term EXAMPLE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export EXAMPLE=VAR</w:t>
      </w:r>
      <w:r w:rsidDel="00000000" w:rsidR="00000000" w:rsidRPr="00000000">
        <w:rPr>
          <w:rtl w:val="0"/>
        </w:rPr>
        <w:t xml:space="preserve"> Exports shell variable EXAMPLE to the environment variables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EXAMPLE=VAR ; export EXAMPLE</w:t>
      </w:r>
      <w:r w:rsidDel="00000000" w:rsidR="00000000" w:rsidRPr="00000000">
        <w:rPr>
          <w:rtl w:val="0"/>
        </w:rPr>
        <w:t xml:space="preserve"> Exports a previously-defined shell variable to the environment variables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After you log off, the environment variables you set will restore to default. To permanently set an environment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variable, you must either edit the user configuration files or global configuration files for Bash.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(for user):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ABC="123"; export ABC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/etc/.bash.bashrc</w:t>
      </w:r>
      <w:r w:rsidDel="00000000" w:rsidR="00000000" w:rsidRPr="00000000">
        <w:rPr>
          <w:rtl w:val="0"/>
        </w:rPr>
        <w:t xml:space="preserve"> (for system):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ABC="123"; export ABC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Environment Variables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X display name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Name of default text editor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HISTCONTROL</w:t>
      </w:r>
      <w:r w:rsidDel="00000000" w:rsidR="00000000" w:rsidRPr="00000000">
        <w:rPr>
          <w:rtl w:val="0"/>
        </w:rPr>
        <w:t xml:space="preserve"> History command control options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Path to home directory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Current hostname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 Holds the location of the user mail spools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LD_LIBRARY_PATH</w:t>
      </w:r>
      <w:r w:rsidDel="00000000" w:rsidR="00000000" w:rsidRPr="00000000">
        <w:rPr>
          <w:rtl w:val="0"/>
        </w:rPr>
        <w:t xml:space="preserve"> Directories to look for when searching for shared libraries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Executable search path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PS1</w:t>
      </w:r>
      <w:r w:rsidDel="00000000" w:rsidR="00000000" w:rsidRPr="00000000">
        <w:rPr>
          <w:rtl w:val="0"/>
        </w:rPr>
        <w:t xml:space="preserve"> Current shell prompt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 Path to current working directory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Path to login shell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TERM</w:t>
      </w:r>
      <w:r w:rsidDel="00000000" w:rsidR="00000000" w:rsidRPr="00000000">
        <w:rPr>
          <w:rtl w:val="0"/>
        </w:rPr>
        <w:t xml:space="preserve"> Login terminal type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USER / USERNAME</w:t>
      </w:r>
      <w:r w:rsidDel="00000000" w:rsidR="00000000" w:rsidRPr="00000000">
        <w:rPr>
          <w:rtl w:val="0"/>
        </w:rPr>
        <w:t xml:space="preserve"> Current user's username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 Name of visual editor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echo "This script will give us environment information"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echo "================================================"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echo "Hello Username: $USER"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echo "Your Home Directory is: $HOME"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echo "Your History File Will Ignore: $HISTCONTROL"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echo "Your Terminal Session Type is: $TERM"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echo 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the Shell Prompt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Basic syntax: </w:t>
      </w:r>
      <w:r w:rsidDel="00000000" w:rsidR="00000000" w:rsidRPr="00000000">
        <w:rPr>
          <w:b w:val="1"/>
          <w:rtl w:val="0"/>
        </w:rPr>
        <w:t xml:space="preserve">PS1='\[ \] &lt;end-of-prompt&gt; 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Prompt variables: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\h</w:t>
      </w:r>
      <w:r w:rsidDel="00000000" w:rsidR="00000000" w:rsidRPr="00000000">
        <w:rPr>
          <w:rtl w:val="0"/>
        </w:rPr>
        <w:t xml:space="preserve"> hostname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\w</w:t>
      </w:r>
      <w:r w:rsidDel="00000000" w:rsidR="00000000" w:rsidRPr="00000000">
        <w:rPr>
          <w:rtl w:val="0"/>
        </w:rPr>
        <w:t xml:space="preserve"> current working directory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\u</w:t>
      </w:r>
      <w:r w:rsidDel="00000000" w:rsidR="00000000" w:rsidRPr="00000000">
        <w:rPr>
          <w:rtl w:val="0"/>
        </w:rPr>
        <w:t xml:space="preserve"> username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\@</w:t>
      </w:r>
      <w:r w:rsidDel="00000000" w:rsidR="00000000" w:rsidRPr="00000000">
        <w:rPr>
          <w:rtl w:val="0"/>
        </w:rPr>
        <w:t xml:space="preserve"> 12 hour am/pm date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\t</w:t>
      </w:r>
      <w:r w:rsidDel="00000000" w:rsidR="00000000" w:rsidRPr="00000000">
        <w:rPr>
          <w:rtl w:val="0"/>
        </w:rPr>
        <w:t xml:space="preserve"> 24 hour hh:mm:ss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\T</w:t>
      </w:r>
      <w:r w:rsidDel="00000000" w:rsidR="00000000" w:rsidRPr="00000000">
        <w:rPr>
          <w:rtl w:val="0"/>
        </w:rPr>
        <w:t xml:space="preserve"> 12 hour hh:mm:ss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\j</w:t>
      </w:r>
      <w:r w:rsidDel="00000000" w:rsidR="00000000" w:rsidRPr="00000000">
        <w:rPr>
          <w:rtl w:val="0"/>
        </w:rPr>
        <w:t xml:space="preserve"> Number of jobs running on the shell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\d</w:t>
      </w:r>
      <w:r w:rsidDel="00000000" w:rsidR="00000000" w:rsidRPr="00000000">
        <w:rPr>
          <w:rtl w:val="0"/>
        </w:rPr>
        <w:t xml:space="preserve"> Date (day of week, month, day of month)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\H</w:t>
      </w:r>
      <w:r w:rsidDel="00000000" w:rsidR="00000000" w:rsidRPr="00000000">
        <w:rPr>
          <w:rtl w:val="0"/>
        </w:rPr>
        <w:t xml:space="preserve"> Full hostname (hostname.domain.com)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 New line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PS1='[ pwd ]$ 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Makes the shell prompt the path to current directory followed by the $ sign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Color in the prompt, basic syntax: \[\e[color\] &lt;shell prompt&gt; \[\e[m\]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Color codes: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Reset: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Color_Off='\e[0m'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Regular Colors: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Black='\e[0;30m' # Black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Red='\e[0;31m'   # Red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Green='\e[0;32m'  # Green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Yellow='\e[0;33m'  # Yellow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Blue='\e[0;34m'    # Blue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Purple='\e[0;35m' # Purple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Cyan='\e[0;36m'   # Cyan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White='\e[0;37m'  # White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Aliases 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Use them to set a string to use for another command: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alias mycommand='&lt;command&gt;'</w:t>
      </w:r>
      <w:r w:rsidDel="00000000" w:rsidR="00000000" w:rsidRPr="00000000">
        <w:rPr>
          <w:rtl w:val="0"/>
        </w:rPr>
        <w:t xml:space="preserve"> makes the string mycommand an alias for command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alias &lt;alias-name&gt; </w:t>
      </w:r>
      <w:r w:rsidDel="00000000" w:rsidR="00000000" w:rsidRPr="00000000">
        <w:rPr>
          <w:rtl w:val="0"/>
        </w:rPr>
        <w:t xml:space="preserve">shows the command set for a certain alias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unalias &lt;alias-name&gt;</w:t>
      </w:r>
      <w:r w:rsidDel="00000000" w:rsidR="00000000" w:rsidRPr="00000000">
        <w:rPr>
          <w:rtl w:val="0"/>
        </w:rPr>
        <w:t xml:space="preserve"> removes an alias not set in the .bashrc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 is used to set predefined aliases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mycommand='sh /path/to/file.sh'</w:t>
      </w:r>
      <w:r w:rsidDel="00000000" w:rsidR="00000000" w:rsidRPr="00000000">
        <w:rPr>
          <w:rtl w:val="0"/>
        </w:rPr>
        <w:t xml:space="preserve"> makes a program executable from bash with aliases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Statements :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condition ];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#commands to be run if true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#commands to be run if false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Else If Syntax 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When using else if within an if statement, you want to use elif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condition ];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#commands to be run if true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[ condition ];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#commands to be run if true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#commands to be run if false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Statement with Multiple Conditions 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if [ condition ] OPERATOR [ condition 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if [ condition ] || [ condition 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if [ $g == 1 &amp;&amp; $c == 123 ] || [ $g == 2 &amp;&amp; $c == 456 ];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 [[ ( Condition ) OPERATOR ( Condition ) ]];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[[ ( Condition ) || ( Condition ) ]];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if [[ ( $g == 1 &amp;&amp; $c == 123 ) || ( $g == 2 &amp;&amp; $c == 456 ) ]];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echo "Enter a number between 1 and 3:"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read VALUE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if [ "$VALUE" -eq "1" ] 2&gt;/dev/null; then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echo "You entered #1"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elif [ "$VALUE" -eq "2" ] 2&gt;/dev/null; then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echo "You successfully entered #2"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elif [ "$VALUE" -eq "3" ] 2&gt;/dev/null; then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echo "You entered the 3rd number"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echo "You didn't follow the directions!"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simple if script for guessing a number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echo "Guess the Secret Number"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echo "======================="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echo "Enter a Number Between 1 and 5: 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read GUESS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if [ $GUESS = 1 ] || [ $GUESS = 2 ] || [ $GUESS = 3 ] || [ $GUESS = 4 ] || [ $GUESS = 5]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then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echo "You Guessed the Correct Number!: $GUESS"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Statements 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Case statements are used to check the value of a parameter and execute code depending on the value.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This is similar to the switch statement in other languages with some slight differences: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Instead of the word switch , use the word case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 you would use case , instead list the pattern followed by a closing parenthesis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To break the command chain, use ;;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"$VAR" in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pattern_1 )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Commands to be executed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;;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pattern_2 )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Commands to be executed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;;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)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Default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;;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esac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echo "MAIN MENU"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echo "========="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echo "1) Choice One"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echo "2) Choice Two"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echo "3) Choice Three"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echo "Enter Choice: 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read MENUCHOICE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case $MENUCHOICE 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1)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echo "Congratulations for Choosing the First Option";;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2)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echo "Choice 2 Chosen";;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3)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echo "Last Choice Made";;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*)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echo "You chose unwisely";;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 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&lt;EXPRESSION1&gt; &amp;&amp; &lt;EXPRESSION2&gt; : True if both expressions are true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&lt;EXPRESSION1&gt; || &lt;EXPRESSION2&gt; : True if at least one expression is true; do not use with -o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&lt;STRING&gt; == &lt;PATTERN&gt; : &lt;STRING&gt; is checked against the pattern &lt;PATTERN&gt; , and is true on a match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&lt;STRING&gt; = &lt;PATTERN&gt; : Equivalent to ==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&lt;STRING&gt; != &lt;PATTERN&gt; : &lt;STRING&gt; is checked against the pattern &lt;PATTERN&gt; and is true if it does not match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&lt;STRING&gt; =~ &lt;ERE&gt; : &lt;STRING&gt; is checked against the extended regular expression &lt;ERE&gt; and is true on a match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 &lt;EXPRESSION&gt; ) : Group expressions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Test :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-a &lt;FILE&gt; : True if &lt;FILE&gt; exists, but may cause conflicts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-e &lt;FILE&gt; : True if &lt;FILE&gt; exists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-f &lt;FILE&gt; : True if &lt;FILE&gt; exists and is a regular file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-d &lt;FILE&gt; : True if &lt;FILE&gt; exists and is a directory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-c &lt;FILE&gt; : True if &lt;FILE&gt; exists and is a character special file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-b &lt;FILE&gt; : True if &lt;FILE&gt; exists and is a block special file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-p &lt;FILE&gt; : True if &lt;FILE&gt; exists and is a named pipe (FIFO)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-S &lt;FILE&gt; : True if &lt;FILE&gt; is a socket file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-L &lt;FILE&gt; : True if &lt;FILE&gt; exists and is a symbolic link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-h &lt;FILE&gt; : True if &lt;FILE&gt; exists and is a symbolic link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-g &lt;FILE&gt; : True if &lt;FILE&gt; exists and has sgid bit set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-u &lt;FILE&gt; : True if &lt;FILE&gt; exists and has suid bit set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-r &lt;FILE&gt; : True if &lt;FILE&gt; exists and is readable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-w &lt;FILE&gt; : True if &lt;FILE&gt; exists and is writable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-x  &lt;FILE&gt; : True if &lt;FILE&gt; exists and is executable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-s  &lt;FILE&gt; : True if &lt;FILE&gt; exists and has size bigger than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-t  &lt;fd&gt; : True if file descriptor &lt;fd&gt; is open and refers to a terminal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&lt;FILE1&gt; -nt &lt;FILE2&gt; : True if &lt;FILE1&gt; is newer than &lt;FILE2&gt;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&lt;FILE1&gt; -ot &lt;FILE2&gt; : True if &lt;FILE1&gt; is older than &lt;FILE2&gt;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&lt;FILE1&gt; -ef &lt;FILE2&gt; : True if &lt;FILE1&gt; and &lt;FILE2&gt; refer to the same device and inode numbers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demo of reading and writing to a file using a file descriptor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echo "Enter a filename to read: 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exec 5&lt;&gt;$FILE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while read -r SUPERHERO; do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echo "Superhero Name: $SUPERHERO"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done &lt;&amp;5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echo "File Was Read On: `date`" &gt;&amp;5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exec 5&gt;&amp;-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Tests :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-z &lt;STRING&gt; : True if &lt;STRING&gt; is empty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-n &lt;STRING&gt; : True if &lt;STRING&gt; is not empty, and is the default operation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&lt;STRING1&gt; = &lt;STRING2&gt; : True if the strings are equal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&lt;STRING1&gt; != &lt;STRING2&gt; : True if the strings are not equal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&lt;STRING1&gt; &lt; &lt;STRING2&gt; : True if &lt;STRING1&gt; sorts before &lt;STRING2&gt; lexicographically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Remember to escape ( \&lt; 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&lt;STRING1&gt; &gt; &lt;STRING2&gt; : True if &lt;STRING1&gt; sorts after &lt;STRING2&gt; lexicographically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Remember to escape ( \&gt; )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Tests :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&lt;INTEGER1&gt; -eq &lt;INTEGER2&gt; : True if the integers are equal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&lt;INTEGER1&gt; -ne &lt;INTEGER2&gt; : True if the integers are not equal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&lt;INTEGER1&gt; -le  &lt;INTEGER2&gt; : True if the first integer is less than or equal second one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&lt;INTEGER1&gt; -ge &lt;INTEGER2&gt; : True if the first integer is greater than or equal second one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&lt;INTEGER1&gt; -lt  &lt;INTEGER2&gt; : True if the first integer is less than second one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&lt;INTEGER1&gt; -gt &lt;INTEGER2&gt; : True if the first integer is greater than second one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 Syntax :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&lt;TEST1&gt; -a &lt;TEST2&gt; : True if &lt;TEST1&gt; and &lt;TEST2&gt; are true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-a may also be used as a file test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&lt;TEST1&gt; -o &lt;TEST2&gt; : True if either &lt;TEST1&gt; or &lt;TEST2&gt; is true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! &lt;TEST&gt; : True if &lt;TEST&gt; is false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 &lt;TEST&gt; ) : Group a test (for precedence)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 normal shell-usage, parentheses must be escaped  \( and \)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-o &lt;OPTION_NAME&gt; : True if the shell option &lt;OPTION_NAME&gt; is set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-v &lt;VARIABLENAME&gt; : True if the variable &lt;VARIABLENAME&gt; has been set Use var[n] for array elements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-R &lt;VARIABLENAME&gt; : True if the variable &lt;VARIABLENAME&gt; has been set and is a nameref variable (since 4.3-alpha)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Loop :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[ condition ] do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#command(s)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#increment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x=1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while [ $x -le 5 ]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echo "Welcome $x times"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x=$(( $x + 1 ))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The above loop will run a command while x is less than or equal to 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The last line adds 1 to x on each iteration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echo "Enter the number of times to display the 'Hello World' message"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read DISPLAYNUMBER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COUNT=1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while [ $COUNT -le $DISPLAYNUMBER 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echo "Hello World - $COUNT"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COUNT="`expr $COUNT + 1`"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Loop :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arg in [list]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#command(s)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Any variable name can be used in place of arg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Brace-expanded {1..5} items can be used in place of [list]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During each pass through the loop, arg takes on the value of each successive variable in the list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for COLOR in red green blue do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echo "COLOR: $COLOR"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Color: red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Color: green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Color: blue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echo "List all the shell scripts contents of the directory"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SHELLSCRIPTS=`ls *.sh`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for SCRIPT in $SHELLSCRIPTS; do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DISPLAY="`cat $SCRIPT`"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echo "File: $SCRIPT - Contents $DISPLAY"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echo "File: $SCRIPT 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  <w:t xml:space="preserve">C-Like Syntax : </w:t>
      </w:r>
      <w:r w:rsidDel="00000000" w:rsidR="00000000" w:rsidRPr="00000000">
        <w:rPr>
          <w:b w:val="1"/>
          <w:rtl w:val="0"/>
        </w:rPr>
        <w:t xml:space="preserve">for (( expression1; expression2; expression3 )) do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Command 1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Command 2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Command 3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Each expression in the for loop has a different purpose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Expression1 : The first expression in the list is only checked the first time the for loop is ran. This is useful for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setting the starting criteria of the loop.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Expression2 : The second expression is the condition that will be evaluated at the start of each loop to see if it is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true or false.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Expression3 : The last expression is executed at the end of each loop. This comes in handy when we need to add 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counter.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for (( SECONDS=1; SECONDS &lt;= 60; SECONDS++ )) do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echo $SECONDS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Will output all numbers 1 through 60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Because everything in bash is case sensitive, it is best practice to make variables in ALL CAPS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Cannot start with a digit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Cannot contain symbols other than the underscore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 spaces between declaration and assignment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  <w:t xml:space="preserve">Declaration and assignment </w:t>
      </w:r>
      <w:r w:rsidDel="00000000" w:rsidR="00000000" w:rsidRPr="00000000">
        <w:rPr>
          <w:b w:val="1"/>
          <w:rtl w:val="0"/>
        </w:rPr>
        <w:t xml:space="preserve">" MY_VARIABLE="value"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  <w:t xml:space="preserve">Calling variables: </w:t>
      </w:r>
      <w:r w:rsidDel="00000000" w:rsidR="00000000" w:rsidRPr="00000000">
        <w:rPr>
          <w:b w:val="1"/>
          <w:rtl w:val="0"/>
        </w:rPr>
        <w:t xml:space="preserve">$MY_VARIABLE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  <w:t xml:space="preserve">Calling variables with text that precedes the variable: </w:t>
      </w:r>
      <w:r w:rsidDel="00000000" w:rsidR="00000000" w:rsidRPr="00000000">
        <w:rPr>
          <w:b w:val="1"/>
          <w:rtl w:val="0"/>
        </w:rPr>
        <w:t xml:space="preserve">echo "${MY_VARIABLE} some text"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Assign a command output to a variable (two ways):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var1=$(command)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var1=`command`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Booleans :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Booleans are simple in Bash. Just declare a variable and assign it a true or false value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VAR_NAME=true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VAR_NAME=false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b w:val="1"/>
          <w:rtl w:val="0"/>
        </w:rPr>
        <w:t xml:space="preserve">Boolean exit statuses: </w:t>
      </w:r>
      <w:r w:rsidDel="00000000" w:rsidR="00000000" w:rsidRPr="00000000">
        <w:rPr>
          <w:rtl w:val="0"/>
        </w:rPr>
        <w:t xml:space="preserve">0 = true 1 = false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 :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Basic Syntax: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Cannot start with a digit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Cannot contain symbols other than the underscore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No spaces between declaration and assignment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Declaration 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b w:val="1"/>
          <w:rtl w:val="0"/>
        </w:rPr>
        <w:t xml:space="preserve">ARRAY=() :</w:t>
      </w:r>
      <w:r w:rsidDel="00000000" w:rsidR="00000000" w:rsidRPr="00000000">
        <w:rPr>
          <w:rtl w:val="0"/>
        </w:rPr>
        <w:t xml:space="preserve"> Declares an indexed array ARRAY and initializes it to be empty: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This can also be used to empty an existing array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b w:val="1"/>
          <w:rtl w:val="0"/>
        </w:rPr>
        <w:t xml:space="preserve">ARRAY[0]= :</w:t>
      </w:r>
      <w:r w:rsidDel="00000000" w:rsidR="00000000" w:rsidRPr="00000000">
        <w:rPr>
          <w:rtl w:val="0"/>
        </w:rPr>
        <w:t xml:space="preserve"> Generally, sets the first element of an indexed array; if no array ARRAY existed before, it is created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b w:val="1"/>
          <w:rtl w:val="0"/>
        </w:rPr>
        <w:t xml:space="preserve">declare -a ARRAY :</w:t>
      </w:r>
      <w:r w:rsidDel="00000000" w:rsidR="00000000" w:rsidRPr="00000000">
        <w:rPr>
          <w:rtl w:val="0"/>
        </w:rPr>
        <w:t xml:space="preserve"> Declares an indexed array ARRAY 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An existing array is not initialized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b w:val="1"/>
          <w:rtl w:val="0"/>
        </w:rPr>
        <w:t xml:space="preserve">declare -A ARRAY :</w:t>
      </w:r>
      <w:r w:rsidDel="00000000" w:rsidR="00000000" w:rsidRPr="00000000">
        <w:rPr>
          <w:rtl w:val="0"/>
        </w:rPr>
        <w:t xml:space="preserve"> Declares an associative array ARRAY 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This is the one and only way to create associative arrays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Assignment 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b w:val="1"/>
          <w:rtl w:val="0"/>
        </w:rPr>
        <w:t xml:space="preserve">ARRAY[N]=VALUE :</w:t>
      </w:r>
      <w:r w:rsidDel="00000000" w:rsidR="00000000" w:rsidRPr="00000000">
        <w:rPr>
          <w:rtl w:val="0"/>
        </w:rPr>
        <w:t xml:space="preserve"> Sets the element N of the indexed array ARRAY to VALUE 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N can be any valid arithmetic expression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ARRAY[STRING]=VALUE :</w:t>
      </w:r>
      <w:r w:rsidDel="00000000" w:rsidR="00000000" w:rsidRPr="00000000">
        <w:rPr>
          <w:rtl w:val="0"/>
        </w:rPr>
        <w:t xml:space="preserve"> Sets the element indexed by STRING of the associated array ARRAY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ARRAY=VALUE :</w:t>
      </w:r>
      <w:r w:rsidDel="00000000" w:rsidR="00000000" w:rsidRPr="00000000">
        <w:rPr>
          <w:rtl w:val="0"/>
        </w:rPr>
        <w:t xml:space="preserve"> As above, if no index is given as a default, the zeroth element is set to VALUE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This is also true of associative arrays. There is no error if no key is specified, and the value is assigned to string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index 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b w:val="1"/>
          <w:rtl w:val="0"/>
        </w:rPr>
        <w:t xml:space="preserve">ARRAY=(E1 E2 ...) :</w:t>
      </w:r>
      <w:r w:rsidDel="00000000" w:rsidR="00000000" w:rsidRPr="00000000">
        <w:rPr>
          <w:rtl w:val="0"/>
        </w:rPr>
        <w:t xml:space="preserve"> Compound array assignment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Sets the whole array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to the given list of elements, indexed sequentially, starting at zero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The array is unset before assignment unless the += operator is used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When the list is empty </w:t>
      </w:r>
      <w:r w:rsidDel="00000000" w:rsidR="00000000" w:rsidRPr="00000000">
        <w:rPr>
          <w:b w:val="1"/>
          <w:rtl w:val="0"/>
        </w:rPr>
        <w:t xml:space="preserve">( ARRAY= () )</w:t>
      </w:r>
      <w:r w:rsidDel="00000000" w:rsidR="00000000" w:rsidRPr="00000000">
        <w:rPr>
          <w:rtl w:val="0"/>
        </w:rPr>
        <w:t xml:space="preserve">, the array is set to an empty array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This method does not use explicit indexes and an associative array cannot be set like this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Clearing an associative array using </w:t>
      </w:r>
      <w:r w:rsidDel="00000000" w:rsidR="00000000" w:rsidRPr="00000000">
        <w:rPr>
          <w:b w:val="1"/>
          <w:rtl w:val="0"/>
        </w:rPr>
        <w:t xml:space="preserve">ARRAY=() </w:t>
      </w: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ARRAY=([X]=E1 [Y]=E2 ...) :</w:t>
      </w:r>
      <w:r w:rsidDel="00000000" w:rsidR="00000000" w:rsidRPr="00000000">
        <w:rPr>
          <w:rtl w:val="0"/>
        </w:rPr>
        <w:t xml:space="preserve"> Compound assignment for indexed arrays with index-value pairs declared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individually (here, X and Y)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X and Y are arithmetic expressions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This syntax can be combined with the above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Elements declared without an explicitly-specified index are assigned sequentially starting at either the last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element with an explicit index, or zero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rtl w:val="0"/>
        </w:rPr>
        <w:t xml:space="preserve">ARRAY=([S1]=E1 [S2]=E2 ...) :</w:t>
      </w:r>
      <w:r w:rsidDel="00000000" w:rsidR="00000000" w:rsidRPr="00000000">
        <w:rPr>
          <w:rtl w:val="0"/>
        </w:rPr>
        <w:t xml:space="preserve"> Individual mass-setting for associative arrays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The named indexes (here, S1 and S2) are strings.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b w:val="1"/>
          <w:rtl w:val="0"/>
        </w:rPr>
        <w:t xml:space="preserve">ARRAY+=(E1 E2 ...) :</w:t>
      </w:r>
      <w:r w:rsidDel="00000000" w:rsidR="00000000" w:rsidRPr="00000000">
        <w:rPr>
          <w:rtl w:val="0"/>
        </w:rPr>
        <w:t xml:space="preserve"> Appends to ARRAY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Call Array Values 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{ARRAY[N]} :</w:t>
      </w:r>
      <w:r w:rsidDel="00000000" w:rsidR="00000000" w:rsidRPr="00000000">
        <w:rPr>
          <w:rtl w:val="0"/>
        </w:rPr>
        <w:t xml:space="preserve"> Expands to the value of the index N in the indexed array ARRAY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If N is a negative number, it's treated as the offset from the maximum assigned index (can't be used for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assignment), 1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${ARRAY[S]} :</w:t>
      </w:r>
      <w:r w:rsidDel="00000000" w:rsidR="00000000" w:rsidRPr="00000000">
        <w:rPr>
          <w:rtl w:val="0"/>
        </w:rPr>
        <w:t xml:space="preserve"> Expands to the value of the index S in the associative array ARRAY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"${ARRAY[@]}" , ${ARRAY[@]} , "${ARRAY[*]}" , ${ARRAY[*]} : Similar to mass-expanding positional parameters,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this expands to all elements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If unquoted, both subscripts __*__ and __@__ expand to the same result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If quoted, @__ expands to all elements individually quoted, *__ expands to all elements quoted as a whole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b w:val="1"/>
          <w:rtl w:val="0"/>
        </w:rPr>
        <w:t xml:space="preserve">"${ARRAY[@]:N:M}" , ${ARRAY[@]:N:M} , "${ARRAY[*]:N:M}" , ${ARRAY[*]:N:M} :</w:t>
      </w:r>
      <w:r w:rsidDel="00000000" w:rsidR="00000000" w:rsidRPr="00000000">
        <w:rPr>
          <w:rtl w:val="0"/>
        </w:rPr>
        <w:t xml:space="preserve"> Similar to what this syntax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does for the characters of a single string, when doing substring expansion, this expands to M elements starting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with element N. This way you can mass-expand individual indexes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The rules for quoting and the subscripts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__*__ and __@__ are the same as above for the other mass expansions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 simple array list and loop for display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SERVERLIST=("websrv01" "websrv02" "websrv03" "websrv04")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for INDEX in ${SERVERLIST[@]}; do                  or          for INDEX in ${SERVERLIST[*]}; do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echo "Processing Server: ${SERVERLIST[COUNT]}"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COUNT="`expr $COUNT + 1`"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Positional Parameters 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Used for passing arguments to your scripts at the command line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Positional parameters: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b w:val="1"/>
          <w:rtl w:val="0"/>
        </w:rPr>
        <w:t xml:space="preserve">$0 :</w:t>
      </w:r>
      <w:r w:rsidDel="00000000" w:rsidR="00000000" w:rsidRPr="00000000">
        <w:rPr>
          <w:rtl w:val="0"/>
        </w:rPr>
        <w:t xml:space="preserve"> The first positional parameter, the script itself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rtl w:val="0"/>
        </w:rPr>
        <w:t xml:space="preserve">$FUNCNAME :</w:t>
      </w:r>
      <w:r w:rsidDel="00000000" w:rsidR="00000000" w:rsidRPr="00000000">
        <w:rPr>
          <w:rtl w:val="0"/>
        </w:rPr>
        <w:t xml:space="preserve"> The function name.  Inside a function, $0 is still the $0 of the shell, not the function name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$1 ... $9 :</w:t>
      </w:r>
      <w:r w:rsidDel="00000000" w:rsidR="00000000" w:rsidRPr="00000000">
        <w:rPr>
          <w:rtl w:val="0"/>
        </w:rPr>
        <w:t xml:space="preserve"> Argument list elements from 1 to 9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${10} ... ${N} :</w:t>
      </w:r>
      <w:r w:rsidDel="00000000" w:rsidR="00000000" w:rsidRPr="00000000">
        <w:rPr>
          <w:rtl w:val="0"/>
        </w:rPr>
        <w:t xml:space="preserve"> Argument list elements beyond 9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b w:val="1"/>
          <w:rtl w:val="0"/>
        </w:rPr>
        <w:t xml:space="preserve">$* :</w:t>
      </w:r>
      <w:r w:rsidDel="00000000" w:rsidR="00000000" w:rsidRPr="00000000">
        <w:rPr>
          <w:rtl w:val="0"/>
        </w:rPr>
        <w:t xml:space="preserve"> All positional parameters except $0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b w:val="1"/>
          <w:rtl w:val="0"/>
        </w:rPr>
        <w:t xml:space="preserve">$@ :</w:t>
      </w:r>
      <w:r w:rsidDel="00000000" w:rsidR="00000000" w:rsidRPr="00000000">
        <w:rPr>
          <w:rtl w:val="0"/>
        </w:rPr>
        <w:t xml:space="preserve"> All positional parameters except $0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b w:val="1"/>
          <w:rtl w:val="0"/>
        </w:rPr>
        <w:t xml:space="preserve">$# :</w:t>
      </w:r>
      <w:r w:rsidDel="00000000" w:rsidR="00000000" w:rsidRPr="00000000">
        <w:rPr>
          <w:rtl w:val="0"/>
        </w:rPr>
        <w:t xml:space="preserve"> Number of arguments, not counting $0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Example: script.sh parameter1 parameter2 parameter3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$0 = "script.sh"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$1 = "parameter1"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$2 = "parameter2"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$3 = "parameter3"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echo $1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#This echos the first argument after the script name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echo -e "\n" #New Line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echo $2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#This echos the second argument after the script name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echo -e "\n" #New Line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echo $3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#This echos the third argument after the script name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echo -e "\n" #New Line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If run with the parameters Tom Dick Harry: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Tom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Dick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Harry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Example: login.sh root 192.168.1.4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Script: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echo -e "Logging into host $2 with user \"${1}\" \n"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ssh -p 22 ${1}@${2}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Logging into host 192.168.1.4 with user "root"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 User Input :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Sometimes you need to allow users running scripts to input custom data. This can be accomplished with the read command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read -p "Prompt" VARIABLE_TO_BE_SET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read -p "Type Your Username" USERNAME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echo -e "\n"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read -p "Type The IP Address" IPADDR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echo -e "Logging into host $IPADDR with user \"${USERNAME}\" \n"\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ssh -p 22 ${IPADDR}@${USERNAME}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 demo of command line values passed in with our shell script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USERNAME=$1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PASSWORD=$2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echo "The following Username is $USERNAME and Password is $PASSWORD"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 interactive script for user input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echo "Enter Your First Name: 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read FIRSTNAME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echo "Enter Your Last Name: "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read LASTNAME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echo "Your Full Name is: $FIRSTNAME $LASTNAME"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echo "Enter Your Age: 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read USERAGE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echo "In 10 Years, You will be `expr $USERAGE + 10` years old."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Example:  reading file in shell script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 simple file reading (non-binary) and displaying one line at a time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echo "Enter a filename to read: 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while read -r SUPERHERO; do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echo "Superhero Name: $SUPERHERO"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done &lt; "$FILE"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To have formatted text at the command line, you need to know the escape sequences for echo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echo -e " text &lt;escape sequence&gt; text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\a : Alert (bell)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\b : Backspace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\c : Suppress trailing newline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\e : Escape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\f : Form feed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\n : Newline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\r : Carriage return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\v : Vertical tab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\\ : Backslash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Statuses 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This is the error status of a command. All commands return an exit status, allowing for granular control of your scripts,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based on those statuses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 Bash, there are up to 255 exit statuses with 0 being the first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Exit status meanings: - 0 : Success - 1 : General Errors - 2 : Misuse of Shell Built-ins; syntax errors, missing keyword or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command permission errors, etc - Other : Error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Global Variable 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 reference the exit status of a script use $?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$? : Contains the return code of a previously executed command.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Exit statuses are numbered, so when you reference the variable $? , you get one of those numbers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ls /path/does/not/exist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echo "$?"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## Output of (echo "$?") = 2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 Conditional Statements: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 most cases, you use exit statuses within a conditional statement to perform an action based on whether your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program is having errors or not.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#! bin/bash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HOST="google.com" ping c 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$HOST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if [ "$?" eq "0"] then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echo "$HOST is reachable"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echo "$HOST is unreachable"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Because we're able to successfully ping google, our exit status would be 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We ask if our exit status is equal to 0 because if it is our output would be google.com is reachable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|| and &amp;&amp; Operators 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It may not be necessary to write out conditional statements with exit statuses. In Bash, there are two logical operators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that can take the place of some conditional statements: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command &amp;&amp; command - The second command will only run if the previous command succeeds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command || command - The second command will only run if the previous command fails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Custom Exit Statuses 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There are conditions in which you may need to tell your program to halt its execution and return an exit status, whether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Bash determines there is an error or not.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To tell bash to halt execution of a script and return an exit status, you would use the exit command.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exit &lt;exit status number&gt;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#! /bin/bash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HOST="google.com" ping c 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$HOST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if ["$?" ne "0"] then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echo "$HOST is unreachable"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exit 1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This pings google.com with one packet, then it asks if the exit status is not equal to 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If exit status is not equal to 0 , then we exit with a status of 1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If the exit status is 0, then we simply exit with a status of 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 demo of using error handling with exit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echo "Change to a directory and list the contents"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DIRECTORY=$1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cd $DIRECTORY 2&gt;/dev/null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[ "$?" = "0" ]; then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echo "We can change into the directory $DIRECTORY, and here are the contents"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echo "`ls -al`"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echo "Cannot change directories, exiting with an error and no listing"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exit 111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Function 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Functions are blocks of reusable code; used when you need to do the same tasks multiple times.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Basic Syntax 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myFunction()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Code Goes Here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Call a Function 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Unlike other languages, calling a function in Bash does not entail using parentheses: - myfunction parameter1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parameter2 parameter3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Positional Parameters 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In functions, it’s possible to use positional parameters as arguments. To use positional parameters, you must first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reference them within your function. Once defined, you can use your function with arguments that take on the place of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the parameters: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function myfunction ()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echo -e "$1 \n"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echo -e "$2 \n"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echo -e "$3 \n"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myfunction John Mary Fred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Mary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this is a simple function example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echo "Starting the function definition..."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funcExample ()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echo "We are now INSIDE the function..."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echo "But we did NOT call the function, yet..."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echo "NOW let's call it"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call the function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funcExample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echo "...and back outside the function, continuing to the next command."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echo "That's it"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Example : Function Parameters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 this demo is for functional parameter passing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 global variable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USERNAME=$1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funcAgeInDays ()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echo "Hello $USERNAME, You are $1 Years Old."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echo "That makes you approximately `expr $1 \* 365` days old..."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echo "Enter Your Age: 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read USERAGE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# calculate the number of days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funcAgeInDays $USERAGE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Example : Function variables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#!/bin/bash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demonstrating variable scope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GLOBALVAR="Globally Visible"   # global variable declaration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funcExample ()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LOCALVAR="Locally Visible"      #local variable to the function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echo "From within the function, the variable is $LOCALVAR..."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echo "This step happens first..."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echo "GLOBAL variable = $GLOBALVAR (before the function call)"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echo "LOCALVAR variable = $LOCALVAR (before the function call)"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echo "Calling Function - funcExample()"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funcExample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echo "Function has been called..."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echo "GLOBAL variable = $GLOBALVAR (after the function call)"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echo "LOCALVAR variable = $LOCALVAR (after the function call)"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Example : Nested Function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# demo of nested functions and some abstraction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GENDER=$1   # global variable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funcHuman ()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ARMS=2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LEGS=2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echo "A Human has $ARMS arms and $LEGS legs - but what gender are we?"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funcMale ()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BEARD=1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echo "This man has $ARMS arms and $LEGS legs, with $BEARD beard(s)..."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funcFemale ()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BEARD=0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echo "This woman has $ARMS arms and $LEGS legs, with $BEARD beard(s)..."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echo "Determining the characteristics of the gender $GENDER"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# determine the actual gender and display the characteristics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if [ "$GENDER" == "male" ]; then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funcHuman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funcMale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funcHuman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funcFemale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Return Codes 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Each function has an exit status, and functions have their own method of dealing with exit statuses. Return codes are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simply exit statuses for functions. By default, the return code of a function is simply the exit status of the last command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executed within the function: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functionName()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# Code Goes Here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return &lt;Return Code&gt;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Does your script start with a shebang? - #/bin/bash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Does your script include a comment describing the purpose of the script? - # This script creates a backup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of every MySQL database on the system.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Are the global variables declared at the top of your script, following the initial comments? DEBUG=true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HTML_DIR=/var/www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Have you grouped all of your functions together following the global variables?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Do your functions use local variables? - GREETING="Hello!"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Does the main body of your shell script follow the functions?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Does your script exit with an explicit exit status? - exit 0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At the various exit points, are exit statuses explicitly used?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if [ ! d "$HTML_DIR" ]; then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echo "$HTML_DIR does not exist. Exiting."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exit 1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Script Template 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# Replace with the description and/or purpose of this shell script.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GLOBAL_VAR1="one"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GLOBAL_VAR2="two"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function function_one()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local LOCAL_VAR1="one"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 Replace with function code.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# Main body of the shell script starts here.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Replace with the main commands of your shell script.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Exit with an explicit exit status.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For detailed information regarding debugging tools for Bash, use the </w:t>
      </w:r>
      <w:r w:rsidDel="00000000" w:rsidR="00000000" w:rsidRPr="00000000">
        <w:rPr>
          <w:b w:val="1"/>
          <w:rtl w:val="0"/>
        </w:rPr>
        <w:t xml:space="preserve">help set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X-Tracing and Print Debugging 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X-tracing or print debugging is an option built into Bash that lets you display commands and their arguments as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they are executed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Additionally, the values of variables and regex expansions will be shown.</w:t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rtl w:val="0"/>
        </w:rPr>
        <w:t xml:space="preserve">To enable print debugging, place a </w:t>
      </w:r>
      <w:r w:rsidDel="00000000" w:rsidR="00000000" w:rsidRPr="00000000">
        <w:rPr>
          <w:b w:val="1"/>
          <w:rtl w:val="0"/>
        </w:rPr>
        <w:t xml:space="preserve">-x </w:t>
      </w:r>
      <w:r w:rsidDel="00000000" w:rsidR="00000000" w:rsidRPr="00000000">
        <w:rPr>
          <w:rtl w:val="0"/>
        </w:rPr>
        <w:t xml:space="preserve">after the hashbang: - </w:t>
      </w:r>
      <w:r w:rsidDel="00000000" w:rsidR="00000000" w:rsidRPr="00000000">
        <w:rPr>
          <w:b w:val="1"/>
          <w:rtl w:val="0"/>
        </w:rPr>
        <w:t xml:space="preserve">#!/bin/bash -x</w:t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rtl w:val="0"/>
        </w:rPr>
        <w:t xml:space="preserve">Or call it with </w:t>
      </w:r>
      <w:r w:rsidDel="00000000" w:rsidR="00000000" w:rsidRPr="00000000">
        <w:rPr>
          <w:b w:val="1"/>
          <w:rtl w:val="0"/>
        </w:rPr>
        <w:t xml:space="preserve">set : - set -x # Start debugging set +x # Stop debugging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Exit on Error 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Exit on error immediately halts the execution of code if any command within the script has a non-zero exit status</w:t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rtl w:val="0"/>
        </w:rPr>
        <w:t xml:space="preserve">To enable exit on error, place a </w:t>
      </w:r>
      <w:r w:rsidDel="00000000" w:rsidR="00000000" w:rsidRPr="00000000">
        <w:rPr>
          <w:b w:val="1"/>
          <w:rtl w:val="0"/>
        </w:rPr>
        <w:t xml:space="preserve">-e </w:t>
      </w:r>
      <w:r w:rsidDel="00000000" w:rsidR="00000000" w:rsidRPr="00000000">
        <w:rPr>
          <w:rtl w:val="0"/>
        </w:rPr>
        <w:t xml:space="preserve">after the hashbang: -</w:t>
      </w:r>
      <w:r w:rsidDel="00000000" w:rsidR="00000000" w:rsidRPr="00000000">
        <w:rPr>
          <w:b w:val="1"/>
          <w:rtl w:val="0"/>
        </w:rPr>
        <w:t xml:space="preserve"> #!/bin/bash -e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rtl w:val="0"/>
        </w:rPr>
        <w:t xml:space="preserve">Or call it with </w:t>
      </w:r>
      <w:r w:rsidDel="00000000" w:rsidR="00000000" w:rsidRPr="00000000">
        <w:rPr>
          <w:b w:val="1"/>
          <w:rtl w:val="0"/>
        </w:rPr>
        <w:t xml:space="preserve">set : - set -e # Start exit on error set +e # Stop exit on error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rtl w:val="0"/>
        </w:rPr>
        <w:t xml:space="preserve">Both the </w:t>
      </w:r>
      <w:r w:rsidDel="00000000" w:rsidR="00000000" w:rsidRPr="00000000">
        <w:rPr>
          <w:b w:val="1"/>
          <w:rtl w:val="0"/>
        </w:rPr>
        <w:t xml:space="preserve">-x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-e</w:t>
      </w:r>
      <w:r w:rsidDel="00000000" w:rsidR="00000000" w:rsidRPr="00000000">
        <w:rPr>
          <w:rtl w:val="0"/>
        </w:rPr>
        <w:t xml:space="preserve"> options can be combined: </w:t>
      </w:r>
      <w:r w:rsidDel="00000000" w:rsidR="00000000" w:rsidRPr="00000000">
        <w:rPr>
          <w:b w:val="1"/>
          <w:rtl w:val="0"/>
        </w:rPr>
        <w:t xml:space="preserve">-xe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Verbose Debugging: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-v</w:t>
      </w:r>
      <w:r w:rsidDel="00000000" w:rsidR="00000000" w:rsidRPr="00000000">
        <w:rPr>
          <w:rtl w:val="0"/>
        </w:rPr>
        <w:t xml:space="preserve"> option prints shell input lines as they are read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The verbose option is similar to x-tracing, but variables and regex are not expanded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rtl w:val="0"/>
        </w:rPr>
        <w:t xml:space="preserve">To enable the verbose option, place a -v after the hashbang: - </w:t>
      </w:r>
      <w:r w:rsidDel="00000000" w:rsidR="00000000" w:rsidRPr="00000000">
        <w:rPr>
          <w:b w:val="1"/>
          <w:rtl w:val="0"/>
        </w:rPr>
        <w:t xml:space="preserve">#!/bin/bash -­</w:t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rtl w:val="0"/>
        </w:rPr>
        <w:t xml:space="preserve">Or call it with </w:t>
      </w:r>
      <w:r w:rsidDel="00000000" w:rsidR="00000000" w:rsidRPr="00000000">
        <w:rPr>
          <w:b w:val="1"/>
          <w:rtl w:val="0"/>
        </w:rPr>
        <w:t xml:space="preserve">set : - set -v # Start verbose debugging set +v # Stop verbose debugging</w:t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rtl w:val="0"/>
        </w:rPr>
        <w:t xml:space="preserve">Both the </w:t>
      </w:r>
      <w:r w:rsidDel="00000000" w:rsidR="00000000" w:rsidRPr="00000000">
        <w:rPr>
          <w:b w:val="1"/>
          <w:rtl w:val="0"/>
        </w:rPr>
        <w:t xml:space="preserve">-x , -e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-v</w:t>
      </w:r>
      <w:r w:rsidDel="00000000" w:rsidR="00000000" w:rsidRPr="00000000">
        <w:rPr>
          <w:rtl w:val="0"/>
        </w:rPr>
        <w:t xml:space="preserve"> options can be combined: </w:t>
      </w:r>
      <w:r w:rsidDel="00000000" w:rsidR="00000000" w:rsidRPr="00000000">
        <w:rPr>
          <w:b w:val="1"/>
          <w:rtl w:val="0"/>
        </w:rPr>
        <w:t xml:space="preserve">-xev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Debugging 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With manual debugging, we create our own debugging code. Normally, we create a special variable known as DEBUG to inform our script whether debugging is on or off: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#!/bin/bash DEBUG=true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if $DEBUG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echo "Debug Mode On." else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echo "Debug Mode Off."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$DEBUG &amp;&amp; echo "DEBUG Mode is On"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$DEBUG || echo "DEBUG Mode is Off"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Trapping Event: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 example of trapping events and limiting the shell stopping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trap 'echo " - Please Press Q to Exit.."' SIGINT SIGTERM SIGTSTP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while [ "$CHOICE" != "Q" ] &amp;&amp; [ "$CHOICE" != "q" ]; do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echo "MAIN MENU"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echo "========="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echo "1) Choice One"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echo "2) Choice Two"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echo "3) Choice Three"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echo "Q) Quit/Exit"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read CHOICE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