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E6FEB" w14:textId="5D35CBF1" w:rsidR="00000674" w:rsidRPr="00000674" w:rsidRDefault="00000674" w:rsidP="00000674">
      <w:pPr>
        <w:jc w:val="center"/>
        <w:rPr>
          <w:b/>
          <w:bCs/>
        </w:rPr>
      </w:pPr>
      <w:r w:rsidRPr="00000674">
        <w:rPr>
          <w:b/>
          <w:bCs/>
          <w:sz w:val="32"/>
          <w:szCs w:val="32"/>
          <w:highlight w:val="yellow"/>
        </w:rPr>
        <w:t>Difference Between JPA, Hibernate, and Spring Data JPA</w:t>
      </w:r>
    </w:p>
    <w:p w14:paraId="4C185EBD" w14:textId="77777777" w:rsidR="00000674" w:rsidRDefault="00000674" w:rsidP="00000674"/>
    <w:p w14:paraId="5DF766BA" w14:textId="77777777" w:rsidR="00000674" w:rsidRPr="00000674" w:rsidRDefault="00000674" w:rsidP="00000674">
      <w:pPr>
        <w:rPr>
          <w:b/>
          <w:bCs/>
          <w:sz w:val="24"/>
          <w:szCs w:val="24"/>
        </w:rPr>
      </w:pPr>
      <w:r w:rsidRPr="00000674">
        <w:rPr>
          <w:b/>
          <w:bCs/>
          <w:sz w:val="24"/>
          <w:szCs w:val="24"/>
          <w:highlight w:val="green"/>
        </w:rPr>
        <w:t>1. JPA (Java Persistence API)</w:t>
      </w:r>
    </w:p>
    <w:p w14:paraId="772CE740" w14:textId="77777777" w:rsidR="00000674" w:rsidRDefault="00000674" w:rsidP="00000674">
      <w:r>
        <w:t xml:space="preserve">   - JPA is a specification (JSR 338) for persisting, reading, and managing data from Java objects.</w:t>
      </w:r>
    </w:p>
    <w:p w14:paraId="10B081DB" w14:textId="77777777" w:rsidR="00000674" w:rsidRDefault="00000674" w:rsidP="00000674">
      <w:r>
        <w:t xml:space="preserve">   - It does not provide any concrete implementation.</w:t>
      </w:r>
    </w:p>
    <w:p w14:paraId="5E726EEC" w14:textId="77777777" w:rsidR="00000674" w:rsidRDefault="00000674" w:rsidP="00000674">
      <w:r>
        <w:t xml:space="preserve">   - It defines how Java objects and relational data should interact.</w:t>
      </w:r>
    </w:p>
    <w:p w14:paraId="67162EB2" w14:textId="77777777" w:rsidR="00000674" w:rsidRDefault="00000674" w:rsidP="00000674">
      <w:r>
        <w:t xml:space="preserve">   - Hibernate is one of the most commonly used implementations of the JPA specification.</w:t>
      </w:r>
    </w:p>
    <w:p w14:paraId="590A5022" w14:textId="77777777" w:rsidR="00000674" w:rsidRDefault="00000674" w:rsidP="00000674"/>
    <w:p w14:paraId="7BB110A6" w14:textId="77777777" w:rsidR="00000674" w:rsidRPr="00000674" w:rsidRDefault="00000674" w:rsidP="00000674">
      <w:pPr>
        <w:rPr>
          <w:b/>
          <w:bCs/>
          <w:sz w:val="24"/>
          <w:szCs w:val="24"/>
        </w:rPr>
      </w:pPr>
      <w:r w:rsidRPr="00000674">
        <w:rPr>
          <w:b/>
          <w:bCs/>
          <w:sz w:val="24"/>
          <w:szCs w:val="24"/>
          <w:highlight w:val="green"/>
        </w:rPr>
        <w:t>2. Hibernate</w:t>
      </w:r>
    </w:p>
    <w:p w14:paraId="52D8AA83" w14:textId="77777777" w:rsidR="00000674" w:rsidRDefault="00000674" w:rsidP="00000674">
      <w:r>
        <w:t xml:space="preserve">   - Hibernate is an Object Relational Mapping (ORM) tool.</w:t>
      </w:r>
    </w:p>
    <w:p w14:paraId="5D124751" w14:textId="77777777" w:rsidR="00000674" w:rsidRDefault="00000674" w:rsidP="00000674">
      <w:r>
        <w:t xml:space="preserve">   - It provides a concrete implementation of the JPA specification.</w:t>
      </w:r>
    </w:p>
    <w:p w14:paraId="2146E590" w14:textId="77777777" w:rsidR="00000674" w:rsidRDefault="00000674" w:rsidP="00000674">
      <w:r>
        <w:t xml:space="preserve">   - It allows developers to map Java classes to database tables using annotations or XML configuration.</w:t>
      </w:r>
    </w:p>
    <w:p w14:paraId="37E197CF" w14:textId="3383F215" w:rsidR="00000674" w:rsidRDefault="00000674" w:rsidP="00000674"/>
    <w:p w14:paraId="6489B983" w14:textId="77777777" w:rsidR="00000674" w:rsidRDefault="00000674" w:rsidP="00000674"/>
    <w:p w14:paraId="129EC437" w14:textId="77777777" w:rsidR="00000674" w:rsidRPr="00000674" w:rsidRDefault="00000674" w:rsidP="00000674">
      <w:pPr>
        <w:rPr>
          <w:b/>
          <w:bCs/>
        </w:rPr>
      </w:pPr>
      <w:r w:rsidRPr="00000674">
        <w:rPr>
          <w:b/>
          <w:bCs/>
          <w:sz w:val="24"/>
          <w:szCs w:val="24"/>
          <w:highlight w:val="green"/>
        </w:rPr>
        <w:t>3. Spring Data JPA</w:t>
      </w:r>
    </w:p>
    <w:p w14:paraId="6FDA1B7D" w14:textId="77777777" w:rsidR="00000674" w:rsidRDefault="00000674" w:rsidP="00000674">
      <w:r>
        <w:t xml:space="preserve">   - Spring Data JPA does not provide a JPA implementation itself.</w:t>
      </w:r>
    </w:p>
    <w:p w14:paraId="1D5D7C61" w14:textId="77777777" w:rsidR="00000674" w:rsidRDefault="00000674" w:rsidP="00000674">
      <w:r>
        <w:t xml:space="preserve">   - It works as an abstraction over JPA providers like Hibernate.</w:t>
      </w:r>
    </w:p>
    <w:p w14:paraId="2679535B" w14:textId="77777777" w:rsidR="00000674" w:rsidRDefault="00000674" w:rsidP="00000674">
      <w:r>
        <w:t xml:space="preserve">   - It significantly reduces boilerplate code by providing ready-to-use interfaces like </w:t>
      </w:r>
      <w:proofErr w:type="spellStart"/>
      <w:r>
        <w:t>JpaRepository</w:t>
      </w:r>
      <w:proofErr w:type="spellEnd"/>
      <w:r>
        <w:t>.</w:t>
      </w:r>
    </w:p>
    <w:p w14:paraId="177F93CA" w14:textId="77777777" w:rsidR="00000674" w:rsidRDefault="00000674" w:rsidP="00000674">
      <w:r>
        <w:t xml:space="preserve">   - It manages transaction boundaries and integrates smoothly with the Spring ecosystem.</w:t>
      </w:r>
    </w:p>
    <w:p w14:paraId="14557C09" w14:textId="77777777" w:rsidR="00000674" w:rsidRDefault="00000674" w:rsidP="00000674">
      <w:r>
        <w:t xml:space="preserve">   - Developers don’t need to write common CRUD operations explicitly.</w:t>
      </w:r>
    </w:p>
    <w:p w14:paraId="2E841BF8" w14:textId="77777777" w:rsidR="00000674" w:rsidRDefault="00000674" w:rsidP="00000674"/>
    <w:p w14:paraId="1D31C380" w14:textId="73DDD51C" w:rsidR="00000674" w:rsidRPr="00000674" w:rsidRDefault="00000674" w:rsidP="00000674">
      <w:pPr>
        <w:rPr>
          <w:b/>
          <w:bCs/>
          <w:sz w:val="24"/>
          <w:szCs w:val="24"/>
        </w:rPr>
      </w:pPr>
      <w:r w:rsidRPr="00000674">
        <w:rPr>
          <w:b/>
          <w:bCs/>
          <w:sz w:val="24"/>
          <w:szCs w:val="24"/>
          <w:highlight w:val="green"/>
        </w:rPr>
        <w:t>4. Code Comparison:</w:t>
      </w:r>
      <w:r w:rsidRPr="00000674">
        <w:rPr>
          <w:b/>
          <w:bCs/>
          <w:sz w:val="24"/>
          <w:szCs w:val="24"/>
        </w:rPr>
        <w:t xml:space="preserve"> </w:t>
      </w:r>
    </w:p>
    <w:p w14:paraId="1925C724" w14:textId="77777777" w:rsidR="00000674" w:rsidRPr="00000674" w:rsidRDefault="00000674" w:rsidP="00000674">
      <w:pPr>
        <w:rPr>
          <w:sz w:val="24"/>
          <w:szCs w:val="24"/>
        </w:rPr>
      </w:pPr>
    </w:p>
    <w:p w14:paraId="5955680C" w14:textId="77777777" w:rsidR="00000674" w:rsidRPr="00000674" w:rsidRDefault="00000674" w:rsidP="00000674">
      <w:pPr>
        <w:rPr>
          <w:sz w:val="24"/>
          <w:szCs w:val="24"/>
        </w:rPr>
      </w:pPr>
      <w:r w:rsidRPr="00000674">
        <w:rPr>
          <w:sz w:val="24"/>
          <w:szCs w:val="24"/>
          <w:highlight w:val="cyan"/>
        </w:rPr>
        <w:t>Hibernate Approach:</w:t>
      </w:r>
    </w:p>
    <w:p w14:paraId="69D25ECE" w14:textId="77777777" w:rsidR="00000674" w:rsidRDefault="00000674" w:rsidP="00000674">
      <w:r>
        <w:t>/* Method to CREATE an employee in the database */</w:t>
      </w:r>
    </w:p>
    <w:p w14:paraId="468BE98A" w14:textId="77777777" w:rsidR="00000674" w:rsidRDefault="00000674" w:rsidP="00000674">
      <w:r>
        <w:t xml:space="preserve">public Integer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008B31C5" w14:textId="77777777" w:rsidR="00000674" w:rsidRDefault="00000674" w:rsidP="00000674">
      <w:r>
        <w:t xml:space="preserve">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14:paraId="770115D9" w14:textId="77777777" w:rsidR="00000674" w:rsidRDefault="00000674" w:rsidP="00000674">
      <w:r>
        <w:t xml:space="preserve">   Transaction </w:t>
      </w:r>
      <w:proofErr w:type="spellStart"/>
      <w:r>
        <w:t>tx</w:t>
      </w:r>
      <w:proofErr w:type="spellEnd"/>
      <w:r>
        <w:t xml:space="preserve"> = null;</w:t>
      </w:r>
    </w:p>
    <w:p w14:paraId="7FB02A61" w14:textId="77777777" w:rsidR="00000674" w:rsidRDefault="00000674" w:rsidP="00000674">
      <w:r>
        <w:t xml:space="preserve">   Integer </w:t>
      </w:r>
      <w:proofErr w:type="spellStart"/>
      <w:r>
        <w:t>employeeID</w:t>
      </w:r>
      <w:proofErr w:type="spellEnd"/>
      <w:r>
        <w:t xml:space="preserve"> = null;</w:t>
      </w:r>
    </w:p>
    <w:p w14:paraId="2456BD0E" w14:textId="77777777" w:rsidR="00000674" w:rsidRDefault="00000674" w:rsidP="00000674">
      <w:r>
        <w:t xml:space="preserve">   </w:t>
      </w:r>
    </w:p>
    <w:p w14:paraId="2E9F98A1" w14:textId="77777777" w:rsidR="00000674" w:rsidRDefault="00000674" w:rsidP="00000674">
      <w:r>
        <w:lastRenderedPageBreak/>
        <w:t xml:space="preserve">   try {</w:t>
      </w:r>
    </w:p>
    <w:p w14:paraId="3BAF2A76" w14:textId="77777777" w:rsidR="00000674" w:rsidRDefault="00000674" w:rsidP="00000674">
      <w:r>
        <w:t xml:space="preserve">     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49FCBFC4" w14:textId="77777777" w:rsidR="00000674" w:rsidRDefault="00000674" w:rsidP="00000674">
      <w:r>
        <w:t xml:space="preserve">      </w:t>
      </w:r>
      <w:proofErr w:type="spellStart"/>
      <w:r>
        <w:t>employeeID</w:t>
      </w:r>
      <w:proofErr w:type="spellEnd"/>
      <w:r>
        <w:t xml:space="preserve"> = (Integer) </w:t>
      </w:r>
      <w:proofErr w:type="spellStart"/>
      <w:proofErr w:type="gramStart"/>
      <w:r>
        <w:t>session.save</w:t>
      </w:r>
      <w:proofErr w:type="spellEnd"/>
      <w:proofErr w:type="gramEnd"/>
      <w:r>
        <w:t xml:space="preserve">(employee); </w:t>
      </w:r>
    </w:p>
    <w:p w14:paraId="0055A650" w14:textId="77777777" w:rsidR="00000674" w:rsidRDefault="00000674" w:rsidP="00000674">
      <w:r>
        <w:t xml:space="preserve">      </w:t>
      </w:r>
      <w:proofErr w:type="spellStart"/>
      <w:proofErr w:type="gramStart"/>
      <w:r>
        <w:t>tx.commit</w:t>
      </w:r>
      <w:proofErr w:type="spellEnd"/>
      <w:proofErr w:type="gramEnd"/>
      <w:r>
        <w:t>();</w:t>
      </w:r>
    </w:p>
    <w:p w14:paraId="70D9F1F3" w14:textId="77777777" w:rsidR="00000674" w:rsidRDefault="00000674" w:rsidP="00000674">
      <w:r>
        <w:t xml:space="preserve">   } catch (</w:t>
      </w:r>
      <w:proofErr w:type="spellStart"/>
      <w:r>
        <w:t>HibernateException</w:t>
      </w:r>
      <w:proofErr w:type="spellEnd"/>
      <w:r>
        <w:t xml:space="preserve"> e) {</w:t>
      </w:r>
    </w:p>
    <w:p w14:paraId="7423DB88" w14:textId="77777777" w:rsidR="00000674" w:rsidRDefault="00000674" w:rsidP="00000674">
      <w:r>
        <w:t xml:space="preserve">      if (</w:t>
      </w:r>
      <w:proofErr w:type="spellStart"/>
      <w:proofErr w:type="gramStart"/>
      <w:r>
        <w:t>tx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proofErr w:type="gramStart"/>
      <w:r>
        <w:t>tx.rollback</w:t>
      </w:r>
      <w:proofErr w:type="spellEnd"/>
      <w:proofErr w:type="gramEnd"/>
      <w:r>
        <w:t>();</w:t>
      </w:r>
    </w:p>
    <w:p w14:paraId="1EA9D9FC" w14:textId="77777777" w:rsidR="00000674" w:rsidRDefault="00000674" w:rsidP="00000674">
      <w:r>
        <w:t xml:space="preserve">      </w:t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751C4979" w14:textId="77777777" w:rsidR="00000674" w:rsidRDefault="00000674" w:rsidP="00000674">
      <w:r>
        <w:t xml:space="preserve">   } finally {</w:t>
      </w:r>
    </w:p>
    <w:p w14:paraId="593B983F" w14:textId="77777777" w:rsidR="00000674" w:rsidRDefault="00000674" w:rsidP="00000674">
      <w:r>
        <w:t xml:space="preserve">      </w:t>
      </w:r>
      <w:proofErr w:type="spellStart"/>
      <w:proofErr w:type="gramStart"/>
      <w:r>
        <w:t>session.close</w:t>
      </w:r>
      <w:proofErr w:type="spellEnd"/>
      <w:proofErr w:type="gramEnd"/>
      <w:r>
        <w:t xml:space="preserve">(); </w:t>
      </w:r>
    </w:p>
    <w:p w14:paraId="5E4C9B4D" w14:textId="77777777" w:rsidR="00000674" w:rsidRDefault="00000674" w:rsidP="00000674">
      <w:r>
        <w:t xml:space="preserve">   }</w:t>
      </w:r>
    </w:p>
    <w:p w14:paraId="3BEEC0D3" w14:textId="77777777" w:rsidR="00000674" w:rsidRDefault="00000674" w:rsidP="00000674">
      <w:r>
        <w:t xml:space="preserve">   return </w:t>
      </w:r>
      <w:proofErr w:type="spellStart"/>
      <w:r>
        <w:t>employeeID</w:t>
      </w:r>
      <w:proofErr w:type="spellEnd"/>
      <w:r>
        <w:t>;</w:t>
      </w:r>
    </w:p>
    <w:p w14:paraId="51682F0D" w14:textId="77777777" w:rsidR="00000674" w:rsidRDefault="00000674" w:rsidP="00000674">
      <w:r>
        <w:t>}</w:t>
      </w:r>
    </w:p>
    <w:p w14:paraId="24E1DBBE" w14:textId="77777777" w:rsidR="00000674" w:rsidRDefault="00000674" w:rsidP="00000674">
      <w:pPr>
        <w:pBdr>
          <w:bottom w:val="single" w:sz="6" w:space="1" w:color="auto"/>
        </w:pBdr>
      </w:pPr>
    </w:p>
    <w:p w14:paraId="27B8090B" w14:textId="77777777" w:rsidR="00000674" w:rsidRDefault="00000674" w:rsidP="00000674"/>
    <w:p w14:paraId="07B7CF95" w14:textId="77777777" w:rsidR="00000674" w:rsidRDefault="00000674" w:rsidP="00000674">
      <w:r w:rsidRPr="00000674">
        <w:rPr>
          <w:highlight w:val="cyan"/>
        </w:rPr>
        <w:t>Spring Data JPA Approach:</w:t>
      </w:r>
    </w:p>
    <w:p w14:paraId="60BB1F12" w14:textId="77777777" w:rsidR="00000674" w:rsidRDefault="00000674" w:rsidP="00000674"/>
    <w:p w14:paraId="05A3DB72" w14:textId="77777777" w:rsidR="00000674" w:rsidRPr="00000674" w:rsidRDefault="00000674" w:rsidP="00000674">
      <w:pPr>
        <w:rPr>
          <w:b/>
          <w:bCs/>
          <w:sz w:val="24"/>
          <w:szCs w:val="24"/>
          <w:u w:val="single"/>
        </w:rPr>
      </w:pPr>
      <w:r w:rsidRPr="00000674">
        <w:rPr>
          <w:b/>
          <w:bCs/>
          <w:sz w:val="24"/>
          <w:szCs w:val="24"/>
          <w:u w:val="single"/>
        </w:rPr>
        <w:t>EmployeeRepository.java</w:t>
      </w:r>
    </w:p>
    <w:p w14:paraId="2C34956F" w14:textId="77777777" w:rsidR="00000674" w:rsidRDefault="00000674" w:rsidP="00000674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</w:t>
      </w:r>
    </w:p>
    <w:p w14:paraId="78558149" w14:textId="77777777" w:rsidR="00000674" w:rsidRDefault="00000674" w:rsidP="00000674">
      <w:r>
        <w:t>}</w:t>
      </w:r>
    </w:p>
    <w:p w14:paraId="034DD60B" w14:textId="77777777" w:rsidR="00000674" w:rsidRPr="00000674" w:rsidRDefault="00000674" w:rsidP="00000674">
      <w:pPr>
        <w:rPr>
          <w:b/>
          <w:bCs/>
          <w:sz w:val="24"/>
          <w:szCs w:val="24"/>
          <w:u w:val="single"/>
        </w:rPr>
      </w:pPr>
    </w:p>
    <w:p w14:paraId="5C1915AC" w14:textId="77777777" w:rsidR="00000674" w:rsidRPr="00000674" w:rsidRDefault="00000674" w:rsidP="00000674">
      <w:pPr>
        <w:rPr>
          <w:b/>
          <w:bCs/>
          <w:sz w:val="24"/>
          <w:szCs w:val="24"/>
          <w:u w:val="single"/>
        </w:rPr>
      </w:pPr>
      <w:r w:rsidRPr="00000674">
        <w:rPr>
          <w:b/>
          <w:bCs/>
          <w:sz w:val="24"/>
          <w:szCs w:val="24"/>
          <w:u w:val="single"/>
        </w:rPr>
        <w:t>EmployeeService.java</w:t>
      </w:r>
    </w:p>
    <w:p w14:paraId="35897981" w14:textId="77777777" w:rsidR="00000674" w:rsidRDefault="00000674" w:rsidP="00000674">
      <w:r>
        <w:t>@Autowired</w:t>
      </w:r>
    </w:p>
    <w:p w14:paraId="76072C64" w14:textId="5A3FAA62" w:rsidR="00000674" w:rsidRDefault="00000674" w:rsidP="00000674">
      <w:r>
        <w:t xml:space="preserve">private </w:t>
      </w:r>
      <w:proofErr w:type="spellStart"/>
      <w:proofErr w:type="gramStart"/>
      <w:r>
        <w:t>EmployeeRepository</w:t>
      </w:r>
      <w:proofErr w:type="spellEnd"/>
      <w:r>
        <w:t xml:space="preserve"> </w:t>
      </w:r>
      <w:r>
        <w:t xml:space="preserve"> </w:t>
      </w:r>
      <w:proofErr w:type="spellStart"/>
      <w:r>
        <w:t>employeeRepository</w:t>
      </w:r>
      <w:proofErr w:type="spellEnd"/>
      <w:proofErr w:type="gramEnd"/>
      <w:r>
        <w:t>;</w:t>
      </w:r>
    </w:p>
    <w:p w14:paraId="0C3EF310" w14:textId="77777777" w:rsidR="00000674" w:rsidRDefault="00000674" w:rsidP="00000674"/>
    <w:p w14:paraId="65FF74AB" w14:textId="77777777" w:rsidR="00000674" w:rsidRDefault="00000674" w:rsidP="00000674">
      <w:r>
        <w:t>@Transactional</w:t>
      </w:r>
    </w:p>
    <w:p w14:paraId="142BA562" w14:textId="77777777" w:rsidR="00000674" w:rsidRDefault="00000674" w:rsidP="00000674">
      <w:r>
        <w:t xml:space="preserve">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69744B3C" w14:textId="77777777" w:rsidR="00000674" w:rsidRDefault="00000674" w:rsidP="00000674">
      <w:r>
        <w:t xml:space="preserve">   </w:t>
      </w:r>
      <w:proofErr w:type="spellStart"/>
      <w:r>
        <w:t>employeeRepository.save</w:t>
      </w:r>
      <w:proofErr w:type="spellEnd"/>
      <w:r>
        <w:t>(employee);</w:t>
      </w:r>
    </w:p>
    <w:p w14:paraId="2D772433" w14:textId="77777777" w:rsidR="00000674" w:rsidRDefault="00000674" w:rsidP="00000674">
      <w:r>
        <w:t>}</w:t>
      </w:r>
    </w:p>
    <w:p w14:paraId="4EB4857A" w14:textId="77777777" w:rsidR="00000674" w:rsidRDefault="00000674" w:rsidP="00000674"/>
    <w:p w14:paraId="7979F402" w14:textId="77777777" w:rsidR="00000674" w:rsidRDefault="00000674" w:rsidP="00000674"/>
    <w:p w14:paraId="5D03D9DC" w14:textId="6E0FD658" w:rsidR="00000674" w:rsidRPr="00000674" w:rsidRDefault="00000674" w:rsidP="00000674">
      <w:pPr>
        <w:rPr>
          <w:b/>
          <w:bCs/>
          <w:sz w:val="24"/>
          <w:szCs w:val="24"/>
        </w:rPr>
      </w:pPr>
      <w:r w:rsidRPr="00000674">
        <w:rPr>
          <w:b/>
          <w:bCs/>
          <w:sz w:val="24"/>
          <w:szCs w:val="24"/>
          <w:highlight w:val="green"/>
        </w:rPr>
        <w:t>Conclusion:</w:t>
      </w:r>
    </w:p>
    <w:p w14:paraId="77C9BEF6" w14:textId="77777777" w:rsidR="00000674" w:rsidRDefault="00000674" w:rsidP="00000674">
      <w:r>
        <w:lastRenderedPageBreak/>
        <w:t xml:space="preserve">- JPA </w:t>
      </w:r>
      <w:r w:rsidRPr="00000674">
        <w:rPr>
          <w:u w:val="single"/>
        </w:rPr>
        <w:t>defines</w:t>
      </w:r>
      <w:r>
        <w:t xml:space="preserve"> the standard.</w:t>
      </w:r>
    </w:p>
    <w:p w14:paraId="11AFCEBE" w14:textId="77777777" w:rsidR="00000674" w:rsidRDefault="00000674" w:rsidP="00000674">
      <w:r>
        <w:t xml:space="preserve">- Hibernate </w:t>
      </w:r>
      <w:r w:rsidRPr="00000674">
        <w:rPr>
          <w:u w:val="single"/>
        </w:rPr>
        <w:t>implements</w:t>
      </w:r>
      <w:r>
        <w:t xml:space="preserve"> the standard.</w:t>
      </w:r>
    </w:p>
    <w:p w14:paraId="18CFA2C0" w14:textId="209B0DBE" w:rsidR="005C320E" w:rsidRDefault="00000674" w:rsidP="00000674">
      <w:r>
        <w:t xml:space="preserve">- Spring Data JPA </w:t>
      </w:r>
      <w:r w:rsidRPr="00000674">
        <w:rPr>
          <w:u w:val="single"/>
        </w:rPr>
        <w:t>simplifies working</w:t>
      </w:r>
      <w:r>
        <w:t xml:space="preserve"> with JPA implementations like Hibernate by reducing boilerplate code.</w:t>
      </w:r>
    </w:p>
    <w:sectPr w:rsidR="005C3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74"/>
    <w:rsid w:val="00000674"/>
    <w:rsid w:val="00091CDE"/>
    <w:rsid w:val="003857A2"/>
    <w:rsid w:val="005C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DE80"/>
  <w15:chartTrackingRefBased/>
  <w15:docId w15:val="{211DB684-1B88-4CE6-9DFD-7ABFB08A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6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6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6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6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6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6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6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6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6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6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mahajan</dc:creator>
  <cp:keywords/>
  <dc:description/>
  <cp:lastModifiedBy>ishita mahajan</cp:lastModifiedBy>
  <cp:revision>1</cp:revision>
  <dcterms:created xsi:type="dcterms:W3CDTF">2025-07-06T10:03:00Z</dcterms:created>
  <dcterms:modified xsi:type="dcterms:W3CDTF">2025-07-06T10:13:00Z</dcterms:modified>
</cp:coreProperties>
</file>