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75E9C" w14:textId="1E00B929" w:rsidR="005C320E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sz w:val="36"/>
          <w:szCs w:val="36"/>
          <w:u w:val="single"/>
        </w:rPr>
        <w:t>HELLO WORLD RESTful Web Service</w:t>
      </w:r>
    </w:p>
    <w:p w14:paraId="4EFFF010" w14:textId="77777777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</w:p>
    <w:p w14:paraId="5AD0AB31" w14:textId="4BA9836F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noProof/>
          <w:sz w:val="36"/>
          <w:szCs w:val="36"/>
          <w:u w:val="single"/>
        </w:rPr>
        <w:drawing>
          <wp:inline distT="0" distB="0" distL="0" distR="0" wp14:anchorId="4F688153" wp14:editId="2BC3AF0F">
            <wp:extent cx="5720080" cy="3219450"/>
            <wp:effectExtent l="0" t="0" r="0" b="0"/>
            <wp:docPr id="73152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9764" w14:textId="77777777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</w:p>
    <w:p w14:paraId="4B2DF5FC" w14:textId="1762CC82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noProof/>
          <w:sz w:val="36"/>
          <w:szCs w:val="36"/>
          <w:u w:val="single"/>
        </w:rPr>
        <w:drawing>
          <wp:inline distT="0" distB="0" distL="0" distR="0" wp14:anchorId="415A093C" wp14:editId="7459955B">
            <wp:extent cx="5720080" cy="3219450"/>
            <wp:effectExtent l="0" t="0" r="0" b="0"/>
            <wp:docPr id="276109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C805" w14:textId="77777777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</w:p>
    <w:p w14:paraId="49038906" w14:textId="40F4F4DD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noProof/>
          <w:sz w:val="36"/>
          <w:szCs w:val="36"/>
          <w:u w:val="single"/>
        </w:rPr>
        <w:lastRenderedPageBreak/>
        <w:drawing>
          <wp:inline distT="0" distB="0" distL="0" distR="0" wp14:anchorId="124ADEBE" wp14:editId="3CB484DB">
            <wp:extent cx="5720080" cy="3219450"/>
            <wp:effectExtent l="0" t="0" r="0" b="0"/>
            <wp:docPr id="2022153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3180" w14:textId="77777777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</w:p>
    <w:p w14:paraId="3F4CED89" w14:textId="6BE7C4F9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noProof/>
          <w:sz w:val="36"/>
          <w:szCs w:val="36"/>
          <w:u w:val="single"/>
        </w:rPr>
        <w:drawing>
          <wp:inline distT="0" distB="0" distL="0" distR="0" wp14:anchorId="1310366E" wp14:editId="7C5AA68E">
            <wp:extent cx="5720080" cy="3219450"/>
            <wp:effectExtent l="0" t="0" r="0" b="0"/>
            <wp:docPr id="107933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C963" w14:textId="77777777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</w:p>
    <w:p w14:paraId="2CD48557" w14:textId="248C414E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noProof/>
          <w:sz w:val="36"/>
          <w:szCs w:val="36"/>
          <w:u w:val="single"/>
        </w:rPr>
        <w:lastRenderedPageBreak/>
        <w:drawing>
          <wp:inline distT="0" distB="0" distL="0" distR="0" wp14:anchorId="0226FB0A" wp14:editId="4AD33B06">
            <wp:extent cx="5729605" cy="1262380"/>
            <wp:effectExtent l="0" t="0" r="4445" b="0"/>
            <wp:docPr id="847210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161F" w14:textId="77777777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</w:p>
    <w:p w14:paraId="0A1EFAD2" w14:textId="5A9F45BD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noProof/>
          <w:sz w:val="36"/>
          <w:szCs w:val="36"/>
          <w:u w:val="single"/>
        </w:rPr>
        <w:drawing>
          <wp:inline distT="0" distB="0" distL="0" distR="0" wp14:anchorId="75BDEA10" wp14:editId="4CBCA6DF">
            <wp:extent cx="5720080" cy="3219450"/>
            <wp:effectExtent l="0" t="0" r="0" b="0"/>
            <wp:docPr id="72324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2C46" w14:textId="77777777" w:rsid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</w:p>
    <w:p w14:paraId="17E1EA3D" w14:textId="5B1E5895" w:rsidR="00D30703" w:rsidRPr="00D30703" w:rsidRDefault="00D30703" w:rsidP="00D30703">
      <w:pPr>
        <w:jc w:val="center"/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noProof/>
          <w:sz w:val="36"/>
          <w:szCs w:val="36"/>
          <w:u w:val="single"/>
        </w:rPr>
        <w:lastRenderedPageBreak/>
        <w:drawing>
          <wp:inline distT="0" distB="0" distL="0" distR="0" wp14:anchorId="4AB12ED0" wp14:editId="36393BEC">
            <wp:extent cx="5720080" cy="3219450"/>
            <wp:effectExtent l="0" t="0" r="0" b="0"/>
            <wp:docPr id="396591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36"/>
          <w:szCs w:val="36"/>
          <w:u w:val="single"/>
        </w:rPr>
        <w:drawing>
          <wp:inline distT="0" distB="0" distL="0" distR="0" wp14:anchorId="182B56FB" wp14:editId="5FAD28EC">
            <wp:extent cx="5729605" cy="3386455"/>
            <wp:effectExtent l="0" t="0" r="4445" b="4445"/>
            <wp:docPr id="306475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0703" w:rsidRPr="00D30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703"/>
    <w:rsid w:val="003857A2"/>
    <w:rsid w:val="003C7719"/>
    <w:rsid w:val="005C320E"/>
    <w:rsid w:val="00D3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B0D97"/>
  <w15:chartTrackingRefBased/>
  <w15:docId w15:val="{9BCC8E04-EB17-45E8-A17B-3B8B452ED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7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7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7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7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7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7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7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7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7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7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7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7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7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7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7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7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7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7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7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7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7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7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7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7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7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7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7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mahajan</dc:creator>
  <cp:keywords/>
  <dc:description/>
  <cp:lastModifiedBy>ishita mahajan</cp:lastModifiedBy>
  <cp:revision>1</cp:revision>
  <dcterms:created xsi:type="dcterms:W3CDTF">2025-07-11T14:21:00Z</dcterms:created>
  <dcterms:modified xsi:type="dcterms:W3CDTF">2025-07-11T14:24:00Z</dcterms:modified>
</cp:coreProperties>
</file>