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C889C" w14:textId="4D7AB3B3" w:rsidR="007667DD" w:rsidRDefault="001E2D11" w:rsidP="001E2D1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 xml:space="preserve">12.React Hands-on </w:t>
      </w:r>
    </w:p>
    <w:p w14:paraId="52A613F4" w14:textId="3411F642" w:rsidR="001E2D11" w:rsidRDefault="001E2D11" w:rsidP="001E2D1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Ticket Booking App</w:t>
      </w:r>
    </w:p>
    <w:p w14:paraId="7CF0A3BD" w14:textId="6D6BE333" w:rsidR="001E2D11" w:rsidRDefault="001E2D11" w:rsidP="001E2D1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F593D3A" wp14:editId="057E2E29">
            <wp:extent cx="5939155" cy="3343275"/>
            <wp:effectExtent l="0" t="0" r="4445" b="9525"/>
            <wp:docPr id="624795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02DA" w14:textId="38A3E0D9" w:rsidR="001E2D11" w:rsidRDefault="001E2D11" w:rsidP="001E2D1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41670F4" wp14:editId="697D42F2">
            <wp:extent cx="5939155" cy="3343275"/>
            <wp:effectExtent l="0" t="0" r="4445" b="9525"/>
            <wp:docPr id="8052177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E4B38" w14:textId="3A1DE345" w:rsidR="001E2D11" w:rsidRDefault="001E2D11" w:rsidP="001E2D1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7EE1520F" wp14:editId="48E3E2B6">
            <wp:extent cx="5939155" cy="3343275"/>
            <wp:effectExtent l="0" t="0" r="4445" b="9525"/>
            <wp:docPr id="553374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AF965" w14:textId="6855A21C" w:rsidR="001E2D11" w:rsidRDefault="001E2D11" w:rsidP="001E2D1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20E81B1B" wp14:editId="0EF78632">
            <wp:extent cx="5939155" cy="3343275"/>
            <wp:effectExtent l="0" t="0" r="4445" b="9525"/>
            <wp:docPr id="84358669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9B0AC" w14:textId="12C6A93C" w:rsidR="001E2D11" w:rsidRDefault="001E2D11" w:rsidP="001E2D1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D9972F3" wp14:editId="4A0DD029">
            <wp:extent cx="5939155" cy="3343275"/>
            <wp:effectExtent l="0" t="0" r="4445" b="9525"/>
            <wp:docPr id="156903648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EF4FE" w14:textId="28B14BBF" w:rsidR="001E2D11" w:rsidRDefault="001E2D11" w:rsidP="001E2D1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4000BDC" wp14:editId="34D0D1CF">
            <wp:extent cx="5939155" cy="3343275"/>
            <wp:effectExtent l="0" t="0" r="4445" b="9525"/>
            <wp:docPr id="185710160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240E" w14:textId="70021654" w:rsidR="001E2D11" w:rsidRDefault="001E2D11" w:rsidP="001E2D1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lastRenderedPageBreak/>
        <w:drawing>
          <wp:inline distT="0" distB="0" distL="0" distR="0" wp14:anchorId="01D7AFF2" wp14:editId="3573C171">
            <wp:extent cx="5939155" cy="3343275"/>
            <wp:effectExtent l="0" t="0" r="4445" b="9525"/>
            <wp:docPr id="5240343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DDF06" w14:textId="407E1358" w:rsidR="001E2D11" w:rsidRPr="001E2D11" w:rsidRDefault="001E2D11" w:rsidP="001E2D11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noProof/>
          <w:sz w:val="40"/>
          <w:szCs w:val="40"/>
          <w:u w:val="single"/>
        </w:rPr>
        <w:drawing>
          <wp:inline distT="0" distB="0" distL="0" distR="0" wp14:anchorId="08A53380" wp14:editId="3FB8F3F5">
            <wp:extent cx="5939155" cy="3343275"/>
            <wp:effectExtent l="0" t="0" r="4445" b="9525"/>
            <wp:docPr id="72445917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E2D11" w:rsidRPr="001E2D1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2D11"/>
    <w:rsid w:val="001E2D11"/>
    <w:rsid w:val="00765EB2"/>
    <w:rsid w:val="007667DD"/>
    <w:rsid w:val="008855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8F668"/>
  <w15:chartTrackingRefBased/>
  <w15:docId w15:val="{B644842E-45CD-4DD4-911B-CBEA78C9DC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E2D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D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2D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2D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2D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2D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2D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2D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2D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D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D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2D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2D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2D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2D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2D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2D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2D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E2D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E2D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2D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2D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E2D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E2D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E2D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E2D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2D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2D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E2D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8</Words>
  <Characters>46</Characters>
  <Application>Microsoft Office Word</Application>
  <DocSecurity>0</DocSecurity>
  <Lines>1</Lines>
  <Paragraphs>1</Paragraphs>
  <ScaleCrop>false</ScaleCrop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ishita mahajan</dc:creator>
  <cp:keywords/>
  <dc:description/>
  <cp:lastModifiedBy>ishita mahajan</cp:lastModifiedBy>
  <cp:revision>1</cp:revision>
  <dcterms:created xsi:type="dcterms:W3CDTF">2025-08-03T14:20:00Z</dcterms:created>
  <dcterms:modified xsi:type="dcterms:W3CDTF">2025-08-03T14:23:00Z</dcterms:modified>
</cp:coreProperties>
</file>