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4760" w:right="0" w:firstLine="0"/>
        <w:jc w:val="left"/>
        <w:rPr>
          <w:rFonts w:ascii="MS UI Gothic" w:hAnsi="MS UI Gothic"/>
          <w:sz w:val="17"/>
        </w:rPr>
      </w:pPr>
      <w:r>
        <w:rPr/>
        <w:pict>
          <v:rect style="position:absolute;margin-left:0pt;margin-top:.000028pt;width:1582.999926pt;height:989.934084pt;mso-position-horizontal-relative:page;mso-position-vertical-relative:page;z-index:-1600460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2pt;margin-top:1.775524pt;width:1579.5pt;height:986.45pt;mso-position-horizontal-relative:page;mso-position-vertical-relative:page;z-index:-16004096" coordorigin="35,36" coordsize="31590,19729">
            <v:shape style="position:absolute;left:36;top:35;width:5327;height:17046" coordorigin="37,36" coordsize="5327,17046" path="m4985,17078l37,17078,37,17081,4985,17081,4985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shape style="position:absolute;left:2297;top:932;width:920;height:920" coordorigin="2298,932" coordsize="920,920" path="m3217,1791l3212,1786,3206,1786,3190,1788,3178,1794,3168,1803,3160,1812,3150,1823,3144,1829,3118,1829,3112,1823,3102,1812,3094,1803,3085,1794,3072,1788,3056,1786,3040,1788,3028,1794,3018,1803,3010,1812,3000,1823,2994,1829,2969,1829,2963,1823,2953,1812,2945,1803,2935,1794,2923,1788,2907,1786,2891,1788,2878,1794,2869,1803,2861,1812,2851,1823,2845,1829,2819,1829,2813,1823,2803,1812,2795,1803,2786,1794,2773,1788,2757,1786,2741,1788,2729,1794,2719,1803,2711,1812,2701,1823,2695,1829,2670,1829,2664,1823,2654,1812,2646,1803,2636,1794,2624,1788,2608,1786,2592,1788,2579,1794,2570,1803,2562,1812,2552,1823,2546,1829,2520,1829,2514,1823,2505,1812,2497,1803,2487,1794,2474,1788,2458,1786,2443,1788,2430,1794,2420,1803,2412,1812,2403,1823,2397,1829,2371,1829,2365,1823,2355,1812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3,2303,1098,2322,1098,2328,1104,2338,1116,2346,1124,2355,1133,2368,1139,2384,1141,2400,1139,2412,1133,2422,1124,2430,1116,2440,1104,2446,1098,2471,1098,2477,1104,2487,1115,2495,1124,2505,1133,2517,1139,2533,1141,2549,1139,2561,1133,2571,1124,2579,1116,2589,1104,2595,1098,2621,1098,2627,1104,2636,1116,2644,1124,2654,1133,2667,1139,2683,1141,2699,1139,2711,1133,2721,1124,2729,1116,2738,1104,2745,1098,2770,1098,2776,1104,2786,1116,2794,1124,2804,1133,2816,1139,2832,1141,2848,1139,2860,1133,2870,1124,2878,1116,2888,1104,2894,1098,2920,1098,2926,1104,2935,1116,2943,1124,2953,1133,2966,1139,2981,1141,2997,1139,3010,1133,3020,1124,3028,1116,3037,1104,3043,1098,3069,1098,3075,1104,3085,1116,3093,1124,3103,1133,3115,1139,3131,1141,3147,1139,3159,1133,3169,1124,3177,1116,3187,1104,3193,1098,3212,1098,3217,1093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35;top:36;width:533;height:14201" filled="true" fillcolor="#7857fb" stroked="false">
              <v:fill type="solid"/>
            </v:rect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5" o:title=""/>
            </v:shape>
            <v:shape style="position:absolute;left:1250;top:13488;width:129;height:121" type="#_x0000_t75" stroked="false">
              <v:imagedata r:id="rId6" o:title=""/>
            </v:shape>
            <v:shape style="position:absolute;left:1274;top:8195;width:1853;height:321" type="#_x0000_t75" stroked="false">
              <v:imagedata r:id="rId7" o:title=""/>
            </v:shape>
            <v:shape style="position:absolute;left:1619;top:1222;width:113;height:229" type="#_x0000_t75" stroked="false">
              <v:imagedata r:id="rId8" o:title=""/>
            </v:shape>
            <v:shape style="position:absolute;left:1551;top:1087;width:707;height:590" coordorigin="1552,1088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4l2251,1444,2235,1405,2235,1494,2234,1516,2229,1538,2222,1558,2212,1576,2201,1566,2196,1562,2196,1596,2171,1620,2142,1638,2109,1650,2073,1654,2038,1650,2006,1638,1977,1620,1954,1598,1952,1596,1951,1596,1951,1594,1952,1594,1955,1590,1958,1586,1963,1582,1965,1582,1965,1580,1971,1576,1974,1574,1985,1568,1996,1564,2012,1556,2018,1552,2020,1550,2021,1552,2024,1554,2026,1554,2030,1558,2033,1560,2047,1566,2059,1570,2072,1572,2074,1572,2087,1570,2101,1566,2114,1560,2127,1550,2128,1552,2134,1556,2150,1564,2163,1570,2175,1576,2186,1584,2194,1594,2195,1594,2195,1596,2196,1596,2196,1562,2189,1556,2175,1550,2172,1548,2161,1542,2150,1538,2141,1532,2138,1530,2138,1522,2139,1518,2139,1514,2143,1506,2146,1498,2148,1492,2150,1474,2151,1464,2150,1454,2150,1450,2147,1434,2138,1420,2127,1408,2127,1407,2127,1466,2126,1478,2123,1490,2118,1502,2117,1508,2114,1520,2114,1524,2115,1528,2104,1538,2083,1546,2072,1548,2066,1548,2053,1544,2044,1540,2033,1530,2031,1528,2032,1522,2031,1512,2028,1502,2024,1490,2021,1478,2020,1466,2020,1454,2025,1438,2037,1422,2054,1412,2073,1408,2074,1408,2093,1412,2109,1422,2121,1436,2127,1454,2127,1466,2127,1407,2126,1406,2111,1396,2093,1388,2074,1386,2074,1386,2051,1390,2040,1394,2031,1400,2016,1412,2010,1420,2003,1430,1999,1442,1997,1454,1996,1470,1998,1484,2001,1498,2006,1512,2012,1528,2007,1534,2001,1536,1997,1540,1991,1540,1986,1544,1979,1548,1972,1550,1961,1556,1950,1564,1945,1566,1943,1570,1937,1576,1934,1572,1931,1564,1925,1550,1924,1548,1919,1532,1915,1514,1914,1498,1914,1494,1916,1470,1922,1446,1931,1424,1943,1404,1946,1400,1957,1386,1965,1378,1976,1368,1989,1360,2002,1352,2011,1348,2016,1346,2031,1340,2038,1338,2062,1334,2091,1334,2123,1342,2138,1346,2160,1358,2190,1384,2214,1416,2229,1454,2235,1494,2235,1405,2231,1398,2201,1360,2163,1334,2160,1332,2160,1322,2160,1118,2160,1096,2159,1092,2155,1090,2152,1088,2144,1088,2138,1090,2138,1118,2138,1322,2123,1318,2107,1314,2091,1312,2074,1312,2044,1314,2016,1320,1989,1332,1965,1348,1965,1286,1965,1190,1966,1190,2013,1170,2138,1118,2138,1090,1954,1170,1943,1165,1943,1188,1943,1262,1934,1264,1925,1270,1912,1280,1911,1286,1914,1292,1916,1294,1920,1296,1925,1296,1928,1294,1930,1294,1934,1292,1938,1288,1943,1286,1943,1366,1921,1392,1905,1424,1895,1458,1892,1492,1892,1502,1892,1508,1894,1522,1897,1538,1901,1550,1818,1516,1770,1496,1770,1446,1786,1438,1795,1432,1801,1428,1802,1422,1794,1410,1787,1410,1783,1414,1778,1416,1774,1420,1771,1422,1771,1118,1771,1116,1943,1188,1943,1165,1828,1116,1763,1088,1754,1088,1747,1091,1747,1118,1747,1496,1575,1570,1575,1190,1747,1118,1747,1091,1555,1174,1552,1176,1552,1590,1554,1594,1561,1598,1567,1598,1568,1596,1630,1570,1759,1516,1913,1582,1942,1620,1980,1650,2024,1670,2074,1678,2146,1662,2158,1654,2205,1624,2236,1576,2244,1564,2258,1494xe" filled="true" fillcolor="#7857fb" stroked="false">
              <v:path arrowok="t"/>
              <v:fill type="solid"/>
            </v:shape>
            <v:shape style="position:absolute;left:567;top:14236;width:4794;height:2842" coordorigin="567,14236" coordsize="4794,2842" path="m5361,14236l567,14236,567,16923,567,17078,5361,17078,5361,16923,5361,14236xe" filled="true" fillcolor="#1f1f1f" stroked="false">
              <v:path arrowok="t"/>
              <v:fill type="solid"/>
            </v:shape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9" o:title=""/>
            </v:shape>
            <v:shape style="position:absolute;left:1320;top:14959;width:1977;height:1445" type="#_x0000_t75" stroked="false">
              <v:imagedata r:id="rId10" o:title=""/>
            </v:shape>
            <v:shape style="position:absolute;left:5345;top:35;width:26279;height:17046" coordorigin="5346,36" coordsize="26279,17046" path="m31624,36l5346,36,5346,16923,5346,17081,31624,17081,31624,16923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1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5852;top:698;width:268;height:268" type="#_x0000_t75" stroked="false">
              <v:imagedata r:id="rId12" o:title=""/>
            </v:shape>
            <v:rect style="position:absolute;left:4984;top:16922;width:26256;height:2842" filled="true" fillcolor="#2f2f2f" stroked="false">
              <v:fill type="solid"/>
            </v:rect>
            <v:shape style="position:absolute;left:7486;top:18284;width:155;height:145" type="#_x0000_t75" stroked="false">
              <v:imagedata r:id="rId13" o:title=""/>
            </v:shape>
            <v:shape style="position:absolute;left:9831;top:18284;width:155;height:145" type="#_x0000_t75" stroked="false">
              <v:imagedata r:id="rId13" o:title=""/>
            </v:shape>
            <v:shape style="position:absolute;left:14558;top:18284;width:155;height:145" type="#_x0000_t75" stroked="false">
              <v:imagedata r:id="rId13" o:title=""/>
            </v:shape>
            <v:shape style="position:absolute;left:5571;top:17566;width:1744;height:1744" coordorigin="5571,17566" coordsize="1744,1744" path="m7066,19309l5821,19309,5742,19297,5674,19261,5620,19207,5584,19139,5571,19060,5571,17815,5584,17737,5620,17668,5674,17614,5742,17579,5821,17566,7066,17566,7144,17579,7213,17614,7267,17668,7302,17737,7315,17815,7315,19060,7302,19139,7267,19207,7213,19261,7144,19297,7066,19309xe" filled="true" fillcolor="#000000" stroked="false">
              <v:path arrowok="t"/>
              <v:fill type="solid"/>
            </v:shape>
            <v:shape style="position:absolute;left:5501;top:17484;width:1744;height:1744" coordorigin="5502,17484" coordsize="1744,1744" path="m6996,19227l5751,19227,5672,19215,5604,19179,5550,19125,5514,19057,5502,18978,5502,17733,5514,17655,5550,17586,5604,17532,5672,17497,5751,17484,6996,17484,7074,17497,7143,17532,7197,17586,7232,17655,7245,17733,7245,18978,7232,19057,7197,19125,7143,19179,7074,19215,6996,19227xe" filled="true" fillcolor="#ffffff" stroked="false">
              <v:path arrowok="t"/>
              <v:fill type="solid"/>
            </v:shape>
            <v:shape style="position:absolute;left:7930;top:17568;width:1744;height:1744" coordorigin="7930,17569" coordsize="1744,1744" path="m9424,19312l8179,19312,8100,19299,8032,19264,7978,19210,7943,19141,7930,19063,7930,17818,7943,17739,7978,17671,8032,17617,8100,17581,8179,17569,9424,17569,9503,17581,9571,17617,9625,17671,9660,17739,9673,17818,9673,19063,9660,19141,9625,19210,9571,19264,9503,19299,9424,19312xe" filled="true" fillcolor="#000000" stroked="false">
              <v:path arrowok="t"/>
              <v:fill type="solid"/>
            </v:shape>
            <v:shape style="position:absolute;left:7860;top:17486;width:1744;height:1744" coordorigin="7860,17487" coordsize="1744,1744" path="m9354,19230l8109,19230,8030,19217,7962,19182,7908,19128,7873,19059,7860,18981,7860,17736,7873,17657,7908,17589,7962,17535,8030,17499,8109,17487,9354,17487,9433,17499,9501,17535,9555,17589,9591,17657,9603,17736,9603,18981,9591,19059,9555,19128,9501,19182,9433,19217,9354,19230xe" filled="true" fillcolor="#ffffff" stroked="false">
              <v:path arrowok="t"/>
              <v:fill type="solid"/>
            </v:shape>
            <v:shape style="position:absolute;left:12656;top:17568;width:1744;height:1744" coordorigin="12657,17568" coordsize="1744,1744" path="m14151,19311l12906,19311,12827,19299,12759,19263,12705,19209,12670,19141,12657,19062,12657,17817,12670,17739,12705,17670,12759,17616,12827,17581,12906,17568,14151,17568,14230,17581,14298,17616,14352,17670,14387,17739,14400,17817,14400,19062,14387,19141,14352,19209,14298,19263,14230,19299,14151,19311xe" filled="true" fillcolor="#000000" stroked="false">
              <v:path arrowok="t"/>
              <v:fill type="solid"/>
            </v:shape>
            <v:shape style="position:absolute;left:12586;top:17486;width:1744;height:1744" coordorigin="12587,17486" coordsize="1744,1744" path="m14081,19229l12836,19229,12757,19217,12689,19181,12635,19127,12600,19059,12587,18980,12587,17735,12600,17657,12635,17588,12689,17534,12757,17499,12836,17486,14081,17486,14160,17499,14228,17534,14282,17588,14317,17657,14330,17735,14330,18980,14317,19059,14282,19127,14228,19181,14160,19217,14081,19229xe" filled="true" fillcolor="#ffffff" stroked="false">
              <v:path arrowok="t"/>
              <v:fill type="solid"/>
            </v:shape>
            <v:shape style="position:absolute;left:15009;top:17571;width:1744;height:1744" coordorigin="15009,17571" coordsize="1744,1744" path="m16504,19315l15258,19315,15180,19302,15111,19267,15057,19213,15022,19144,15009,19066,15009,17820,15022,17742,15057,17673,15111,17620,15180,17584,15258,17571,16504,17571,16582,17584,16650,17620,16704,17673,16740,17742,16753,17820,16753,19066,16740,19144,16704,19213,16650,19267,16582,19302,16504,19315xe" filled="true" fillcolor="#000000" stroked="false">
              <v:path arrowok="t"/>
              <v:fill type="solid"/>
            </v:shape>
            <v:shape style="position:absolute;left:14939;top:17489;width:1744;height:1744" coordorigin="14939,17489" coordsize="1744,1744" path="m16434,19233l15188,19233,15110,19220,15042,19184,14988,19130,14952,19062,14939,18983,14939,17738,14952,17660,14988,17591,15042,17537,15110,17502,15188,17489,16434,17489,16512,17502,16581,17537,16635,17591,16670,17660,16683,17738,16683,18983,16670,19062,16635,19130,16581,19184,16512,19220,16434,19233xe" filled="true" fillcolor="#ffffff" stroked="false">
              <v:path arrowok="t"/>
              <v:fill type="solid"/>
            </v:shape>
            <v:shape style="position:absolute;left:12224;top:18284;width:155;height:145" type="#_x0000_t75" stroked="false">
              <v:imagedata r:id="rId13" o:title=""/>
            </v:shape>
            <v:shape style="position:absolute;left:10292;top:17544;width:1744;height:1744" coordorigin="10293,17544" coordsize="1744,1744" path="m11787,19287l10542,19287,10463,19275,10395,19239,10341,19185,10305,19117,10293,19038,10293,17793,10305,17715,10341,17646,10395,17592,10463,17557,10542,17544,11787,17544,11865,17557,11934,17592,11988,17646,12023,17715,12036,17793,12036,19038,12023,19117,11988,19185,11934,19239,11865,19275,11787,19287xe" filled="true" fillcolor="#000000" stroked="false">
              <v:path arrowok="t"/>
              <v:fill type="solid"/>
            </v:shape>
            <v:shape style="position:absolute;left:10222;top:17462;width:1744;height:1744" coordorigin="10223,17462" coordsize="1744,1744" path="m11717,19205l10472,19205,10393,19193,10325,19157,10271,19103,10235,19035,10223,18956,10223,17711,10235,17632,10271,17564,10325,17510,10393,17475,10472,17462,11717,17462,11795,17475,11864,17510,11918,17564,11953,17632,11966,17711,11966,18956,11953,19035,11918,19103,11864,19157,11795,19193,11717,19205xe" filled="true" fillcolor="#ffffff" stroked="false">
              <v:path arrowok="t"/>
              <v:fill type="solid"/>
            </v:shape>
            <v:shape style="position:absolute;left:5629;top:17675;width:10944;height:1364" coordorigin="5629,17675" coordsize="10944,1364" path="m7117,19001l5629,19001,5629,19037,7117,19037,7117,19001xm7117,18807l5629,18807,5629,18842,7117,18842,7117,18807xm7117,18612l5629,18612,5629,18648,7117,18648,7117,18612xm7117,18418l5629,18418,5629,18453,7117,18453,7117,18418xm7117,18224l5629,18224,5629,18259,7117,18259,7117,18224xm7117,17881l5629,17881,5629,17916,7117,17916,7117,17881xm7117,17675l5629,17675,5629,17711,7117,17711,7117,17675xm16573,19003l15084,19003,15084,19039,16573,19039,16573,19003xm16573,18809l15084,18809,15084,18844,16573,18844,16573,18809xm16573,18614l15084,18614,15084,18650,16573,18650,16573,18614xm16573,18420l15084,18420,15084,18455,16573,18455,16573,18420xm16573,18226l15084,18226,15084,18261,16573,18261,16573,18226xm16573,17883l15084,17883,15084,17918,16573,17918,16573,17883xm16573,17677l15084,17677,15084,17713,16573,17713,16573,17677xe" filled="true" fillcolor="#eaeaea" stroked="false">
              <v:path arrowok="t"/>
              <v:fill type="solid"/>
            </v:shape>
            <v:shape style="position:absolute;left:15102;top:17955;width:1449;height:220" coordorigin="15102,17956" coordsize="1449,220" path="m15233,18081l15102,18081,15102,18175,15233,18175,15233,18081xm15233,17956l15102,17956,15102,18050,15233,18050,15233,17956xm15398,17956l15267,17956,15267,18050,15398,18050,15398,17956xm15562,18081l15431,18081,15431,18175,15562,18175,15562,18081xm15562,17956l15431,17956,15431,18050,15562,18050,15562,17956xm15727,17956l15596,17956,15596,18050,15727,18050,15727,17956xm15892,17956l15761,17956,15761,18050,15892,18050,15892,17956xm16056,18081l15925,18081,15925,18175,16056,18175,16056,18081xm16056,17956l15925,17956,15925,18050,16056,18050,16056,17956xm16221,17956l16090,17956,16090,18050,16221,18050,16221,17956xm16385,18081l16254,18081,16254,18175,16385,18175,16385,18081xm16385,17956l16254,17956,16254,18050,16385,18050,16385,17956xm16550,18081l16419,18081,16419,18175,16550,18175,16550,18081xm16550,17956l16419,17956,16419,18050,16550,18050,16550,17956xe" filled="true" fillcolor="#9bedfd" stroked="false">
              <v:path arrowok="t"/>
              <v:fill type="solid"/>
            </v:shape>
            <v:shape style="position:absolute;left:15102;top:18291;width:1449;height:95" coordorigin="15102,18291" coordsize="1449,95" path="m15233,18291l15102,18291,15102,18385,15233,18385,15233,18291xm15562,18291l15431,18291,15431,18385,15562,18385,15562,18291xm15727,18291l15596,18291,15596,18385,15727,18385,15727,18291xm15892,18291l15761,18291,15761,18385,15892,18385,15892,18291xm16385,18291l16254,18291,16254,18385,16385,18385,16385,18291xm16550,18291l16419,18291,16419,18385,16550,18385,16550,18291xe" filled="true" fillcolor="#ffe08a" stroked="false">
              <v:path arrowok="t"/>
              <v:fill type="solid"/>
            </v:shape>
            <v:shape style="position:absolute;left:15266;top:18485;width:955;height:95" coordorigin="15267,18486" coordsize="955,95" path="m15398,18486l15267,18486,15267,18580,15398,18580,15398,18486xm16056,18486l15925,18486,15925,18580,16056,18580,16056,18486xm16221,18486l16090,18486,16090,18580,16221,18580,16221,18486xe" filled="true" fillcolor="#a2ef59" stroked="false">
              <v:path arrowok="t"/>
              <v:fill type="solid"/>
            </v:shape>
            <v:shape style="position:absolute;left:15102;top:18683;width:1284;height:95" coordorigin="15102,18683" coordsize="1284,95" path="m15233,18683l15102,18683,15102,18777,15233,18777,15233,18683xm15892,18683l15761,18683,15761,18777,15892,18777,15892,18683xm16385,18683l16254,18683,16254,18777,16385,18777,16385,18683xe" filled="true" fillcolor="#ffc2e7" stroked="false">
              <v:path arrowok="t"/>
              <v:fill type="solid"/>
            </v:shape>
            <v:shape style="position:absolute;left:15102;top:18874;width:1449;height:95" coordorigin="15102,18875" coordsize="1449,95" path="m15233,18875l15102,18875,15102,18969,15233,18969,15233,18875xm15398,18875l15267,18875,15267,18969,15398,18969,15398,18875xm15562,18875l15431,18875,15431,18969,15562,18969,15562,18875xm15727,18875l15596,18875,15596,18969,15727,18969,15727,18875xm15892,18875l15761,18875,15761,18969,15892,18969,15892,18875xm16056,18875l15925,18875,15925,18969,16056,18969,16056,18875xm16221,18875l16090,18875,16090,18969,16221,18969,16221,18875xm16385,18875l16254,18875,16254,18969,16385,18969,16385,18875xm16550,18875l16419,18875,16419,18969,16550,18969,16550,18875xe" filled="true" fillcolor="#fcf356" stroked="false">
              <v:path arrowok="t"/>
              <v:fill type="solid"/>
            </v:shape>
            <v:shape style="position:absolute;left:15104;top:17749;width:1448;height:95" coordorigin="15104,17750" coordsize="1448,95" path="m15236,17750l15104,17750,15104,17844,15236,17844,15236,17750xm15400,17750l15269,17750,15269,17844,15400,17844,15400,17750xm15565,17750l15434,17750,15434,17844,15565,17844,15565,17750xm15729,17750l15598,17750,15598,17844,15729,17844,15729,17750xm15894,17750l15763,17750,15763,17844,15894,17844,15894,17750xm16059,17750l15927,17750,15927,17844,16059,17844,16059,17750xm16223,17750l16092,17750,16092,17844,16223,17844,16223,17750xm16388,17750l16257,17750,16257,17844,16388,17844,16388,17750xm16552,17750l16421,17750,16421,17844,16552,17844,16552,17750xe" filled="true" fillcolor="#e1bbfc" stroked="false">
              <v:path arrowok="t"/>
              <v:fill type="solid"/>
            </v:shape>
            <v:shape style="position:absolute;left:15266;top:18291;width:955;height:95" coordorigin="15267,18291" coordsize="955,95" path="m15398,18291l15267,18291,15267,18385,15398,18385,15398,18291xm16056,18291l15925,18291,15925,18385,16056,18385,16056,18291xm16221,18291l16090,18291,16090,18385,16221,18385,16221,18291xe" filled="true" fillcolor="#ffe08a" stroked="false">
              <v:path arrowok="t"/>
              <v:fill type="solid"/>
            </v:shape>
            <v:shape style="position:absolute;left:15431;top:18485;width:1119;height:95" coordorigin="15431,18486" coordsize="1119,95" path="m15562,18486l15431,18486,15431,18580,15562,18580,15562,18486xm15727,18486l15596,18486,15596,18580,15727,18580,15727,18486xm16550,18486l16419,18486,16419,18580,16550,18580,16550,18486xe" filled="true" fillcolor="#a2ef59" stroked="false">
              <v:path arrowok="t"/>
              <v:fill type="solid"/>
            </v:shape>
            <v:shape style="position:absolute;left:12714;top:17677;width:1489;height:1362" coordorigin="12714,17677" coordsize="1489,1362" path="m14203,19003l12714,19003,12714,19039,14203,19039,14203,19003xm14203,18809l12714,18809,12714,18844,14203,18844,14203,18809xm14203,18614l12714,18614,12714,18650,14203,18650,14203,18614xm14203,18420l12714,18420,12714,18455,14203,18455,14203,18420xm14203,18226l12714,18226,12714,18261,14203,18261,14203,18226xm14203,17883l12714,17883,12714,17918,14203,17918,14203,17883xm14203,17677l12714,17677,12714,17713,14203,17713,14203,17677xe" filled="true" fillcolor="#eaeaea" stroked="false">
              <v:path arrowok="t"/>
              <v:fill type="solid"/>
            </v:shape>
            <v:shape style="position:absolute;left:12732;top:17955;width:1448;height:220" coordorigin="12732,17956" coordsize="1448,220" path="m12863,18081l12732,18081,12732,18175,12863,18175,12863,18081xm12863,17956l12732,17956,12732,18050,12863,18050,12863,17956xm13028,17956l12897,17956,12897,18050,13028,18050,13028,17956xm13192,18081l13061,18081,13061,18175,13192,18175,13192,18081xm13192,17956l13061,17956,13061,18050,13192,18050,13192,17956xm13357,17956l13226,17956,13226,18050,13357,18050,13357,17956xm13522,17956l13391,17956,13391,18050,13522,18050,13522,17956xm13686,18081l13555,18081,13555,18175,13686,18175,13686,18081xm13686,17956l13555,17956,13555,18050,13686,18050,13686,17956xm13851,17956l13720,17956,13720,18050,13851,18050,13851,17956xm14015,18081l13884,18081,13884,18175,14015,18175,14015,18081xm14015,17956l13884,17956,13884,18050,14015,18050,14015,17956xm14180,18081l14049,18081,14049,18175,14180,18175,14180,18081xm14180,17956l14049,17956,14049,18050,14180,18050,14180,17956xe" filled="true" fillcolor="#9bedfd" stroked="false">
              <v:path arrowok="t"/>
              <v:fill type="solid"/>
            </v:shape>
            <v:shape style="position:absolute;left:12732;top:18291;width:1448;height:95" coordorigin="12732,18291" coordsize="1448,95" path="m12863,18291l12732,18291,12732,18385,12863,18385,12863,18291xm13192,18291l13061,18291,13061,18385,13192,18385,13192,18291xm13357,18291l13226,18291,13226,18385,13357,18385,13357,18291xm13522,18291l13391,18291,13391,18385,13522,18385,13522,18291xm14015,18291l13884,18291,13884,18385,14015,18385,14015,18291xm14180,18291l14049,18291,14049,18385,14180,18385,14180,18291xe" filled="true" fillcolor="#ffe08a" stroked="false">
              <v:path arrowok="t"/>
              <v:fill type="solid"/>
            </v:shape>
            <v:shape style="position:absolute;left:12896;top:18485;width:955;height:95" coordorigin="12897,18486" coordsize="955,95" path="m13028,18486l12897,18486,12897,18580,13028,18580,13028,18486xm13686,18486l13555,18486,13555,18580,13686,18580,13686,18486xm13851,18486l13720,18486,13720,18580,13851,18580,13851,18486xe" filled="true" fillcolor="#a2ef59" stroked="false">
              <v:path arrowok="t"/>
              <v:fill type="solid"/>
            </v:shape>
            <v:shape style="position:absolute;left:12732;top:18683;width:1284;height:95" coordorigin="12732,18683" coordsize="1284,95" path="m12863,18683l12732,18683,12732,18777,12863,18777,12863,18683xm13522,18683l13391,18683,13391,18777,13522,18777,13522,18683xm14015,18683l13884,18683,13884,18777,14015,18777,14015,18683xe" filled="true" fillcolor="#ffc2e7" stroked="false">
              <v:path arrowok="t"/>
              <v:fill type="solid"/>
            </v:shape>
            <v:shape style="position:absolute;left:12734;top:17749;width:1448;height:95" coordorigin="12734,17750" coordsize="1448,95" path="m12866,17750l12734,17750,12734,17844,12866,17844,12866,17750xm13030,17750l12899,17750,12899,17844,13030,17844,13030,17750xm13195,17750l13064,17750,13064,17844,13195,17844,13195,17750xm13359,17750l13228,17750,13228,17844,13359,17844,13359,17750xm13524,17750l13393,17750,13393,17844,13524,17844,13524,17750xm13689,17750l13558,17750,13558,17844,13689,17844,13689,17750xm13853,17750l13722,17750,13722,17844,13853,17844,13853,17750xm14018,17750l13887,17750,13887,17844,14018,17844,14018,17750xm14182,17750l14051,17750,14051,17844,14182,17844,14182,17750xe" filled="true" fillcolor="#e1bbfc" stroked="false">
              <v:path arrowok="t"/>
              <v:fill type="solid"/>
            </v:shape>
            <v:shape style="position:absolute;left:12896;top:18291;width:955;height:95" coordorigin="12897,18291" coordsize="955,95" path="m13028,18291l12897,18291,12897,18385,13028,18385,13028,18291xm13686,18291l13555,18291,13555,18385,13686,18385,13686,18291xm13851,18291l13720,18291,13720,18385,13851,18385,13851,18291xe" filled="true" fillcolor="#ffe08a" stroked="false">
              <v:path arrowok="t"/>
              <v:fill type="solid"/>
            </v:shape>
            <v:shape style="position:absolute;left:13061;top:18485;width:1119;height:95" coordorigin="13061,18486" coordsize="1119,95" path="m13192,18486l13061,18486,13061,18580,13192,18580,13192,18486xm13357,18486l13226,18486,13226,18580,13357,18580,13357,18486xm14180,18486l14049,18486,14049,18580,14180,18580,14180,18486xe" filled="true" fillcolor="#a2ef59" stroked="false">
              <v:path arrowok="t"/>
              <v:fill type="solid"/>
            </v:shape>
            <v:shape style="position:absolute;left:10352;top:17677;width:1489;height:1362" coordorigin="10353,17677" coordsize="1489,1362" path="m11841,19003l10353,19003,10353,19039,11841,19039,11841,19003xm11841,18809l10353,18809,10353,18844,11841,18844,11841,18809xm11841,18614l10353,18614,10353,18650,11841,18650,11841,18614xm11841,18420l10353,18420,10353,18455,11841,18455,11841,18420xm11841,18226l10353,18226,10353,18261,11841,18261,11841,18226xm11841,17883l10353,17883,10353,17918,11841,17918,11841,17883xm11841,17677l10353,17677,10353,17713,11841,17713,11841,17677xe" filled="true" fillcolor="#eaeaea" stroked="false">
              <v:path arrowok="t"/>
              <v:fill type="solid"/>
            </v:shape>
            <v:shape style="position:absolute;left:10370;top:17955;width:790;height:220" coordorigin="10371,17956" coordsize="790,220" path="m10502,18081l10371,18081,10371,18175,10502,18175,10502,18081xm10502,17956l10371,17956,10371,18050,10502,18050,10502,17956xm10666,17956l10535,17956,10535,18050,10666,18050,10666,17956xm10831,18081l10700,18081,10700,18175,10831,18175,10831,18081xm10831,17956l10700,17956,10700,18050,10831,18050,10831,17956xm10996,17956l10864,17956,10864,18050,10996,18050,10996,17956xm11160,17956l11029,17956,11029,18050,11160,18050,11160,17956xe" filled="true" fillcolor="#9bedfd" stroked="false">
              <v:path arrowok="t"/>
              <v:fill type="solid"/>
            </v:shape>
            <v:shape style="position:absolute;left:10370;top:18291;width:1448;height:95" coordorigin="10371,18291" coordsize="1448,95" path="m10502,18291l10371,18291,10371,18385,10502,18385,10502,18291xm10831,18291l10700,18291,10700,18385,10831,18385,10831,18291xm10996,18291l10864,18291,10864,18385,10996,18385,10996,18291xm11160,18291l11029,18291,11029,18385,11160,18385,11160,18291xm11654,18291l11523,18291,11523,18385,11654,18385,11654,18291xm11819,18291l11687,18291,11687,18385,11819,18385,11819,18291xe" filled="true" fillcolor="#ffe08a" stroked="false">
              <v:path arrowok="t"/>
              <v:fill type="solid"/>
            </v:shape>
            <v:shape style="position:absolute;left:10372;top:17749;width:1448;height:95" coordorigin="10373,17750" coordsize="1448,95" path="m10504,17750l10373,17750,10373,17844,10504,17844,10504,17750xm10669,17750l10538,17750,10538,17844,10669,17844,10669,17750xm10833,17750l10702,17750,10702,17844,10833,17844,10833,17750xm10998,17750l10867,17750,10867,17844,10998,17844,10998,17750xm11163,17750l11031,17750,11031,17844,11163,17844,11163,17750xm11327,17750l11196,17750,11196,17844,11327,17844,11327,17750xm11492,17750l11361,17750,11361,17844,11492,17844,11492,17750xm11656,17750l11525,17750,11525,17844,11656,17844,11656,17750xm11821,17750l11690,17750,11690,17844,11821,17844,11821,17750xe" filled="true" fillcolor="#e1bbfc" stroked="false">
              <v:path arrowok="t"/>
              <v:fill type="solid"/>
            </v:shape>
            <v:shape style="position:absolute;left:10535;top:18291;width:955;height:95" coordorigin="10535,18291" coordsize="955,95" path="m10666,18291l10535,18291,10535,18385,10666,18385,10666,18291xm11325,18291l11194,18291,11194,18385,11325,18385,11325,18291xm11489,18291l11358,18291,11358,18385,11489,18385,11489,18291xe" filled="true" fillcolor="#ffe08a" stroked="false">
              <v:path arrowok="t"/>
              <v:fill type="solid"/>
            </v:shape>
            <v:shape style="position:absolute;left:7987;top:17677;width:1489;height:1362" coordorigin="7988,17677" coordsize="1489,1362" path="m9476,19003l7988,19003,7988,19039,9476,19039,9476,19003xm9476,18809l7988,18809,7988,18845,9476,18845,9476,18809xm9476,18615l7988,18615,7988,18650,9476,18650,9476,18615xm9476,18420l7988,18420,7988,18456,9476,18456,9476,18420xm9476,18226l7988,18226,7988,18261,9476,18261,9476,18226xm9476,17883l7988,17883,7988,17919,9476,17919,9476,17883xm9476,17677l7988,17677,7988,17713,9476,17713,9476,17677xe" filled="true" fillcolor="#eaeaea" stroked="false">
              <v:path arrowok="t"/>
              <v:fill type="solid"/>
            </v:shape>
            <v:shape style="position:absolute;left:8007;top:17750;width:1448;height:95" coordorigin="8008,17750" coordsize="1448,95" path="m8139,17750l8008,17750,8008,17844,8139,17844,8139,17750xm8303,17750l8172,17750,8172,17844,8303,17844,8303,17750xm8468,17750l8337,17750,8337,17844,8468,17844,8468,17750xm8633,17750l8501,17750,8501,17844,8633,17844,8633,17750xm8797,17750l8666,17750,8666,17844,8797,17844,8797,17750xm8962,17750l8831,17750,8831,17844,8962,17844,8962,17750xm9126,17750l8995,17750,8995,17844,9126,17844,9126,17750xm9291,17750l9160,17750,9160,17844,9291,17844,9291,17750xm9456,17750l9324,17750,9324,17844,9456,17844,9456,17750x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016367pt;margin-top:12.705035pt;width:14.5pt;height:44.65pt;mso-position-horizontal-relative:page;mso-position-vertical-relative:page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7.747131pt;margin-top:570.178955pt;width:26.1pt;height:26.2pt;mso-position-horizontal-relative:page;mso-position-vertical-relative:page;z-index:15763456" coordorigin="6155,11404" coordsize="522,524">
            <v:shape style="position:absolute;left:6186;top:11437;width:491;height:491" coordorigin="6186,11437" coordsize="491,491" path="m6676,11437l6186,11437,6186,11888,6186,11927,6676,11927,6676,11888,6676,11437xe" filled="true" fillcolor="#eaeaea" stroked="false">
              <v:path arrowok="t"/>
              <v:fill type="solid"/>
            </v:shape>
            <v:rect style="position:absolute;left:6160;top:11408;width:480;height:480" filled="true" fillcolor="#ffc2e7" stroked="false">
              <v:fill type="solid"/>
            </v:rect>
            <v:rect style="position:absolute;left:6160;top:11408;width:480;height:480" filled="false" stroked="true" strokeweight=".532649pt" strokecolor="#000000">
              <v:stroke dashstyle="solid"/>
            </v:rect>
            <v:shape style="position:absolute;left:6284;top:11533;width:232;height:232" type="#_x0000_t75" stroked="false">
              <v:imagedata r:id="rId14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sz w:val="14"/>
        </w:rPr>
      </w:pPr>
    </w:p>
    <w:p>
      <w:pPr>
        <w:spacing w:before="0"/>
        <w:ind w:left="4712" w:right="0" w:firstLine="0"/>
        <w:jc w:val="left"/>
        <w:rPr>
          <w:b/>
          <w:sz w:val="21"/>
        </w:rPr>
      </w:pPr>
      <w:r>
        <w:rPr/>
        <w:pict>
          <v:shape style="position:absolute;margin-left:1095.263550pt;margin-top:14.671883pt;width:85.65pt;height:55.8pt;mso-position-horizontal-relative:page;mso-position-vertical-relative:paragraph;z-index:15757824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spacing w:line="252" w:lineRule="auto" w:before="110"/>
        <w:ind w:left="4726" w:right="19831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Title"/>
        <w:spacing w:line="252" w:lineRule="auto"/>
      </w:pPr>
      <w:r>
        <w:rPr/>
        <w:pict>
          <v:group style="position:absolute;margin-left:307.553436pt;margin-top:27.9944pt;width:96.05pt;height:60.35pt;mso-position-horizontal-relative:page;mso-position-vertical-relative:paragraph;z-index:15742976" coordorigin="6151,560" coordsize="1921,1207">
            <v:shape style="position:absolute;left:6180;top:614;width:1891;height:1153" coordorigin="6181,615" coordsize="1891,1153" path="m8072,615l6181,615,6181,1717,6181,1767,8072,1767,8072,1717,8072,615xe" filled="true" fillcolor="#393939" stroked="false">
              <v:path arrowok="t"/>
              <v:fill opacity="6553f" type="solid"/>
            </v:shape>
            <v:rect style="position:absolute;left:6156;top:565;width:1870;height:1153" filled="true" fillcolor="#ffffff" stroked="false">
              <v:fill type="solid"/>
            </v:rect>
            <v:rect style="position:absolute;left:6156;top:565;width:1870;height:1153" filled="false" stroked="true" strokeweight=".532649pt" strokecolor="#b2b2b2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8385798</wp:posOffset>
            </wp:positionH>
            <wp:positionV relativeFrom="paragraph">
              <wp:posOffset>367199</wp:posOffset>
            </wp:positionV>
            <wp:extent cx="207708" cy="213689"/>
            <wp:effectExtent l="0" t="0" r="0" b="0"/>
            <wp:wrapNone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" cy="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10555290</wp:posOffset>
            </wp:positionH>
            <wp:positionV relativeFrom="paragraph">
              <wp:posOffset>372562</wp:posOffset>
            </wp:positionV>
            <wp:extent cx="220909" cy="220909"/>
            <wp:effectExtent l="0" t="0" r="0" b="0"/>
            <wp:wrapNone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" cy="22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15604734</wp:posOffset>
            </wp:positionH>
            <wp:positionV relativeFrom="paragraph">
              <wp:posOffset>372659</wp:posOffset>
            </wp:positionV>
            <wp:extent cx="215671" cy="220713"/>
            <wp:effectExtent l="0" t="0" r="0" b="0"/>
            <wp:wrapNone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1" cy="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17721564</wp:posOffset>
            </wp:positionH>
            <wp:positionV relativeFrom="paragraph">
              <wp:posOffset>372283</wp:posOffset>
            </wp:positionV>
            <wp:extent cx="231307" cy="231310"/>
            <wp:effectExtent l="0" t="0" r="0" b="0"/>
            <wp:wrapNone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7" cy="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2.379791pt;margin-top:11.595784pt;width:1261.75pt;height:550.050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337"/>
                    <w:gridCol w:w="7921"/>
                    <w:gridCol w:w="3395"/>
                    <w:gridCol w:w="3377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67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3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176" w:right="2069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792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360" cy="219360"/>
                              <wp:effectExtent l="0" t="0" r="0" b="0"/>
                              <wp:docPr id="11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360" cy="219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1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225" w:right="6529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350" cy="219360"/>
                              <wp:effectExtent l="0" t="0" r="0" b="0"/>
                              <wp:docPr id="13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350" cy="219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0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64" w:right="178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5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9"/>
                          <w:ind w:left="2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13" w:right="125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8" w:lineRule="auto" w:before="55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07" w:val="left" w:leader="none"/>
                          </w:tabs>
                          <w:ind w:left="30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from</w:t>
                        </w:r>
                        <w:r>
                          <w:rPr>
                            <w:b/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friends</w:t>
                          <w:tab/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from</w:t>
                        </w:r>
                        <w:r>
                          <w:rPr>
                            <w:b/>
                            <w:spacing w:val="1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website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38" w:val="left" w:leader="none"/>
                          </w:tabs>
                          <w:ind w:left="37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Eagerness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Gain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interest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spacing w:before="7"/>
                          <w:ind w:left="28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implement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their</w:t>
                          <w:tab/>
                          <w:t>trying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out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298" w:val="left" w:leader="none"/>
                          </w:tabs>
                          <w:spacing w:before="6"/>
                          <w:ind w:left="42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own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forms</w:t>
                          <w:tab/>
                          <w:t>technology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92" w:lineRule="exact"/>
                          <w:ind w:left="748" w:right="491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featurs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714" w:val="left" w:leader="none"/>
                          </w:tabs>
                          <w:spacing w:line="184" w:lineRule="exact"/>
                          <w:ind w:left="39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login</w:t>
                          <w:tab/>
                        </w:r>
                        <w:r>
                          <w:rPr>
                            <w:b/>
                            <w:position w:val="4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92" w:lineRule="exact"/>
                          <w:ind w:left="748" w:right="491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website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748" w:right="491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they can find</w:t>
                        </w:r>
                      </w:p>
                      <w:p>
                        <w:pPr>
                          <w:pStyle w:val="TableParagraph"/>
                          <w:tabs>
                            <w:tab w:pos="1679" w:val="left" w:leader="none"/>
                          </w:tabs>
                          <w:spacing w:line="104" w:lineRule="exact"/>
                          <w:ind w:left="403"/>
                          <w:rPr>
                            <w:sz w:val="7"/>
                          </w:rPr>
                        </w:pPr>
                        <w:r>
                          <w:rPr>
                            <w:sz w:val="10"/>
                          </w:rPr>
                          <w:t>login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  <w:tab/>
                        </w:r>
                        <w:r>
                          <w:rPr>
                            <w:sz w:val="7"/>
                          </w:rPr>
                          <w:t>various</w:t>
                        </w:r>
                      </w:p>
                      <w:p>
                        <w:pPr>
                          <w:pStyle w:val="TableParagraph"/>
                          <w:tabs>
                            <w:tab w:pos="1664" w:val="left" w:leader="none"/>
                          </w:tabs>
                          <w:spacing w:line="129" w:lineRule="auto" w:before="50"/>
                          <w:ind w:left="1617" w:right="1357" w:hanging="1319"/>
                          <w:rPr>
                            <w:sz w:val="7"/>
                          </w:rPr>
                        </w:pPr>
                        <w:r>
                          <w:rPr>
                            <w:sz w:val="10"/>
                          </w:rPr>
                          <w:t>username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  <w:tab/>
                          <w:tab/>
                        </w:r>
                        <w:r>
                          <w:rPr>
                            <w:sz w:val="10"/>
                            <w:vertAlign w:val="superscript"/>
                          </w:rPr>
                          <w:t>features</w:t>
                        </w:r>
                        <w:r>
                          <w:rPr>
                            <w:spacing w:val="1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7"/>
                            <w:vertAlign w:val="baseline"/>
                          </w:rPr>
                          <w:t>available</w:t>
                        </w:r>
                        <w:r>
                          <w:rPr>
                            <w:spacing w:val="3"/>
                            <w:w w:val="95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7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tabs>
                            <w:tab w:pos="1611" w:val="left" w:leader="none"/>
                          </w:tabs>
                          <w:spacing w:line="93" w:lineRule="exact"/>
                          <w:ind w:left="458"/>
                          <w:rPr>
                            <w:sz w:val="7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emailid</w:t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5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website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88" w:val="left" w:leader="none"/>
                            <w:tab w:pos="1319" w:val="left" w:leader="none"/>
                            <w:tab w:pos="2256" w:val="left" w:leader="none"/>
                            <w:tab w:pos="2291" w:val="left" w:leader="none"/>
                            <w:tab w:pos="3181" w:val="left" w:leader="none"/>
                            <w:tab w:pos="3248" w:val="left" w:leader="none"/>
                          </w:tabs>
                          <w:spacing w:line="192" w:lineRule="auto"/>
                          <w:ind w:left="498" w:right="4368" w:hanging="5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alert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about</w:t>
                          <w:tab/>
                          <w:t>alert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about</w:t>
                          <w:tab/>
                          <w:tab/>
                        </w:r>
                        <w:r>
                          <w:rPr>
                            <w:b/>
                            <w:position w:val="3"/>
                            <w:sz w:val="6"/>
                          </w:rPr>
                          <w:t>information</w:t>
                          <w:tab/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control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climatic</w:t>
                          <w:tab/>
                          <w:tab/>
                          <w:t>presence</w:t>
                          <w:tab/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about</w:t>
                        </w:r>
                        <w:r>
                          <w:rPr>
                            <w:b/>
                            <w:spacing w:val="29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moister</w:t>
                          <w:tab/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>
                        <w:pPr>
                          <w:pStyle w:val="TableParagraph"/>
                          <w:spacing w:line="16" w:lineRule="exact"/>
                          <w:ind w:left="225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content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of the</w:t>
                        </w:r>
                      </w:p>
                      <w:p>
                        <w:pPr>
                          <w:pStyle w:val="TableParagraph"/>
                          <w:tabs>
                            <w:tab w:pos="1299" w:val="left" w:leader="none"/>
                            <w:tab w:pos="2414" w:val="left" w:leader="none"/>
                            <w:tab w:pos="3252" w:val="left" w:leader="none"/>
                          </w:tabs>
                          <w:spacing w:line="95" w:lineRule="exact"/>
                          <w:ind w:left="50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2"/>
                            <w:sz w:val="8"/>
                          </w:rPr>
                          <w:t>change</w:t>
                          <w:tab/>
                          <w:t>of</w:t>
                        </w:r>
                        <w:r>
                          <w:rPr>
                            <w:b/>
                            <w:spacing w:val="-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animals</w:t>
                          <w:tab/>
                        </w:r>
                        <w:r>
                          <w:rPr>
                            <w:b/>
                            <w:sz w:val="6"/>
                          </w:rPr>
                          <w:t>soil</w:t>
                          <w:tab/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pump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19" w:val="left" w:leader="none"/>
                          </w:tabs>
                          <w:spacing w:line="172" w:lineRule="auto" w:before="83"/>
                          <w:ind w:left="41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2"/>
                            <w:sz w:val="8"/>
                          </w:rPr>
                          <w:t>huge</w:t>
                        </w:r>
                        <w:r>
                          <w:rPr>
                            <w:b/>
                            <w:spacing w:val="-1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2"/>
                            <w:sz w:val="8"/>
                          </w:rPr>
                          <w:t>loss</w:t>
                          <w:tab/>
                        </w:r>
                        <w:r>
                          <w:rPr>
                            <w:b/>
                            <w:sz w:val="7"/>
                          </w:rPr>
                          <w:t>precaution</w:t>
                        </w:r>
                      </w:p>
                      <w:p>
                        <w:pPr>
                          <w:pStyle w:val="TableParagraph"/>
                          <w:tabs>
                            <w:tab w:pos="1135" w:val="left" w:leader="none"/>
                          </w:tabs>
                          <w:spacing w:line="158" w:lineRule="auto"/>
                          <w:ind w:left="47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will</w:t>
                        </w:r>
                        <w:r>
                          <w:rPr>
                            <w:b/>
                            <w:spacing w:val="-6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>be</w:t>
                          <w:tab/>
                        </w:r>
                        <w:r>
                          <w:rPr>
                            <w:b/>
                            <w:sz w:val="7"/>
                          </w:rPr>
                          <w:t>measures</w:t>
                        </w:r>
                      </w:p>
                      <w:p>
                        <w:pPr>
                          <w:pStyle w:val="TableParagraph"/>
                          <w:tabs>
                            <w:tab w:pos="1088" w:val="left" w:leader="none"/>
                          </w:tabs>
                          <w:spacing w:line="136" w:lineRule="auto"/>
                          <w:ind w:left="443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-5"/>
                            <w:sz w:val="8"/>
                          </w:rPr>
                          <w:t>avoided</w:t>
                          <w:tab/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will</w:t>
                        </w:r>
                        <w:r>
                          <w:rPr>
                            <w:b/>
                            <w:spacing w:val="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be</w:t>
                        </w:r>
                        <w:r>
                          <w:rPr>
                            <w:b/>
                            <w:spacing w:val="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taken</w:t>
                        </w:r>
                      </w:p>
                      <w:p>
                        <w:pPr>
                          <w:pStyle w:val="TableParagraph"/>
                          <w:spacing w:line="59" w:lineRule="exact"/>
                          <w:ind w:left="1076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appropriately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88" w:lineRule="auto"/>
                          <w:ind w:left="208" w:right="2730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110"/>
                            <w:sz w:val="5"/>
                          </w:rPr>
                          <w:t>farmers 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>will have</w:t>
                        </w:r>
                        <w:r>
                          <w:rPr>
                            <w:w w:val="110"/>
                            <w:sz w:val="5"/>
                          </w:rPr>
                          <w:t> self satisfaction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about the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protection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measures</w:t>
                        </w:r>
                      </w:p>
                    </w:tc>
                  </w:tr>
                  <w:tr>
                    <w:trPr>
                      <w:trHeight w:val="1999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8" w:lineRule="auto" w:before="90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8" w:lineRule="auto" w:before="96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69"/>
                          <w:ind w:left="1125" w:right="1576" w:hanging="4"/>
                          <w:rPr>
                            <w:sz w:val="7"/>
                          </w:rPr>
                        </w:pPr>
                        <w:r>
                          <w:rPr>
                            <w:spacing w:val="-1"/>
                            <w:w w:val="105"/>
                            <w:sz w:val="7"/>
                          </w:rPr>
                          <w:t>from field </w:t>
                        </w:r>
                        <w:r>
                          <w:rPr>
                            <w:w w:val="105"/>
                            <w:sz w:val="7"/>
                          </w:rPr>
                          <w:t>which have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already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implemented</w:t>
                        </w:r>
                      </w:p>
                      <w:p>
                        <w:pPr>
                          <w:pStyle w:val="TableParagraph"/>
                          <w:tabs>
                            <w:tab w:pos="1237" w:val="left" w:leader="none"/>
                          </w:tabs>
                          <w:spacing w:line="84" w:lineRule="exact"/>
                          <w:ind w:left="348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from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ads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smart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crop</w:t>
                        </w:r>
                      </w:p>
                      <w:p>
                        <w:pPr>
                          <w:pStyle w:val="TableParagraph"/>
                          <w:tabs>
                            <w:tab w:pos="1170" w:val="left" w:leader="none"/>
                          </w:tabs>
                          <w:spacing w:before="5"/>
                          <w:ind w:left="386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compaings</w:t>
                          <w:tab/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protection system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1117" w:right="158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get knowledge from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the farmers </w:t>
                        </w:r>
                        <w:r>
                          <w:rPr>
                            <w:sz w:val="8"/>
                          </w:rPr>
                          <w:t>who has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done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earlier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03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positive</w:t>
                        </w:r>
                      </w:p>
                      <w:p>
                        <w:pPr>
                          <w:pStyle w:val="TableParagraph"/>
                          <w:tabs>
                            <w:tab w:pos="1457" w:val="left" w:leader="none"/>
                          </w:tabs>
                          <w:spacing w:before="6"/>
                          <w:ind w:right="954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information</w:t>
                          <w:tab/>
                          <w:t>feedbacks</w:t>
                        </w:r>
                      </w:p>
                      <w:p>
                        <w:pPr>
                          <w:pStyle w:val="TableParagraph"/>
                          <w:tabs>
                            <w:tab w:pos="1666" w:val="left" w:leader="none"/>
                          </w:tabs>
                          <w:spacing w:before="4"/>
                          <w:ind w:left="1763" w:right="945" w:hanging="156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about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demo</w:t>
                          <w:tab/>
                        </w:r>
                        <w:r>
                          <w:rPr>
                            <w:b/>
                            <w:w w:val="90"/>
                            <w:position w:val="1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spacing w:val="2"/>
                            <w:w w:val="9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position w:val="1"/>
                            <w:sz w:val="15"/>
                          </w:rPr>
                          <w:t>other</w:t>
                        </w:r>
                        <w:r>
                          <w:rPr>
                            <w:b/>
                            <w:spacing w:val="-38"/>
                            <w:w w:val="9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farmers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69" w:val="left" w:leader="none"/>
                          </w:tabs>
                          <w:spacing w:line="146" w:lineRule="exact"/>
                          <w:ind w:right="506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gives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the</w:t>
                          <w:tab/>
                        </w:r>
                        <w:r>
                          <w:rPr>
                            <w:b/>
                            <w:w w:val="90"/>
                            <w:position w:val="1"/>
                            <w:sz w:val="12"/>
                          </w:rPr>
                          <w:t>tells</w:t>
                        </w:r>
                        <w:r>
                          <w:rPr>
                            <w:b/>
                            <w:spacing w:val="3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position w:val="1"/>
                            <w:sz w:val="12"/>
                          </w:rPr>
                          <w:t>that</w:t>
                        </w:r>
                      </w:p>
                      <w:p>
                        <w:pPr>
                          <w:pStyle w:val="TableParagraph"/>
                          <w:tabs>
                            <w:tab w:pos="1621" w:val="left" w:leader="none"/>
                          </w:tabs>
                          <w:spacing w:line="175" w:lineRule="auto" w:before="17"/>
                          <w:ind w:right="4974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3"/>
                            <w:sz w:val="13"/>
                          </w:rPr>
                          <w:t>current</w:t>
                          <w:tab/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whether</w:t>
                        </w:r>
                        <w:r>
                          <w:rPr>
                            <w:b/>
                            <w:spacing w:val="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718" w:val="left" w:leader="none"/>
                          </w:tabs>
                          <w:spacing w:line="160" w:lineRule="auto" w:before="1"/>
                          <w:ind w:right="505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5"/>
                            <w:sz w:val="13"/>
                          </w:rPr>
                          <w:t>climatic</w:t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soil</w:t>
                        </w:r>
                        <w:r>
                          <w:rPr>
                            <w:b/>
                            <w:spacing w:val="-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need</w:t>
                        </w:r>
                      </w:p>
                      <w:p>
                        <w:pPr>
                          <w:pStyle w:val="TableParagraph"/>
                          <w:tabs>
                            <w:tab w:pos="1746" w:val="left" w:leader="none"/>
                          </w:tabs>
                          <w:spacing w:line="158" w:lineRule="auto"/>
                          <w:ind w:right="4953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7"/>
                            <w:sz w:val="13"/>
                          </w:rPr>
                          <w:t>condition</w:t>
                        </w:r>
                        <w:r>
                          <w:rPr>
                            <w:b/>
                            <w:spacing w:val="-3"/>
                            <w:position w:val="-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position w:val="-7"/>
                            <w:sz w:val="13"/>
                          </w:rPr>
                          <w:t>of</w:t>
                          <w:tab/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water</w:t>
                        </w:r>
                        <w:r>
                          <w:rPr>
                            <w:b/>
                            <w:spacing w:val="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for</w:t>
                        </w:r>
                        <w:r>
                          <w:rPr>
                            <w:b/>
                            <w:spacing w:val="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508" w:val="left" w:leader="none"/>
                          </w:tabs>
                          <w:spacing w:line="205" w:lineRule="exact"/>
                          <w:ind w:left="6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area</w:t>
                          <w:tab/>
                        </w:r>
                        <w:r>
                          <w:rPr>
                            <w:b/>
                            <w:position w:val="10"/>
                            <w:sz w:val="12"/>
                          </w:rPr>
                          <w:t>day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210" w:right="2199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95"/>
                            <w:sz w:val="19"/>
                          </w:rPr>
                          <w:t>there is an</w:t>
                        </w:r>
                        <w:r>
                          <w:rPr>
                            <w:b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9"/>
                          </w:rPr>
                          <w:t>chat option</w:t>
                        </w:r>
                        <w:r>
                          <w:rPr>
                            <w:b/>
                            <w:spacing w:val="-5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for asking</w:t>
                        </w:r>
                        <w:r>
                          <w:rPr>
                            <w:b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doubts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99"/>
                          <w:ind w:left="589" w:right="187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complete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95"/>
                            <w:sz w:val="13"/>
                          </w:rPr>
                          <w:t>experience </w:t>
                        </w:r>
                        <w:r>
                          <w:rPr>
                            <w:b/>
                            <w:spacing w:val="-1"/>
                            <w:w w:val="95"/>
                            <w:sz w:val="13"/>
                          </w:rPr>
                          <w:t>will</w:t>
                        </w:r>
                        <w:r>
                          <w:rPr>
                            <w:b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give better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knowledge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about the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1436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62" w:val="left" w:leader="none"/>
                          </w:tabs>
                          <w:spacing w:line="140" w:lineRule="exact" w:before="108"/>
                          <w:ind w:right="805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help</w:t>
                        </w:r>
                        <w:r>
                          <w:rPr>
                            <w:b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me</w:t>
                        </w:r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avoid</w:t>
                        </w:r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</w:t>
                          <w:tab/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help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me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avoid</w:t>
                        </w:r>
                      </w:p>
                      <w:p>
                        <w:pPr>
                          <w:pStyle w:val="TableParagraph"/>
                          <w:tabs>
                            <w:tab w:pos="1451" w:val="left" w:leader="none"/>
                          </w:tabs>
                          <w:spacing w:line="138" w:lineRule="exact"/>
                          <w:ind w:right="734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damage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caused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by</w:t>
                          <w:tab/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damage</w:t>
                        </w:r>
                        <w:r>
                          <w:rPr>
                            <w:b/>
                            <w:spacing w:val="47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caused</w:t>
                        </w:r>
                        <w:r>
                          <w:rPr>
                            <w:b/>
                            <w:spacing w:val="6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1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tabs>
                            <w:tab w:pos="1446" w:val="left" w:leader="none"/>
                          </w:tabs>
                          <w:spacing w:line="135" w:lineRule="exact"/>
                          <w:ind w:right="806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climatic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change</w:t>
                          <w:tab/>
                        </w:r>
                        <w:r>
                          <w:rPr>
                            <w:b/>
                            <w:position w:val="1"/>
                            <w:sz w:val="11"/>
                          </w:rPr>
                          <w:t>animal</w:t>
                        </w:r>
                        <w:r>
                          <w:rPr>
                            <w:b/>
                            <w:spacing w:val="1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11"/>
                          </w:rPr>
                          <w:t>birds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748" w:right="1957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help me get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more idea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about the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working of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system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tabs>
                            <w:tab w:pos="2533" w:val="left" w:leader="none"/>
                          </w:tabs>
                          <w:spacing w:line="160" w:lineRule="auto" w:before="215"/>
                          <w:ind w:left="9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appropriate</w:t>
                          <w:tab/>
                        </w:r>
                        <w:r>
                          <w:rPr>
                            <w:b/>
                            <w:position w:val="-7"/>
                            <w:sz w:val="13"/>
                          </w:rPr>
                          <w:t>financial</w:t>
                        </w:r>
                      </w:p>
                      <w:p>
                        <w:pPr>
                          <w:pStyle w:val="TableParagraph"/>
                          <w:tabs>
                            <w:tab w:pos="2481" w:val="left" w:leader="none"/>
                          </w:tabs>
                          <w:spacing w:line="165" w:lineRule="auto"/>
                          <w:ind w:left="9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actions</w:t>
                        </w:r>
                        <w:r>
                          <w:rPr>
                            <w:b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will</w:t>
                          <w:tab/>
                        </w:r>
                        <w:r>
                          <w:rPr>
                            <w:b/>
                            <w:position w:val="-6"/>
                            <w:sz w:val="13"/>
                          </w:rPr>
                          <w:t>losses</w:t>
                        </w:r>
                        <w:r>
                          <w:rPr>
                            <w:b/>
                            <w:spacing w:val="12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position w:val="-6"/>
                            <w:sz w:val="13"/>
                          </w:rPr>
                          <w:t>will</w:t>
                        </w:r>
                      </w:p>
                      <w:p>
                        <w:pPr>
                          <w:pStyle w:val="TableParagraph"/>
                          <w:tabs>
                            <w:tab w:pos="2446" w:val="left" w:leader="none"/>
                          </w:tabs>
                          <w:spacing w:line="165" w:lineRule="auto"/>
                          <w:ind w:left="97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be</w:t>
                        </w:r>
                        <w:r>
                          <w:rPr>
                            <w:b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taken</w:t>
                        </w:r>
                        <w:r>
                          <w:rPr>
                            <w:b/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in</w:t>
                          <w:tab/>
                        </w:r>
                        <w:r>
                          <w:rPr>
                            <w:b/>
                            <w:position w:val="-6"/>
                            <w:sz w:val="13"/>
                          </w:rPr>
                          <w:t>be</w:t>
                        </w:r>
                        <w:r>
                          <w:rPr>
                            <w:b/>
                            <w:spacing w:val="4"/>
                            <w:position w:val="-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position w:val="-6"/>
                            <w:sz w:val="13"/>
                          </w:rPr>
                          <w:t>reduced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ind w:left="10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right</w:t>
                        </w:r>
                        <w:r>
                          <w:rPr>
                            <w:b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time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417" w:right="240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better crop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>yield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will be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assured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589" w:right="220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1"/>
                          </w:rPr>
                          <w:t>farmer</w:t>
                        </w:r>
                        <w:r>
                          <w:rPr>
                            <w:b/>
                            <w:spacing w:val="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>have better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confident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about their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crop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z w:val="11"/>
                          </w:rPr>
                          <w:t>protection</w:t>
                        </w:r>
                      </w:p>
                    </w:tc>
                  </w:tr>
                  <w:tr>
                    <w:trPr>
                      <w:trHeight w:val="1458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84" w:right="209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0"/>
                            <w:sz w:val="12"/>
                          </w:rPr>
                          <w:t>predict</w:t>
                        </w:r>
                        <w:r>
                          <w:rPr>
                            <w:b/>
                            <w:spacing w:val="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climatic</w:t>
                        </w:r>
                        <w:r>
                          <w:rPr>
                            <w:b/>
                            <w:spacing w:val="-2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changes and plan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accordingly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724" w:right="2195" w:hanging="5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w w:val="95"/>
                            <w:sz w:val="10"/>
                          </w:rPr>
                          <w:t>more </w:t>
                        </w: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>user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friendly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system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498" w:val="left" w:leader="none"/>
                          </w:tabs>
                          <w:spacing w:line="168" w:lineRule="exact"/>
                          <w:ind w:left="115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5"/>
                            <w:sz w:val="12"/>
                          </w:rPr>
                          <w:t>better</w:t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accomplish</w:t>
                        </w:r>
                      </w:p>
                      <w:p>
                        <w:pPr>
                          <w:pStyle w:val="TableParagraph"/>
                          <w:tabs>
                            <w:tab w:pos="1525" w:val="left" w:leader="none"/>
                          </w:tabs>
                          <w:spacing w:line="138" w:lineRule="exact"/>
                          <w:ind w:right="392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2"/>
                            <w:sz w:val="12"/>
                          </w:rPr>
                          <w:t>control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2"/>
                          </w:rPr>
                          <w:t>over</w:t>
                          <w:tab/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task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in one</w:t>
                        </w:r>
                      </w:p>
                      <w:p>
                        <w:pPr>
                          <w:pStyle w:val="TableParagraph"/>
                          <w:tabs>
                            <w:tab w:pos="1559" w:val="left" w:leader="none"/>
                          </w:tabs>
                          <w:spacing w:before="1"/>
                          <w:ind w:right="3961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field</w:t>
                          <w:tab/>
                        </w:r>
                        <w:r>
                          <w:rPr>
                            <w:b/>
                            <w:position w:val="2"/>
                            <w:sz w:val="10"/>
                          </w:rPr>
                          <w:t>click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96"/>
                          <w:ind w:left="326" w:right="228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4"/>
                          </w:rPr>
                          <w:t>reduction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b/>
                            <w:spacing w:val="-3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manual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work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57"/>
                          <w:ind w:left="434" w:right="2072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farmers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work made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z w:val="17"/>
                          </w:rPr>
                          <w:t>easy</w:t>
                        </w:r>
                      </w:p>
                    </w:tc>
                  </w:tr>
                  <w:tr>
                    <w:trPr>
                      <w:trHeight w:val="1413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97" w:val="left" w:leader="none"/>
                          </w:tabs>
                          <w:spacing w:line="131" w:lineRule="exact"/>
                          <w:ind w:left="25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continuous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b/>
                            <w:w w:val="105"/>
                            <w:position w:val="6"/>
                            <w:sz w:val="8"/>
                          </w:rPr>
                          <w:t>need</w:t>
                        </w:r>
                        <w:r>
                          <w:rPr>
                            <w:b/>
                            <w:spacing w:val="4"/>
                            <w:w w:val="105"/>
                            <w:position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6"/>
                            <w:sz w:val="8"/>
                          </w:rPr>
                          <w:t>basic</w:t>
                        </w:r>
                      </w:p>
                      <w:p>
                        <w:pPr>
                          <w:pStyle w:val="TableParagraph"/>
                          <w:tabs>
                            <w:tab w:pos="1393" w:val="left" w:leader="none"/>
                          </w:tabs>
                          <w:spacing w:line="99" w:lineRule="exact"/>
                          <w:ind w:left="26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stable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internet</w:t>
                          <w:tab/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knowledge</w:t>
                        </w:r>
                      </w:p>
                      <w:p>
                        <w:pPr>
                          <w:pStyle w:val="TableParagraph"/>
                          <w:tabs>
                            <w:tab w:pos="1495" w:val="left" w:leader="none"/>
                          </w:tabs>
                          <w:spacing w:line="156" w:lineRule="auto" w:before="5"/>
                          <w:ind w:left="1390" w:right="1597" w:hanging="121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connection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needed</w:t>
                          <w:tab/>
                          <w:tab/>
                        </w:r>
                        <w:r>
                          <w:rPr>
                            <w:b/>
                            <w:w w:val="105"/>
                            <w:position w:val="5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technology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71"/>
                          <w:ind w:left="1155" w:right="1729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delay in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receiving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7"/>
                          </w:rPr>
                          <w:t>conformation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otp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071" w:right="6328" w:firstLine="4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technical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failure in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equipment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77"/>
                          <w:ind w:left="1490" w:right="145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learning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process is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little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tought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1290" w:right="1643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0"/>
                            <w:sz w:val="6"/>
                          </w:rPr>
                          <w:t>additional</w:t>
                        </w:r>
                        <w:r>
                          <w:rPr>
                            <w:b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6"/>
                          </w:rPr>
                          <w:t>support </w:t>
                        </w:r>
                        <w:r>
                          <w:rPr>
                            <w:b/>
                            <w:spacing w:val="-1"/>
                            <w:w w:val="110"/>
                            <w:sz w:val="6"/>
                          </w:rPr>
                          <w:t>might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 be needed to</w:t>
                        </w:r>
                        <w:r>
                          <w:rPr>
                            <w:b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handle the</w:t>
                        </w:r>
                        <w:r>
                          <w:rPr>
                            <w:b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6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8" w:lineRule="auto" w:before="65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84" w:right="248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spread awareness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about the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advantages of smart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farmers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770" w:right="212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improve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the security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2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details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 the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farmers</w:t>
                        </w:r>
                      </w:p>
                    </w:tc>
                    <w:tc>
                      <w:tcPr>
                        <w:tcW w:w="792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left="71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improve</w:t>
                        </w:r>
                      </w:p>
                      <w:p>
                        <w:pPr>
                          <w:pStyle w:val="TableParagraph"/>
                          <w:tabs>
                            <w:tab w:pos="1926" w:val="left" w:leader="none"/>
                          </w:tabs>
                          <w:spacing w:line="99" w:lineRule="exact"/>
                          <w:ind w:left="67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speed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improve</w:t>
                        </w:r>
                      </w:p>
                      <w:p>
                        <w:pPr>
                          <w:pStyle w:val="TableParagraph"/>
                          <w:tabs>
                            <w:tab w:pos="1092" w:val="left" w:leader="none"/>
                          </w:tabs>
                          <w:spacing w:line="99" w:lineRule="exact"/>
                          <w:ind w:right="5666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of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speed of</w:t>
                        </w:r>
                      </w:p>
                      <w:p>
                        <w:pPr>
                          <w:pStyle w:val="TableParagraph"/>
                          <w:tabs>
                            <w:tab w:pos="1247" w:val="left" w:leader="none"/>
                          </w:tabs>
                          <w:spacing w:line="100" w:lineRule="exact"/>
                          <w:ind w:right="5657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processing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receiving</w:t>
                        </w:r>
                      </w:p>
                      <w:p>
                        <w:pPr>
                          <w:pStyle w:val="TableParagraph"/>
                          <w:spacing w:line="92" w:lineRule="exact"/>
                          <w:ind w:right="572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alerts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73"/>
                          <w:ind w:left="599" w:right="240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better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control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over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large</w:t>
                        </w:r>
                        <w:r>
                          <w:rPr>
                            <w:b/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area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553" w:right="240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inclusion of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technology</w:t>
                        </w:r>
                        <w:r>
                          <w:rPr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in</w:t>
                        </w:r>
                        <w:r>
                          <w:rPr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sz w:val="6"/>
                          </w:rPr>
                          <w:t>agriculture is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more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w w:val="110"/>
                            <w:sz w:val="6"/>
                          </w:rPr>
                          <w:t>advantegious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0.21701pt;margin-top:26.130518pt;width:19.9pt;height:20.65pt;mso-position-horizontal-relative:page;mso-position-vertical-relative:paragraph;z-index:15759360" coordorigin="9804,523" coordsize="398,413" path="m10013,780l10008,776,9998,776,9994,780,9994,805,9998,809,10003,809,10008,809,10013,805,10013,780xm10013,662l10008,658,9998,658,9994,662,9994,758,9998,762,10003,762,10008,762,10013,758,10013,662xm10202,693l10202,686,10202,683,10200,675,10196,668,10182,665,10182,665,10182,684,10181,685,10180,686,10134,721,10129,729,10128,747,10131,756,10173,800,10174,801,10173,802,10172,803,10169,804,10123,808,10103,812,10104,845,10104,853,10103,884,10102,889,10098,889,10097,888,10095,887,10066,864,10050,864,10066,864,10047,849,10047,848,10042,846,10039,845,10024,845,10012,864,10009,867,10009,868,9993,913,9991,915,9990,916,9989,916,9987,915,9986,912,9968,866,9968,864,9963,853,9951,845,9932,845,9927,847,9922,849,9876,878,9876,878,9875,878,9872,878,9871,877,9869,875,9869,873,9870,872,9895,823,9900,813,9900,811,9899,804,9891,789,9884,783,9827,774,9826,773,9825,773,9826,773,9826,772,9872,737,9877,729,9878,710,9875,702,9833,658,9833,656,9834,655,9837,654,9887,653,9888,653,9907,649,9903,613,9903,608,9903,574,9904,570,9907,570,9908,570,9910,571,9954,607,9955,608,9961,612,9967,613,9986,613,9996,596,9996,596,9996,594,10014,544,10016,542,10017,542,10019,542,10021,543,10022,545,10036,601,10036,602,10044,615,10054,618,10066,618,10073,616,10079,613,10106,599,10129,587,10128,588,10128,590,10127,592,10102,634,10101,635,10098,644,10098,654,10106,669,10114,675,10123,677,10179,683,10180,684,10181,684,10182,684,10182,665,10126,658,10123,657,10120,655,10117,650,10117,647,10118,643,10144,601,10144,600,10147,595,10149,587,10151,581,10143,568,10138,566,10130,566,10127,567,10123,568,10071,596,10067,598,10064,599,10059,599,10056,598,10054,595,10041,542,10040,538,10040,538,10034,528,10027,523,10010,523,10003,527,9998,535,9997,536,9979,588,9977,591,9974,594,9971,594,9969,594,9966,592,9938,570,9922,556,9921,555,9916,552,9911,551,9894,551,9885,561,9884,608,9884,615,9886,632,9885,634,9835,635,9835,635,9824,637,9817,643,9812,658,9812,658,9815,667,9858,711,9859,715,9858,722,9857,725,9804,765,9804,774,9807,782,9811,790,9875,801,9877,803,9880,808,9880,811,9878,814,9853,863,9849,871,9850,879,9858,893,9866,897,9878,897,9882,896,9886,894,9911,878,9931,866,9933,865,9936,864,9943,864,9948,867,9951,872,9968,919,9973,929,9981,935,9997,935,10004,931,10010,922,10010,921,10012,916,10026,876,10027,875,10034,865,10035,864,10035,864,10035,864,10036,864,10085,903,10085,903,10090,906,10095,908,10112,908,10122,897,10122,889,10123,853,10123,845,10122,829,10123,827,10125,827,10172,822,10182,820,10189,815,10194,800,10191,791,10149,747,10147,743,10148,736,10150,733,10202,693xe" filled="true" fillcolor="#6a82bc" stroked="false">
            <v:path arrowok="t"/>
            <v:fill type="solid"/>
            <w10:wrap type="none"/>
          </v:shape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 map</w:t>
      </w:r>
    </w:p>
    <w:p>
      <w:pPr>
        <w:pStyle w:val="BodyText"/>
        <w:spacing w:line="259" w:lineRule="auto" w:before="311"/>
        <w:ind w:left="116" w:right="27255"/>
      </w:pPr>
      <w:r>
        <w:rPr/>
        <w:pict>
          <v:rect style="position:absolute;margin-left:490.024292pt;margin-top:34.189255pt;width:40.836421pt;height:24.501853pt;mso-position-horizontal-relative:page;mso-position-vertical-relative:paragraph;z-index:15750144" filled="true" fillcolor="#e1bbfc" stroked="false">
            <v:fill type="solid"/>
            <w10:wrap type="none"/>
          </v:rect>
        </w:pict>
      </w:r>
      <w:r>
        <w:rPr/>
        <w:pict>
          <v:rect style="position:absolute;margin-left:534.944336pt;margin-top:34.189255pt;width:40.836421pt;height:24.501853pt;mso-position-horizontal-relative:page;mso-position-vertical-relative:paragraph;z-index:15750656" filled="true" fillcolor="#e1bbfc" stroked="false">
            <v:fill type="solid"/>
            <w10:wrap type="none"/>
          </v:rect>
        </w:pict>
      </w:r>
      <w:r>
        <w:rPr/>
        <w:pict>
          <v:rect style="position:absolute;margin-left:490.023621pt;margin-top:62.774162pt;width:40.836421pt;height:24.501853pt;mso-position-horizontal-relative:page;mso-position-vertical-relative:paragraph;z-index:15751168" filled="true" fillcolor="#e1bbfc" stroked="false">
            <v:fill type="solid"/>
            <w10:wrap type="none"/>
          </v:rect>
        </w:pict>
      </w:r>
      <w:r>
        <w:rPr/>
        <w:pict>
          <v:rect style="position:absolute;margin-left:534.943665pt;margin-top:62.774162pt;width:40.836421pt;height:24.501853pt;mso-position-horizontal-relative:page;mso-position-vertical-relative:paragraph;z-index:15751680" filled="true" fillcolor="#e1bbfc" stroked="false">
            <v:fill type="solid"/>
            <w10:wrap type="none"/>
          </v:rect>
        </w:pict>
      </w:r>
      <w:r>
        <w:rPr/>
        <w:pict>
          <v:rect style="position:absolute;margin-left:662.994507pt;margin-top:27.761604pt;width:40.836421pt;height:24.501853pt;mso-position-horizontal-relative:page;mso-position-vertical-relative:paragraph;z-index:15752192" filled="true" fillcolor="#e1bbfc" stroked="false">
            <v:fill type="solid"/>
            <w10:wrap type="none"/>
          </v:rect>
        </w:pict>
      </w:r>
      <w:r>
        <w:rPr/>
        <w:pict>
          <v:rect style="position:absolute;margin-left:662.570313pt;margin-top:62.774162pt;width:40.836421pt;height:24.501853pt;mso-position-horizontal-relative:page;mso-position-vertical-relative:paragraph;z-index:15752704" filled="true" fillcolor="#e1bbfc" stroked="false">
            <v:fill type="solid"/>
            <w10:wrap type="none"/>
          </v:rect>
        </w:pict>
      </w:r>
      <w:r>
        <w:rPr/>
        <w:pict>
          <v:rect style="position:absolute;margin-left:728.147522pt;margin-top:26.655754pt;width:26.811873pt;height:26.811873pt;mso-position-horizontal-relative:page;mso-position-vertical-relative:paragraph;z-index:15753216" filled="true" fillcolor="#e1bbfc" stroked="false">
            <v:fill type="solid"/>
            <w10:wrap type="none"/>
          </v:rect>
        </w:pict>
      </w:r>
      <w:r>
        <w:rPr/>
        <w:pict>
          <v:rect style="position:absolute;margin-left:729.433838pt;margin-top:61.511951pt;width:24.238963pt;height:24.238963pt;mso-position-horizontal-relative:page;mso-position-vertical-relative:paragraph;z-index:15753728" filled="true" fillcolor="#e1bbfc" stroked="false">
            <v:fill type="solid"/>
            <w10:wrap type="none"/>
          </v:rect>
        </w:pict>
      </w:r>
      <w:r>
        <w:rPr/>
        <w:pict>
          <v:rect style="position:absolute;margin-left:838.693665pt;margin-top:31.077341pt;width:24.501853pt;height:24.501853pt;mso-position-horizontal-relative:page;mso-position-vertical-relative:paragraph;z-index:15754240" filled="true" fillcolor="#e1bbfc" stroked="false">
            <v:fill type="solid"/>
            <w10:wrap type="none"/>
          </v:rect>
        </w:pict>
      </w:r>
      <w:r>
        <w:rPr/>
        <w:pict>
          <v:rect style="position:absolute;margin-left:881.131897pt;margin-top:31.077927pt;width:24.501853pt;height:24.501853pt;mso-position-horizontal-relative:page;mso-position-vertical-relative:paragraph;z-index:15754752" filled="true" fillcolor="#e1bbfc" stroked="false">
            <v:fill type="solid"/>
            <w10:wrap type="none"/>
          </v:rect>
        </w:pict>
      </w:r>
      <w:r>
        <w:rPr/>
        <w:pict>
          <v:rect style="position:absolute;margin-left:929.999878pt;margin-top:31.078506pt;width:24.501853pt;height:24.501853pt;mso-position-horizontal-relative:page;mso-position-vertical-relative:paragraph;z-index:15755264" filled="true" fillcolor="#e1bbfc" stroked="false">
            <v:fill type="solid"/>
            <w10:wrap type="none"/>
          </v:rect>
        </w:pict>
      </w:r>
      <w:r>
        <w:rPr/>
        <w:pict>
          <v:rect style="position:absolute;margin-left:974.581299pt;margin-top:31.079092pt;width:24.501853pt;height:24.501853pt;mso-position-horizontal-relative:page;mso-position-vertical-relative:paragraph;z-index:15755776" filled="true" fillcolor="#e1bbfc" stroked="false">
            <v:fill type="solid"/>
            <w10:wrap type="none"/>
          </v:rect>
        </w:pict>
      </w:r>
      <w:r>
        <w:rPr/>
        <w:pict>
          <v:rect style="position:absolute;margin-left:1232.264404pt;margin-top:37.054981pt;width:24.501853pt;height:24.501853pt;mso-position-horizontal-relative:page;mso-position-vertical-relative:paragraph;z-index:15756288" filled="true" fillcolor="#e1bbfc" stroked="false">
            <v:fill type="solid"/>
            <w10:wrap type="none"/>
          </v:rect>
        </w:pict>
      </w:r>
      <w:r>
        <w:rPr/>
        <w:pict>
          <v:rect style="position:absolute;margin-left:1267.401978pt;margin-top:37.053802pt;width:24.501853pt;height:24.501853pt;mso-position-horizontal-relative:page;mso-position-vertical-relative:paragraph;z-index:15756800" filled="true" fillcolor="#e1bbfc" stroked="false">
            <v:fill type="solid"/>
            <w10:wrap type="none"/>
          </v:rect>
        </w:pict>
      </w:r>
      <w:r>
        <w:rPr/>
        <w:pict>
          <v:rect style="position:absolute;margin-left:1393.388672pt;margin-top:40.218933pt;width:24.501853pt;height:24.501853pt;mso-position-horizontal-relative:page;mso-position-vertical-relative:paragraph;z-index:15757312" filled="true" fillcolor="#e1bbfc" stroked="false">
            <v:fill type="solid"/>
            <w10:wrap type="none"/>
          </v:rect>
        </w:pict>
      </w:r>
      <w:r>
        <w:rPr/>
        <w:pict>
          <v:group style="position:absolute;margin-left:308.906067pt;margin-top:33.927891pt;width:26.1pt;height:26.2pt;mso-position-horizontal-relative:page;mso-position-vertical-relative:paragraph;z-index:15759872" coordorigin="6178,679" coordsize="522,524">
            <v:shape style="position:absolute;left:6209;top:712;width:491;height:491" coordorigin="6209,712" coordsize="491,491" path="m6699,712l6209,712,6209,1163,6209,1202,6699,1202,6699,1163,6699,712xe" filled="true" fillcolor="#eaeaea" stroked="false">
              <v:path arrowok="t"/>
              <v:fill type="solid"/>
            </v:shape>
            <v:rect style="position:absolute;left:6183;top:683;width:480;height:480" filled="true" fillcolor="#e1bbfc" stroked="false">
              <v:fill type="solid"/>
            </v:rect>
            <v:rect style="position:absolute;left:6183;top:683;width:480;height:480" filled="false" stroked="true" strokeweight=".532649pt" strokecolor="#000000">
              <v:stroke dashstyle="solid"/>
            </v:rect>
            <v:shape style="position:absolute;left:6327;top:827;width:193;height:192" type="#_x0000_t75" stroked="false">
              <v:imagedata r:id="rId19" o:title=""/>
            </v:shape>
            <w10:wrap type="none"/>
          </v:group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customer</w:t>
      </w:r>
      <w:r>
        <w:rPr>
          <w:spacing w:val="6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 and obstacles by</w:t>
      </w:r>
      <w:r>
        <w:rPr>
          <w:spacing w:val="-59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pStyle w:val="BodyText"/>
        <w:spacing w:line="259" w:lineRule="auto" w:before="3"/>
        <w:ind w:left="116" w:right="26958"/>
      </w:pPr>
      <w:r>
        <w:rPr/>
        <w:pict>
          <v:rect style="position:absolute;margin-left:488.643097pt;margin-top:29.296589pt;width:40.836421pt;height:24.501853pt;mso-position-horizontal-relative:page;mso-position-vertical-relative:paragraph;z-index:15745536" filled="true" fillcolor="#9bedfd" stroked="false">
            <v:fill type="solid"/>
            <w10:wrap type="none"/>
          </v:rect>
        </w:pict>
      </w:r>
      <w:r>
        <w:rPr/>
        <w:pict>
          <v:rect style="position:absolute;margin-left:533.563843pt;margin-top:24.581829pt;width:40.836421pt;height:24.501853pt;mso-position-horizontal-relative:page;mso-position-vertical-relative:paragraph;z-index:15746048" filled="true" fillcolor="#9bedfd" stroked="false">
            <v:fill type="solid"/>
            <w10:wrap type="none"/>
          </v:rect>
        </w:pict>
      </w:r>
      <w:r>
        <w:rPr/>
        <w:pict>
          <v:rect style="position:absolute;margin-left:533.563171pt;margin-top:57.882084pt;width:40.836421pt;height:24.501853pt;mso-position-horizontal-relative:page;mso-position-vertical-relative:paragraph;z-index:15746560" filled="true" fillcolor="#9bedfd" stroked="false">
            <v:fill type="solid"/>
            <w10:wrap type="none"/>
          </v:rect>
        </w:pict>
      </w:r>
      <w:r>
        <w:rPr/>
        <w:pict>
          <v:rect style="position:absolute;margin-left:659.948853pt;margin-top:25.729313pt;width:46.925967pt;height:46.925967pt;mso-position-horizontal-relative:page;mso-position-vertical-relative:paragraph;z-index:15747072" filled="true" fillcolor="#9bedfd" stroked="false">
            <v:fill type="solid"/>
            <w10:wrap type="none"/>
          </v:rect>
        </w:pict>
      </w:r>
      <w:r>
        <w:rPr/>
        <w:pict>
          <v:rect style="position:absolute;margin-left:730.818726pt;margin-top:26.92955pt;width:44.525493pt;height:44.525493pt;mso-position-horizontal-relative:page;mso-position-vertical-relative:paragraph;z-index:15747584" filled="true" fillcolor="#9bedfd" stroked="false">
            <v:fill type="solid"/>
            <w10:wrap type="none"/>
          </v:rect>
        </w:pict>
      </w:r>
      <w:r>
        <w:rPr/>
        <w:pict>
          <v:rect style="position:absolute;margin-left:839.715271pt;margin-top:25.164707pt;width:46.932956pt;height:46.932956pt;mso-position-horizontal-relative:page;mso-position-vertical-relative:paragraph;z-index:15748096" filled="true" fillcolor="#9bedfd" stroked="false">
            <v:fill type="solid"/>
            <w10:wrap type="none"/>
          </v:rect>
        </w:pict>
      </w:r>
      <w:r>
        <w:rPr/>
        <w:pict>
          <v:rect style="position:absolute;margin-left:928.964783pt;margin-top:25.729313pt;width:40.502345pt;height:40.502345pt;mso-position-horizontal-relative:page;mso-position-vertical-relative:paragraph;z-index:15748608" filled="true" fillcolor="#9bedfd" stroked="false">
            <v:fill type="solid"/>
            <w10:wrap type="none"/>
          </v:rect>
        </w:pict>
      </w:r>
      <w:r>
        <w:rPr/>
        <w:pict>
          <v:rect style="position:absolute;margin-left:1221.27478pt;margin-top:25.164707pt;width:56.792578pt;height:56.792578pt;mso-position-horizontal-relative:page;mso-position-vertical-relative:paragraph;z-index:15749120" filled="true" fillcolor="#9bedfd" stroked="false">
            <v:fill type="solid"/>
            <w10:wrap type="none"/>
          </v:rect>
        </w:pict>
      </w:r>
      <w:r>
        <w:rPr/>
        <w:pict>
          <v:rect style="position:absolute;margin-left:1410.512573pt;margin-top:31.892073pt;width:52.000029pt;height:52.000029pt;mso-position-horizontal-relative:page;mso-position-vertical-relative:paragraph;z-index:15749632" filled="true" fillcolor="#9bedfd" stroked="false">
            <v:fill type="solid"/>
            <w10:wrap type="none"/>
          </v:rect>
        </w:pict>
      </w:r>
      <w:r>
        <w:rPr/>
        <w:pict>
          <v:group style="position:absolute;margin-left:308.906067pt;margin-top:31.929317pt;width:26.1pt;height:26.2pt;mso-position-horizontal-relative:page;mso-position-vertical-relative:paragraph;z-index:15760384" coordorigin="6178,639" coordsize="522,524">
            <v:shape style="position:absolute;left:6209;top:672;width:491;height:491" coordorigin="6209,672" coordsize="491,491" path="m6699,672l6209,672,6209,1123,6209,1162,6699,1162,6699,1123,6699,672xe" filled="true" fillcolor="#eaeaea" stroked="false">
              <v:path arrowok="t"/>
              <v:fill type="solid"/>
            </v:shape>
            <v:rect style="position:absolute;left:6183;top:643;width:480;height:480" filled="true" fillcolor="#9bedfd" stroked="false">
              <v:fill type="solid"/>
            </v:rect>
            <v:rect style="position:absolute;left:6183;top:643;width:480;height:480" filled="false" stroked="true" strokeweight=".532649pt" strokecolor="#000000">
              <v:stroke dashstyle="solid"/>
            </v:rect>
            <v:shape style="position:absolute;left:6306;top:765;width:234;height:236" type="#_x0000_t75" stroked="false">
              <v:imagedata r:id="rId20" o:title=""/>
            </v:shape>
            <w10:wrap type="none"/>
          </v:group>
        </w:pict>
      </w:r>
      <w:r>
        <w:rPr/>
        <w:pict>
          <v:shape style="position:absolute;margin-left:341.855377pt;margin-top:68.457359pt;width:2.8pt;height:2.8pt;mso-position-horizontal-relative:page;mso-position-vertical-relative:paragraph;z-index:15760896" coordorigin="6837,1369" coordsize="56,56" path="m6889,1425l6885,1425,6841,1425,6837,1421,6837,1373,6841,1369,6889,1369,6893,1373,6893,1421,6889,1425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80.577919pt;width:2.8pt;height:2.8pt;mso-position-horizontal-relative:page;mso-position-vertical-relative:paragraph;z-index:15761408" coordorigin="6837,1612" coordsize="56,56" path="m6889,1667l6885,1667,6841,1667,6837,1664,6837,1615,6841,1612,6889,1612,6893,1615,6893,1664,6889,1667xe" filled="true" fillcolor="#6a82bc" stroked="false">
            <v:path arrowok="t"/>
            <v:fill type="solid"/>
            <w10:wrap type="none"/>
          </v:shape>
        </w:pict>
      </w:r>
      <w:r>
        <w:rPr/>
        <w:t>When possible, use this map to</w:t>
      </w:r>
      <w:r>
        <w:rPr>
          <w:spacing w:val="1"/>
        </w:rPr>
        <w:t> </w: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8"/>
        </w:rPr>
        <w:t> </w:t>
      </w:r>
      <w:r>
        <w:rPr/>
        <w:t>real people rather than relying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hunches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6" w:right="0" w:firstLine="0"/>
        <w:jc w:val="left"/>
        <w:rPr>
          <w:sz w:val="10"/>
        </w:rPr>
      </w:pPr>
      <w:r>
        <w:rPr/>
        <w:pict>
          <v:shape style="position:absolute;margin-left:341.855377pt;margin-top:-10.492667pt;width:2.8pt;height:2.8pt;mso-position-horizontal-relative:page;mso-position-vertical-relative:paragraph;z-index:15761920" coordorigin="6837,-210" coordsize="56,56" path="m6889,-154l6885,-154,6841,-154,6837,-158,6837,-206,6841,-210,6889,-210,6893,-206,6893,-158,6889,-154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29.849236pt;width:26.1pt;height:26.2pt;mso-position-horizontal-relative:page;mso-position-vertical-relative:paragraph;z-index:15762432" coordorigin="6157,597" coordsize="522,524">
            <v:shape style="position:absolute;left:6188;top:630;width:491;height:491" coordorigin="6188,630" coordsize="491,491" path="m6678,630l6188,630,6188,1082,6188,1120,6678,1120,6678,1082,6678,630xe" filled="true" fillcolor="#eaeaea" stroked="false">
              <v:path arrowok="t"/>
              <v:fill type="solid"/>
            </v:shape>
            <v:rect style="position:absolute;left:6162;top:602;width:480;height:480" filled="true" fillcolor="#ffe08a" stroked="false">
              <v:fill type="solid"/>
            </v:rect>
            <v:rect style="position:absolute;left:6162;top:602;width:480;height:480" filled="false" stroked="true" strokeweight=".532649pt" strokecolor="#000000">
              <v:stroke dashstyle="solid"/>
            </v:rect>
            <v:shape style="position:absolute;left:6280;top:709;width:266;height:266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07.747131pt;margin-top:99.007103pt;width:26.1pt;height:26.2pt;mso-position-horizontal-relative:page;mso-position-vertical-relative:paragraph;z-index:15762944" coordorigin="6155,1980" coordsize="522,524">
            <v:shape style="position:absolute;left:6186;top:2013;width:491;height:491" coordorigin="6186,2014" coordsize="491,491" path="m6676,2014l6186,2014,6186,2465,6186,2504,6676,2504,6676,2465,6676,2014xe" filled="true" fillcolor="#eaeaea" stroked="false">
              <v:path arrowok="t"/>
              <v:fill type="solid"/>
            </v:shape>
            <v:rect style="position:absolute;left:6160;top:1985;width:480;height:480" filled="true" fillcolor="#c7fe80" stroked="false">
              <v:fill type="solid"/>
            </v:rect>
            <v:rect style="position:absolute;left:6160;top:1985;width:480;height:480" filled="false" stroked="true" strokeweight=".532649pt" strokecolor="#000000">
              <v:stroke dashstyle="solid"/>
            </v:rect>
            <v:shape style="position:absolute;left:6290;top:2110;width:232;height:232" type="#_x0000_t75" stroked="false">
              <v:imagedata r:id="rId22" o:title=""/>
            </v:shape>
            <w10:wrap type="non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7"/>
        </w:rPr>
      </w:pPr>
      <w:r>
        <w:rPr/>
        <w:pict>
          <v:rect style="position:absolute;margin-left:487.618347pt;margin-top:21.023075pt;width:54.415445pt;height:32.649267pt;mso-position-horizontal-relative:page;mso-position-vertical-relative:paragraph;z-index:-1572864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560.710571pt;margin-top:19.289516pt;width:57.305901pt;height:34.383540pt;mso-position-horizontal-relative:page;mso-position-vertical-relative:paragraph;z-index:-1572812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685.279053pt;margin-top:34.117363pt;width:39.11139pt;height:39.11139pt;mso-position-horizontal-relative:page;mso-position-vertical-relative:paragraph;z-index:-15727616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64.133606pt;margin-top:17.661985pt;width:41.852272pt;height:41.852272pt;mso-position-horizontal-relative:page;mso-position-vertical-relative:paragraph;z-index:-15727104;mso-wrap-distance-left:0;mso-wrap-distance-right:0" filled="true" fillcolor="#fcfe7d" stroked="false">
            <v:fill type="solid"/>
            <w10:wrap type="topAndBottom"/>
          </v:rect>
        </w:pict>
      </w:r>
      <w:r>
        <w:rPr/>
        <w:pict>
          <v:rect style="position:absolute;margin-left:938.190735pt;margin-top:17.662159pt;width:40.706838pt;height:40.706838pt;mso-position-horizontal-relative:page;mso-position-vertical-relative:paragraph;z-index:-15726592;mso-wrap-distance-left:0;mso-wrap-distance-right:0" filled="true" fillcolor="#fcfe7d" stroked="false">
            <v:fill type="solid"/>
            <w10:wrap type="topAndBottom"/>
          </v:rect>
        </w:pict>
      </w:r>
      <w:r>
        <w:rPr/>
        <w:pict>
          <v:rect style="position:absolute;margin-left:1234.379639pt;margin-top:34.221375pt;width:30.583738pt;height:30.583738pt;mso-position-horizontal-relative:page;mso-position-vertical-relative:paragraph;z-index:-1572608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408.266602pt;margin-top:29.785147pt;width:40.105025pt;height:40.105025pt;mso-position-horizontal-relative:page;mso-position-vertical-relative:paragraph;z-index:-1572556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488.131439pt;margin-top:92.055359pt;width:59.394608pt;height:35.636765pt;mso-position-horizontal-relative:page;mso-position-vertical-relative:paragraph;z-index:-1572505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81.958374pt;margin-top:98.360931pt;width:29.842409pt;height:29.842409pt;mso-position-horizontal-relative:page;mso-position-vertical-relative:paragraph;z-index:-1572454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866.209229pt;margin-top:96.827896pt;width:37.699968pt;height:37.699968pt;mso-position-horizontal-relative:page;mso-position-vertical-relative:paragraph;z-index:-1572403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941.643005pt;margin-top:102.06028pt;width:29.662026pt;height:29.662026pt;mso-position-horizontal-relative:page;mso-position-vertical-relative:paragraph;z-index:-15723520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229.184692pt;margin-top:108.597664pt;width:42.352106pt;height:42.352106pt;mso-position-horizontal-relative:page;mso-position-vertical-relative:paragraph;z-index:-15723008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402.311523pt;margin-top:93.839737pt;width:50.896747pt;height:50.896747pt;mso-position-horizontal-relative:page;mso-position-vertical-relative:paragraph;z-index:-15722496;mso-wrap-distance-left:0;mso-wrap-distance-right:0" filled="true" fillcolor="#fcfe7d" stroked="false">
            <v:fill type="solid"/>
            <w10:wrap type="topAndBottom"/>
          </v:rect>
        </w:pict>
      </w:r>
      <w:r>
        <w:rPr/>
        <w:pict>
          <v:rect style="position:absolute;margin-left:486.331116pt;margin-top:169.842636pt;width:40.836421pt;height:24.501853pt;mso-position-horizontal-relative:page;mso-position-vertical-relative:paragraph;z-index:-15721984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547.431274pt;margin-top:169.120773pt;width:25.944422pt;height:25.944422pt;mso-position-horizontal-relative:page;mso-position-vertical-relative:paragraph;z-index:-15721472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708.430969pt;margin-top:171.764114pt;width:24.501853pt;height:24.501853pt;mso-position-horizontal-relative:page;mso-position-vertical-relative:paragraph;z-index:-15720960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869.54895pt;margin-top:173.394409pt;width:31.019055pt;height:31.019055pt;mso-position-horizontal-relative:page;mso-position-vertical-relative:paragraph;z-index:-15720448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287.94104pt;margin-top:180.091095pt;width:24.501853pt;height:24.501853pt;mso-position-horizontal-relative:page;mso-position-vertical-relative:paragraph;z-index:-15719936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447.637695pt;margin-top:169.176331pt;width:24.501853pt;height:24.501853pt;mso-position-horizontal-relative:page;mso-position-vertical-relative:paragraph;z-index:-15719424;mso-wrap-distance-left:0;mso-wrap-distance-right:0" filled="true" fillcolor="#ffc2e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487.61908pt;margin-top:20.835144pt;width:40.836421pt;height:24.501853pt;mso-position-horizontal-relative:page;mso-position-vertical-relative:paragraph;z-index:-1571891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88.845886pt;margin-top:18.56004pt;width:24.501853pt;height:24.501853pt;mso-position-horizontal-relative:page;mso-position-vertical-relative:paragraph;z-index:-1571840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849.760925pt;margin-top:20.837442pt;width:24.501853pt;height:24.501853pt;mso-position-horizontal-relative:page;mso-position-vertical-relative:paragraph;z-index:-15717888;mso-wrap-distance-left:0;mso-wrap-distance-right:0" filled="true" fillcolor="#fcfe7d" stroked="false">
            <v:fill type="solid"/>
            <w10:wrap type="topAndBottom"/>
          </v:rect>
        </w:pict>
      </w:r>
      <w:r>
        <w:rPr/>
        <w:pict>
          <v:rect style="position:absolute;margin-left:910.522827pt;margin-top:25.390783pt;width:24.501853pt;height:24.501853pt;mso-position-horizontal-relative:page;mso-position-vertical-relative:paragraph;z-index:-15717376;mso-wrap-distance-left:0;mso-wrap-distance-right:0" filled="true" fillcolor="#fcfe7d" stroked="false">
            <v:fill type="solid"/>
            <w10:wrap type="topAndBottom"/>
          </v:rect>
        </w:pict>
      </w:r>
      <w:r>
        <w:rPr/>
        <w:pict>
          <v:rect style="position:absolute;margin-left:1241.975098pt;margin-top:24.562815pt;width:24.501853pt;height:24.501853pt;mso-position-horizontal-relative:page;mso-position-vertical-relative:paragraph;z-index:-15716864;mso-wrap-distance-left:0;mso-wrap-distance-right:0" filled="true" fillcolor="#fcfe7d" stroked="false">
            <v:fill type="solid"/>
            <w10:wrap type="topAndBottom"/>
          </v:rect>
        </w:pict>
      </w:r>
      <w:r>
        <w:rPr/>
        <w:pict>
          <v:rect style="position:absolute;margin-left:1410.052856pt;margin-top:28.70266pt;width:24.501853pt;height:24.501853pt;mso-position-horizontal-relative:page;mso-position-vertical-relative:paragraph;z-index:-15716352;mso-wrap-distance-left:0;mso-wrap-distance-right:0" filled="true" fillcolor="#fcfe7d" stroked="false">
            <v:fill type="solid"/>
            <w10:wrap type="topAndBottom"/>
          </v:rect>
        </w:pict>
      </w:r>
    </w:p>
    <w:p>
      <w:pPr>
        <w:spacing w:line="109" w:lineRule="exact" w:before="0"/>
        <w:ind w:left="326" w:right="0" w:firstLine="0"/>
        <w:jc w:val="left"/>
        <w:rPr>
          <w:b/>
          <w:sz w:val="13"/>
        </w:rPr>
      </w:pPr>
      <w:hyperlink r:id="rId23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line="252" w:lineRule="auto" w:before="114"/>
        <w:ind w:left="2545" w:right="26718" w:firstLine="0"/>
        <w:jc w:val="left"/>
        <w:rPr>
          <w:b/>
          <w:sz w:val="15"/>
        </w:rPr>
      </w:pPr>
      <w:r>
        <w:rPr/>
        <w:pict>
          <v:group style="position:absolute;margin-left:307.747131pt;margin-top:-102.429276pt;width:26.1pt;height:26.2pt;mso-position-horizontal-relative:page;mso-position-vertical-relative:paragraph;z-index:15763968" coordorigin="6155,-2049" coordsize="522,524">
            <v:shape style="position:absolute;left:6186;top:-2016;width:491;height:491" coordorigin="6186,-2015" coordsize="491,491" path="m6676,-2015l6186,-2015,6186,-1564,6186,-1525,6676,-1525,6676,-1564,6676,-2015xe" filled="true" fillcolor="#eaeaea" stroked="false">
              <v:path arrowok="t"/>
              <v:fill type="solid"/>
            </v:shape>
            <v:rect style="position:absolute;left:6160;top:-2044;width:480;height:480" filled="true" fillcolor="#fcf356" stroked="false">
              <v:fill type="solid"/>
            </v:rect>
            <v:rect style="position:absolute;left:6160;top:-2044;width:480;height:480" filled="false" stroked="true" strokeweight=".532649pt" strokecolor="#000000">
              <v:stroke dashstyle="solid"/>
            </v:rect>
            <v:shape style="position:absolute;left:6280;top:-1948;width:239;height:272" type="#_x0000_t75" stroked="false">
              <v:imagedata r:id="rId24" o:title=""/>
            </v:shape>
            <w10:wrap type="none"/>
          </v:group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7"/>
        <w:ind w:left="2545" w:right="26472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rPr>
          <w:sz w:val="14"/>
        </w:rPr>
      </w:pP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5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8"/>
        </w:rPr>
      </w:pPr>
    </w:p>
    <w:tbl>
      <w:tblPr>
        <w:tblCellSpacing w:w="16" w:type="dxa"/>
        <w:tblW w:w="0" w:type="auto"/>
        <w:jc w:val="left"/>
        <w:tblInd w:w="10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"/>
        <w:gridCol w:w="165"/>
        <w:gridCol w:w="165"/>
        <w:gridCol w:w="148"/>
      </w:tblGrid>
      <w:tr>
        <w:trPr>
          <w:trHeight w:val="54" w:hRule="atLeast"/>
        </w:trPr>
        <w:tc>
          <w:tcPr>
            <w:tcW w:w="148" w:type="dxa"/>
            <w:tcBorders>
              <w:top w:val="nil"/>
              <w:left w:val="nil"/>
            </w:tcBorders>
            <w:shd w:val="clear" w:color="auto" w:fill="9BEDFD"/>
          </w:tcPr>
          <w:p>
            <w:pPr>
              <w:pStyle w:val="TableParagraph"/>
              <w:spacing w:line="94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6.6pt;height:4.75pt;mso-position-horizontal-relative:char;mso-position-vertical-relative:line" coordorigin="0,0" coordsize="132,95">
                  <v:rect style="position:absolute;left:0;top:0;width:132;height:95" filled="true" fillcolor="#9bedfd" stroked="false">
                    <v:fill typ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65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8" w:type="dxa"/>
            <w:tcBorders>
              <w:top w:val="nil"/>
              <w:right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47" w:hRule="atLeast"/>
        </w:trPr>
        <w:tc>
          <w:tcPr>
            <w:tcW w:w="148" w:type="dxa"/>
            <w:tcBorders>
              <w:left w:val="nil"/>
              <w:bottom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  <w:tcBorders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" w:type="dxa"/>
            <w:tcBorders>
              <w:bottom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8" w:type="dxa"/>
            <w:tcBorders>
              <w:bottom w:val="nil"/>
              <w:right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sectPr>
      <w:type w:val="continuous"/>
      <w:pgSz w:w="31660" w:h="19800" w:orient="landscape"/>
      <w:pgMar w:top="620" w:bottom="280" w:left="11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6" w:right="27255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9.png"/><Relationship Id="rId25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2022-11-16T16:16:39Z</dcterms:created>
  <dcterms:modified xsi:type="dcterms:W3CDTF">2022-11-16T16:16:39Z</dcterms:modified>
</cp:coreProperties>
</file>