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453EE" w14:textId="6EFFEC73" w:rsidR="00EE509B" w:rsidRDefault="00EE509B" w:rsidP="00EE509B"/>
    <w:p w14:paraId="78248216" w14:textId="77777777" w:rsidR="00EE509B" w:rsidRDefault="00EE509B" w:rsidP="00EE509B">
      <w:r>
        <w:t>Project Documentation</w:t>
      </w:r>
    </w:p>
    <w:p w14:paraId="2B9F81C7" w14:textId="77777777" w:rsidR="00EE509B" w:rsidRDefault="00EE509B" w:rsidP="00EE509B"/>
    <w:p w14:paraId="21427C8C" w14:textId="77777777" w:rsidR="00EE509B" w:rsidRDefault="00EE509B" w:rsidP="00EE509B">
      <w:r>
        <w:t>1. Introduction</w:t>
      </w:r>
    </w:p>
    <w:p w14:paraId="0EB0C4C1" w14:textId="77777777" w:rsidR="00EE509B" w:rsidRDefault="00EE509B" w:rsidP="00EE509B"/>
    <w:p w14:paraId="2E78D4F0" w14:textId="77777777" w:rsidR="00EE509B" w:rsidRDefault="00EE509B" w:rsidP="00EE509B">
      <w:r>
        <w:t>Project Title: Insight Stream: Navigate the News Landscape</w:t>
      </w:r>
    </w:p>
    <w:p w14:paraId="6C8DD732" w14:textId="77777777" w:rsidR="00EE509B" w:rsidRDefault="00EE509B" w:rsidP="00EE509B"/>
    <w:p w14:paraId="18859B78" w14:textId="5452F1A9" w:rsidR="00EE509B" w:rsidRDefault="00EE509B" w:rsidP="00EE509B">
      <w:r>
        <w:t>Team ID: NM2025TMID36739</w:t>
      </w:r>
    </w:p>
    <w:p w14:paraId="58A9F946" w14:textId="77777777" w:rsidR="00EE509B" w:rsidRDefault="00EE509B" w:rsidP="00EE509B"/>
    <w:p w14:paraId="0BCCD27E" w14:textId="0D5B0BFE" w:rsidR="00EE509B" w:rsidRDefault="00EE509B" w:rsidP="00EE509B">
      <w:r>
        <w:t>Team Leader: [S.PREETHIKA ishukavi0711@gmail.com]</w:t>
      </w:r>
    </w:p>
    <w:p w14:paraId="4BB3DA01" w14:textId="77777777" w:rsidR="00EE509B" w:rsidRDefault="00EE509B" w:rsidP="00EE509B"/>
    <w:p w14:paraId="4DBF34F9" w14:textId="77777777" w:rsidR="00EE509B" w:rsidRDefault="00EE509B" w:rsidP="00EE509B">
      <w:r>
        <w:t>Team Members:</w:t>
      </w:r>
    </w:p>
    <w:p w14:paraId="3B6021C7" w14:textId="23A40285" w:rsidR="00EE509B" w:rsidRDefault="00EE509B" w:rsidP="00EE509B">
      <w:r>
        <w:t>– [pragadeshwari</w:t>
      </w:r>
      <w:r w:rsidR="00B00860">
        <w:t>.R pragadeshwari14@gmail.com</w:t>
      </w:r>
      <w:r>
        <w:t>]</w:t>
      </w:r>
    </w:p>
    <w:p w14:paraId="71FCA9A7" w14:textId="45835BE7" w:rsidR="00EE509B" w:rsidRDefault="00EE509B" w:rsidP="00EE509B">
      <w:r>
        <w:t>– [</w:t>
      </w:r>
      <w:r w:rsidR="00B00860">
        <w:t xml:space="preserve">nivetha.C </w:t>
      </w:r>
      <w:hyperlink r:id="rId6" w:history="1">
        <w:r w:rsidR="00B00860" w:rsidRPr="009B2ACB">
          <w:rPr>
            <w:rStyle w:val="Hyperlink"/>
          </w:rPr>
          <w:t>nivethanivetha1332@gmail.com</w:t>
        </w:r>
      </w:hyperlink>
      <w:r>
        <w:t>]</w:t>
      </w:r>
    </w:p>
    <w:p w14:paraId="4FE90619" w14:textId="1436BEA9" w:rsidR="00B00860" w:rsidRDefault="00B00860" w:rsidP="00EE509B">
      <w:r>
        <w:t>_[ramya.B ramyaaruni1512@gmail.com]</w:t>
      </w:r>
    </w:p>
    <w:p w14:paraId="05056E1F" w14:textId="77777777" w:rsidR="00EE509B" w:rsidRDefault="00EE509B" w:rsidP="00EE509B"/>
    <w:p w14:paraId="3C5E57E1" w14:textId="77777777" w:rsidR="00EE509B" w:rsidRDefault="00EE509B" w:rsidP="00EE509B"/>
    <w:p w14:paraId="0A5E2A8F" w14:textId="28FE0EDB" w:rsidR="00EE509B" w:rsidRDefault="00EE509B" w:rsidP="00EE509B">
      <w:r>
        <w:t>2. Project Overview</w:t>
      </w:r>
    </w:p>
    <w:p w14:paraId="59935EEE" w14:textId="77777777" w:rsidR="00EE509B" w:rsidRDefault="00EE509B" w:rsidP="00EE509B"/>
    <w:p w14:paraId="05ADA608" w14:textId="77777777" w:rsidR="00EE509B" w:rsidRDefault="00EE509B" w:rsidP="00EE509B">
      <w:r>
        <w:t>Purpose:</w:t>
      </w:r>
    </w:p>
    <w:p w14:paraId="71C74503" w14:textId="77777777" w:rsidR="00EE509B" w:rsidRDefault="00EE509B" w:rsidP="00EE509B">
      <w:r>
        <w:t>Insight Stream is designed to help users navigate the modern news landscape by filtering, categorizing, and presenting credible news sources.</w:t>
      </w:r>
    </w:p>
    <w:p w14:paraId="04AF8891" w14:textId="77777777" w:rsidR="00EE509B" w:rsidRDefault="00EE509B" w:rsidP="00EE509B"/>
    <w:p w14:paraId="5D16DB8B" w14:textId="77777777" w:rsidR="00EE509B" w:rsidRDefault="00EE509B" w:rsidP="00EE509B">
      <w:r>
        <w:t>Features:</w:t>
      </w:r>
    </w:p>
    <w:p w14:paraId="50F15E87" w14:textId="77777777" w:rsidR="00EE509B" w:rsidRDefault="00EE509B" w:rsidP="00EE509B">
      <w:r>
        <w:t>– News aggregation from multiple sources</w:t>
      </w:r>
    </w:p>
    <w:p w14:paraId="56C4449F" w14:textId="77777777" w:rsidR="00EE509B" w:rsidRDefault="00EE509B" w:rsidP="00EE509B">
      <w:r>
        <w:t>– AI-powered credibility analysis</w:t>
      </w:r>
    </w:p>
    <w:p w14:paraId="428970F6" w14:textId="77777777" w:rsidR="00EE509B" w:rsidRDefault="00EE509B" w:rsidP="00EE509B">
      <w:r>
        <w:t>– Category-based filtering (Politics, Technology, Health, etc.)</w:t>
      </w:r>
    </w:p>
    <w:p w14:paraId="2DBF681B" w14:textId="77777777" w:rsidR="00EE509B" w:rsidRDefault="00EE509B" w:rsidP="00EE509B">
      <w:r>
        <w:t>– Personalized dashboards</w:t>
      </w:r>
    </w:p>
    <w:p w14:paraId="2309AC60" w14:textId="77777777" w:rsidR="00EE509B" w:rsidRDefault="00EE509B" w:rsidP="00EE509B">
      <w:r>
        <w:t>– Fake news detection alerts</w:t>
      </w:r>
    </w:p>
    <w:p w14:paraId="4526AD2D" w14:textId="77777777" w:rsidR="00EE509B" w:rsidRDefault="00EE509B" w:rsidP="00EE509B"/>
    <w:p w14:paraId="77CE6A11" w14:textId="77777777" w:rsidR="00EE509B" w:rsidRDefault="00EE509B" w:rsidP="00EE509B"/>
    <w:p w14:paraId="44C7FC65" w14:textId="77777777" w:rsidR="00EE509B" w:rsidRDefault="00EE509B" w:rsidP="00EE509B">
      <w:r>
        <w:lastRenderedPageBreak/>
        <w:t>3. Architecture</w:t>
      </w:r>
    </w:p>
    <w:p w14:paraId="472A9006" w14:textId="77777777" w:rsidR="00EE509B" w:rsidRDefault="00EE509B" w:rsidP="00EE509B"/>
    <w:p w14:paraId="46E40E25" w14:textId="77777777" w:rsidR="00EE509B" w:rsidRDefault="00EE509B" w:rsidP="00EE509B">
      <w:r>
        <w:t>Frontend: React.js with Material UI and Bootstrap for user interface</w:t>
      </w:r>
    </w:p>
    <w:p w14:paraId="35FF84B9" w14:textId="77777777" w:rsidR="00EE509B" w:rsidRDefault="00EE509B" w:rsidP="00EE509B"/>
    <w:p w14:paraId="26937A89" w14:textId="77777777" w:rsidR="00EE509B" w:rsidRDefault="00EE509B" w:rsidP="00EE509B">
      <w:r>
        <w:t>Backend: Node.js and Express.js for APIs and data management</w:t>
      </w:r>
    </w:p>
    <w:p w14:paraId="02D09EA2" w14:textId="77777777" w:rsidR="00EE509B" w:rsidRDefault="00EE509B" w:rsidP="00EE509B"/>
    <w:p w14:paraId="18625D8F" w14:textId="77777777" w:rsidR="00EE509B" w:rsidRDefault="00EE509B" w:rsidP="00EE509B">
      <w:r>
        <w:t>Database: MongoDB for storing news articles, user data, and analytics</w:t>
      </w:r>
    </w:p>
    <w:p w14:paraId="10ABECFA" w14:textId="77777777" w:rsidR="00EE509B" w:rsidRDefault="00EE509B" w:rsidP="00EE509B"/>
    <w:p w14:paraId="2EAEFBE0" w14:textId="77777777" w:rsidR="00EE509B" w:rsidRDefault="00EE509B" w:rsidP="00EE509B">
      <w:r>
        <w:t>External APIs: Integration with news APIs (e.g., NewsAPI, RSS feeds)</w:t>
      </w:r>
    </w:p>
    <w:p w14:paraId="0A019E0A" w14:textId="77777777" w:rsidR="00EE509B" w:rsidRDefault="00EE509B" w:rsidP="00EE509B"/>
    <w:p w14:paraId="7B189B0E" w14:textId="77777777" w:rsidR="00EE509B" w:rsidRDefault="00EE509B" w:rsidP="00EE509B"/>
    <w:p w14:paraId="7A01557A" w14:textId="77777777" w:rsidR="00EE509B" w:rsidRDefault="00EE509B" w:rsidP="00EE509B">
      <w:r>
        <w:t>4. Setup Instructions</w:t>
      </w:r>
    </w:p>
    <w:p w14:paraId="20393105" w14:textId="77777777" w:rsidR="00EE509B" w:rsidRDefault="00EE509B" w:rsidP="00EE509B"/>
    <w:p w14:paraId="4D1A3E7E" w14:textId="77777777" w:rsidR="00EE509B" w:rsidRDefault="00EE509B" w:rsidP="00EE509B">
      <w:r>
        <w:t>Prerequisites:</w:t>
      </w:r>
    </w:p>
    <w:p w14:paraId="02DC5207" w14:textId="77777777" w:rsidR="00EE509B" w:rsidRDefault="00EE509B" w:rsidP="00EE509B">
      <w:r>
        <w:t>– Node.js</w:t>
      </w:r>
    </w:p>
    <w:p w14:paraId="59437962" w14:textId="77777777" w:rsidR="00EE509B" w:rsidRDefault="00EE509B" w:rsidP="00EE509B">
      <w:r>
        <w:t>– MongoDB</w:t>
      </w:r>
    </w:p>
    <w:p w14:paraId="0C949034" w14:textId="77777777" w:rsidR="00EE509B" w:rsidRDefault="00EE509B" w:rsidP="00EE509B">
      <w:r>
        <w:t>– Git</w:t>
      </w:r>
    </w:p>
    <w:p w14:paraId="3A6CDF13" w14:textId="77777777" w:rsidR="00EE509B" w:rsidRDefault="00EE509B" w:rsidP="00EE509B">
      <w:r>
        <w:t>– React.js</w:t>
      </w:r>
    </w:p>
    <w:p w14:paraId="7DB6C0FA" w14:textId="77777777" w:rsidR="00EE509B" w:rsidRDefault="00EE509B" w:rsidP="00EE509B"/>
    <w:p w14:paraId="6716384B" w14:textId="77777777" w:rsidR="00EE509B" w:rsidRDefault="00EE509B" w:rsidP="00EE509B">
      <w:r>
        <w:t>Installation Steps:</w:t>
      </w:r>
    </w:p>
    <w:p w14:paraId="5A7A90A7" w14:textId="77777777" w:rsidR="00EE509B" w:rsidRDefault="00EE509B" w:rsidP="00EE509B"/>
    <w:p w14:paraId="2B0C36BA" w14:textId="77777777" w:rsidR="00EE509B" w:rsidRDefault="00EE509B" w:rsidP="00EE509B">
      <w:r>
        <w:t>1. Clone repository</w:t>
      </w:r>
    </w:p>
    <w:p w14:paraId="0E9C522B" w14:textId="77777777" w:rsidR="00EE509B" w:rsidRDefault="00EE509B" w:rsidP="00EE509B"/>
    <w:p w14:paraId="1E08F1DF" w14:textId="77777777" w:rsidR="00EE509B" w:rsidRDefault="00EE509B" w:rsidP="00EE509B"/>
    <w:p w14:paraId="5833BEF8" w14:textId="77777777" w:rsidR="00EE509B" w:rsidRDefault="00EE509B" w:rsidP="00EE509B">
      <w:r>
        <w:t>2. Install client dependencies (cd client &amp;&amp; npm install)</w:t>
      </w:r>
    </w:p>
    <w:p w14:paraId="54320A75" w14:textId="77777777" w:rsidR="00EE509B" w:rsidRDefault="00EE509B" w:rsidP="00EE509B"/>
    <w:p w14:paraId="1EC80698" w14:textId="77777777" w:rsidR="00EE509B" w:rsidRDefault="00EE509B" w:rsidP="00EE509B"/>
    <w:p w14:paraId="7AB1B1C2" w14:textId="77777777" w:rsidR="00EE509B" w:rsidRDefault="00EE509B" w:rsidP="00EE509B">
      <w:r>
        <w:t>3. Install server dependencies (cd server &amp;&amp; npm install)</w:t>
      </w:r>
    </w:p>
    <w:p w14:paraId="0DFD56B1" w14:textId="77777777" w:rsidR="00EE509B" w:rsidRDefault="00EE509B" w:rsidP="00EE509B"/>
    <w:p w14:paraId="4AF3777A" w14:textId="77777777" w:rsidR="00EE509B" w:rsidRDefault="00EE509B" w:rsidP="00EE509B"/>
    <w:p w14:paraId="793B5F7B" w14:textId="77777777" w:rsidR="00EE509B" w:rsidRDefault="00EE509B" w:rsidP="00EE509B">
      <w:r>
        <w:t>4. Configure environment variables (API keys, DB connection)</w:t>
      </w:r>
    </w:p>
    <w:p w14:paraId="75CADB8E" w14:textId="77777777" w:rsidR="00EE509B" w:rsidRDefault="00EE509B" w:rsidP="00EE509B"/>
    <w:p w14:paraId="0255C9C1" w14:textId="77777777" w:rsidR="00EE509B" w:rsidRDefault="00EE509B" w:rsidP="00EE509B"/>
    <w:p w14:paraId="3029ABA2" w14:textId="77777777" w:rsidR="00EE509B" w:rsidRDefault="00EE509B" w:rsidP="00EE509B"/>
    <w:p w14:paraId="49AA3A5F" w14:textId="77777777" w:rsidR="00EE509B" w:rsidRDefault="00EE509B" w:rsidP="00EE509B"/>
    <w:p w14:paraId="228E3B29" w14:textId="77777777" w:rsidR="00EE509B" w:rsidRDefault="00EE509B" w:rsidP="00EE509B">
      <w:r>
        <w:t>5. Folder Structure</w:t>
      </w:r>
    </w:p>
    <w:p w14:paraId="458055E8" w14:textId="77777777" w:rsidR="00EE509B" w:rsidRDefault="00EE509B" w:rsidP="00EE509B"/>
    <w:p w14:paraId="676C8018" w14:textId="77777777" w:rsidR="00EE509B" w:rsidRDefault="00EE509B" w:rsidP="00EE509B">
      <w:r>
        <w:t>InsightStream/</w:t>
      </w:r>
    </w:p>
    <w:p w14:paraId="487AF841" w14:textId="77777777" w:rsidR="00EE509B" w:rsidRDefault="00EE509B" w:rsidP="00EE509B">
      <w:r>
        <w:t>|-- client/        # React frontend</w:t>
      </w:r>
    </w:p>
    <w:p w14:paraId="30929FCB" w14:textId="77777777" w:rsidR="00EE509B" w:rsidRDefault="00EE509B" w:rsidP="00EE509B">
      <w:r>
        <w:t>|   |-- components/</w:t>
      </w:r>
    </w:p>
    <w:p w14:paraId="040901D8" w14:textId="77777777" w:rsidR="00EE509B" w:rsidRDefault="00EE509B" w:rsidP="00EE509B">
      <w:r>
        <w:t>|   |-- pages/</w:t>
      </w:r>
    </w:p>
    <w:p w14:paraId="68987FCD" w14:textId="77777777" w:rsidR="00EE509B" w:rsidRDefault="00EE509B" w:rsidP="00EE509B">
      <w:r>
        <w:t>|-- server/        # Node.js backend</w:t>
      </w:r>
    </w:p>
    <w:p w14:paraId="3D6BCE7D" w14:textId="77777777" w:rsidR="00EE509B" w:rsidRDefault="00EE509B" w:rsidP="00EE509B">
      <w:r>
        <w:t>|   |-- routes/</w:t>
      </w:r>
    </w:p>
    <w:p w14:paraId="6BDD6447" w14:textId="77777777" w:rsidR="00EE509B" w:rsidRDefault="00EE509B" w:rsidP="00EE509B">
      <w:r>
        <w:t>|   |-- models/</w:t>
      </w:r>
    </w:p>
    <w:p w14:paraId="275CF3F3" w14:textId="77777777" w:rsidR="00EE509B" w:rsidRDefault="00EE509B" w:rsidP="00EE509B">
      <w:r>
        <w:t>|   |-- controllers/</w:t>
      </w:r>
    </w:p>
    <w:p w14:paraId="34078A5E" w14:textId="77777777" w:rsidR="00EE509B" w:rsidRDefault="00EE509B" w:rsidP="00EE509B"/>
    <w:p w14:paraId="205410DE" w14:textId="77777777" w:rsidR="00EE509B" w:rsidRDefault="00EE509B" w:rsidP="00EE509B">
      <w:r>
        <w:t>6. Running the Application</w:t>
      </w:r>
    </w:p>
    <w:p w14:paraId="5417CA85" w14:textId="77777777" w:rsidR="00EE509B" w:rsidRDefault="00EE509B" w:rsidP="00EE509B"/>
    <w:p w14:paraId="2FC14129" w14:textId="77777777" w:rsidR="00EE509B" w:rsidRDefault="00EE509B" w:rsidP="00EE509B">
      <w:r>
        <w:t>Frontend: cd client &amp;&amp; npm start</w:t>
      </w:r>
    </w:p>
    <w:p w14:paraId="23ED8A81" w14:textId="77777777" w:rsidR="00EE509B" w:rsidRDefault="00EE509B" w:rsidP="00EE509B"/>
    <w:p w14:paraId="6AE72AB6" w14:textId="77777777" w:rsidR="00EE509B" w:rsidRDefault="00EE509B" w:rsidP="00EE509B">
      <w:r>
        <w:t>Backend: cd server &amp;&amp; npm start</w:t>
      </w:r>
    </w:p>
    <w:p w14:paraId="415E7CA2" w14:textId="77777777" w:rsidR="00EE509B" w:rsidRDefault="00EE509B" w:rsidP="00EE509B"/>
    <w:p w14:paraId="60E017B5" w14:textId="77777777" w:rsidR="00EE509B" w:rsidRDefault="00EE509B" w:rsidP="00EE509B">
      <w:r>
        <w:t>Access: Visit http://localhost:3000</w:t>
      </w:r>
    </w:p>
    <w:p w14:paraId="0FFA7830" w14:textId="77777777" w:rsidR="00EE509B" w:rsidRDefault="00EE509B" w:rsidP="00EE509B"/>
    <w:p w14:paraId="16E17F77" w14:textId="77777777" w:rsidR="00EE509B" w:rsidRDefault="00EE509B" w:rsidP="00EE509B"/>
    <w:p w14:paraId="63E3AA48" w14:textId="77777777" w:rsidR="00EE509B" w:rsidRDefault="00EE509B" w:rsidP="00EE509B">
      <w:r>
        <w:t>7. API Documentation</w:t>
      </w:r>
    </w:p>
    <w:p w14:paraId="300872E2" w14:textId="77777777" w:rsidR="00EE509B" w:rsidRDefault="00EE509B" w:rsidP="00EE509B"/>
    <w:p w14:paraId="4F2C2310" w14:textId="77777777" w:rsidR="00EE509B" w:rsidRDefault="00EE509B" w:rsidP="00EE509B">
      <w:r>
        <w:t>User:</w:t>
      </w:r>
    </w:p>
    <w:p w14:paraId="6B4A0A48" w14:textId="77777777" w:rsidR="00EE509B" w:rsidRDefault="00EE509B" w:rsidP="00EE509B">
      <w:r>
        <w:t>– /api/user/register</w:t>
      </w:r>
    </w:p>
    <w:p w14:paraId="12795476" w14:textId="77777777" w:rsidR="00EE509B" w:rsidRDefault="00EE509B" w:rsidP="00EE509B">
      <w:r>
        <w:t>– /api/user/login</w:t>
      </w:r>
    </w:p>
    <w:p w14:paraId="53A9E059" w14:textId="77777777" w:rsidR="00EE509B" w:rsidRDefault="00EE509B" w:rsidP="00EE509B"/>
    <w:p w14:paraId="371099FD" w14:textId="77777777" w:rsidR="00EE509B" w:rsidRDefault="00EE509B" w:rsidP="00EE509B">
      <w:r>
        <w:t>News:</w:t>
      </w:r>
    </w:p>
    <w:p w14:paraId="12F048B8" w14:textId="77777777" w:rsidR="00EE509B" w:rsidRDefault="00EE509B" w:rsidP="00EE509B">
      <w:r>
        <w:lastRenderedPageBreak/>
        <w:t>– /api/news/latest</w:t>
      </w:r>
    </w:p>
    <w:p w14:paraId="27226B19" w14:textId="77777777" w:rsidR="00EE509B" w:rsidRDefault="00EE509B" w:rsidP="00EE509B">
      <w:r>
        <w:t>– /api/news/category/:id</w:t>
      </w:r>
    </w:p>
    <w:p w14:paraId="6E737705" w14:textId="77777777" w:rsidR="00EE509B" w:rsidRDefault="00EE509B" w:rsidP="00EE509B"/>
    <w:p w14:paraId="5EA9EBF5" w14:textId="77777777" w:rsidR="00EE509B" w:rsidRDefault="00EE509B" w:rsidP="00EE509B">
      <w:r>
        <w:t>Analytics:</w:t>
      </w:r>
    </w:p>
    <w:p w14:paraId="37CDFAA2" w14:textId="77777777" w:rsidR="00EE509B" w:rsidRDefault="00EE509B" w:rsidP="00EE509B">
      <w:r>
        <w:t>– /api/insight/trends</w:t>
      </w:r>
    </w:p>
    <w:p w14:paraId="7414F084" w14:textId="77777777" w:rsidR="00EE509B" w:rsidRDefault="00EE509B" w:rsidP="00EE509B"/>
    <w:p w14:paraId="625BE5B9" w14:textId="77777777" w:rsidR="00EE509B" w:rsidRDefault="00EE509B" w:rsidP="00EE509B"/>
    <w:p w14:paraId="7A88C817" w14:textId="77777777" w:rsidR="00EE509B" w:rsidRDefault="00EE509B" w:rsidP="00EE509B">
      <w:r>
        <w:t>8. Authentication</w:t>
      </w:r>
    </w:p>
    <w:p w14:paraId="6C710B0C" w14:textId="77777777" w:rsidR="00EE509B" w:rsidRDefault="00EE509B" w:rsidP="00EE509B"/>
    <w:p w14:paraId="47C1AC64" w14:textId="77777777" w:rsidR="00EE509B" w:rsidRDefault="00EE509B" w:rsidP="00EE509B">
      <w:r>
        <w:t>JWT-based authentication for secure login</w:t>
      </w:r>
    </w:p>
    <w:p w14:paraId="6BFF5ADB" w14:textId="77777777" w:rsidR="00EE509B" w:rsidRDefault="00EE509B" w:rsidP="00EE509B"/>
    <w:p w14:paraId="3E4D7E4B" w14:textId="77777777" w:rsidR="00EE509B" w:rsidRDefault="00EE509B" w:rsidP="00EE509B">
      <w:r>
        <w:t>Middleware for protecting private routes</w:t>
      </w:r>
    </w:p>
    <w:p w14:paraId="3DF2CB1A" w14:textId="77777777" w:rsidR="00EE509B" w:rsidRDefault="00EE509B" w:rsidP="00EE509B"/>
    <w:p w14:paraId="266685B4" w14:textId="77777777" w:rsidR="00EE509B" w:rsidRDefault="00EE509B" w:rsidP="00EE509B"/>
    <w:p w14:paraId="46241B63" w14:textId="77777777" w:rsidR="00EE509B" w:rsidRDefault="00EE509B" w:rsidP="00EE509B">
      <w:r>
        <w:t>9. User Interface</w:t>
      </w:r>
    </w:p>
    <w:p w14:paraId="723B8C5D" w14:textId="77777777" w:rsidR="00EE509B" w:rsidRDefault="00EE509B" w:rsidP="00EE509B"/>
    <w:p w14:paraId="7184BF19" w14:textId="77777777" w:rsidR="00EE509B" w:rsidRDefault="00EE509B" w:rsidP="00EE509B">
      <w:r>
        <w:t>Landing Page</w:t>
      </w:r>
    </w:p>
    <w:p w14:paraId="0CA410E8" w14:textId="77777777" w:rsidR="00EE509B" w:rsidRDefault="00EE509B" w:rsidP="00EE509B"/>
    <w:p w14:paraId="0D293A46" w14:textId="77777777" w:rsidR="00EE509B" w:rsidRDefault="00EE509B" w:rsidP="00EE509B">
      <w:r>
        <w:t>Personalized News Dashboard</w:t>
      </w:r>
    </w:p>
    <w:p w14:paraId="01AD466E" w14:textId="77777777" w:rsidR="00EE509B" w:rsidRDefault="00EE509B" w:rsidP="00EE509B"/>
    <w:p w14:paraId="6F73A9DF" w14:textId="77777777" w:rsidR="00EE509B" w:rsidRDefault="00EE509B" w:rsidP="00EE509B">
      <w:r>
        <w:t>Category-based Filters</w:t>
      </w:r>
    </w:p>
    <w:p w14:paraId="4348CDE5" w14:textId="77777777" w:rsidR="00EE509B" w:rsidRDefault="00EE509B" w:rsidP="00EE509B"/>
    <w:p w14:paraId="5B0F9ABD" w14:textId="77777777" w:rsidR="00EE509B" w:rsidRDefault="00EE509B" w:rsidP="00EE509B">
      <w:r>
        <w:t>Admin Panel</w:t>
      </w:r>
    </w:p>
    <w:p w14:paraId="00B0289E" w14:textId="77777777" w:rsidR="00EE509B" w:rsidRDefault="00EE509B" w:rsidP="00EE509B"/>
    <w:p w14:paraId="0112F4B8" w14:textId="77777777" w:rsidR="00EE509B" w:rsidRDefault="00EE509B" w:rsidP="00EE509B"/>
    <w:p w14:paraId="4F42D69D" w14:textId="77777777" w:rsidR="00EE509B" w:rsidRDefault="00EE509B" w:rsidP="00EE509B">
      <w:r>
        <w:t>10. Testing</w:t>
      </w:r>
    </w:p>
    <w:p w14:paraId="52302AF9" w14:textId="77777777" w:rsidR="00EE509B" w:rsidRDefault="00EE509B" w:rsidP="00EE509B"/>
    <w:p w14:paraId="1CED6D33" w14:textId="77777777" w:rsidR="00EE509B" w:rsidRDefault="00EE509B" w:rsidP="00EE509B">
      <w:r>
        <w:t>Manual testing during development</w:t>
      </w:r>
    </w:p>
    <w:p w14:paraId="5B82EFBA" w14:textId="77777777" w:rsidR="00EE509B" w:rsidRDefault="00EE509B" w:rsidP="00EE509B"/>
    <w:p w14:paraId="4933A73C" w14:textId="77777777" w:rsidR="00EE509B" w:rsidRDefault="00EE509B" w:rsidP="00EE509B">
      <w:r>
        <w:t>Tools: Postman, Chrome Dev Tools</w:t>
      </w:r>
    </w:p>
    <w:p w14:paraId="5DA37B84" w14:textId="77777777" w:rsidR="00EE509B" w:rsidRDefault="00EE509B" w:rsidP="00EE509B"/>
    <w:p w14:paraId="63C6652C" w14:textId="77777777" w:rsidR="00EE509B" w:rsidRDefault="00EE509B" w:rsidP="00EE509B"/>
    <w:p w14:paraId="4D242A3E" w14:textId="77777777" w:rsidR="00EE509B" w:rsidRDefault="00EE509B" w:rsidP="00EE509B">
      <w:r>
        <w:t>11. Screenshots or Demo</w:t>
      </w:r>
    </w:p>
    <w:p w14:paraId="7F755D84" w14:textId="77777777" w:rsidR="00EE509B" w:rsidRDefault="00EE509B" w:rsidP="00EE509B"/>
    <w:p w14:paraId="54919EB7" w14:textId="77777777" w:rsidR="00EE509B" w:rsidRDefault="00EE509B" w:rsidP="00EE509B">
      <w:r>
        <w:t>(To be added after implementation)</w:t>
      </w:r>
    </w:p>
    <w:p w14:paraId="7182C5CB" w14:textId="77777777" w:rsidR="00EE509B" w:rsidRDefault="00EE509B" w:rsidP="00EE509B"/>
    <w:p w14:paraId="40EAEB7E" w14:textId="77777777" w:rsidR="00EE509B" w:rsidRDefault="00EE509B" w:rsidP="00EE509B">
      <w:r>
        <w:t>12. Known Issues</w:t>
      </w:r>
    </w:p>
    <w:p w14:paraId="0F59063C" w14:textId="77777777" w:rsidR="00EE509B" w:rsidRDefault="00EE509B" w:rsidP="00EE509B"/>
    <w:p w14:paraId="6550EDE2" w14:textId="77777777" w:rsidR="00EE509B" w:rsidRDefault="00EE509B" w:rsidP="00EE509B">
      <w:r>
        <w:t>Limited API request quotas</w:t>
      </w:r>
    </w:p>
    <w:p w14:paraId="6CC2D8E1" w14:textId="77777777" w:rsidR="00EE509B" w:rsidRDefault="00EE509B" w:rsidP="00EE509B"/>
    <w:p w14:paraId="0A073185" w14:textId="77777777" w:rsidR="00EE509B" w:rsidRDefault="00EE509B" w:rsidP="00EE509B">
      <w:r>
        <w:t>Some bias detection algorithms need improvement</w:t>
      </w:r>
    </w:p>
    <w:p w14:paraId="51035F82" w14:textId="77777777" w:rsidR="00EE509B" w:rsidRDefault="00EE509B" w:rsidP="00EE509B"/>
    <w:p w14:paraId="0973CDCE" w14:textId="77777777" w:rsidR="00EE509B" w:rsidRDefault="00EE509B" w:rsidP="00EE509B"/>
    <w:p w14:paraId="3AAB0791" w14:textId="77777777" w:rsidR="00EE509B" w:rsidRDefault="00EE509B" w:rsidP="00EE509B">
      <w:r>
        <w:t>13. Future Enhancements</w:t>
      </w:r>
    </w:p>
    <w:p w14:paraId="4E4E1433" w14:textId="77777777" w:rsidR="00EE509B" w:rsidRDefault="00EE509B" w:rsidP="00EE509B"/>
    <w:p w14:paraId="2469D028" w14:textId="77777777" w:rsidR="00EE509B" w:rsidRDefault="00EE509B" w:rsidP="00EE509B">
      <w:r>
        <w:t>Advanced AI-based fake news detection</w:t>
      </w:r>
    </w:p>
    <w:p w14:paraId="0A634A07" w14:textId="77777777" w:rsidR="00EE509B" w:rsidRDefault="00EE509B" w:rsidP="00EE509B"/>
    <w:p w14:paraId="1E1BAA90" w14:textId="77777777" w:rsidR="00EE509B" w:rsidRDefault="00EE509B" w:rsidP="00EE509B">
      <w:r>
        <w:t>Multi-language news support</w:t>
      </w:r>
    </w:p>
    <w:p w14:paraId="266B1CBF" w14:textId="77777777" w:rsidR="00EE509B" w:rsidRDefault="00EE509B" w:rsidP="00EE509B"/>
    <w:p w14:paraId="763A9B55" w14:textId="77777777" w:rsidR="00EE509B" w:rsidRDefault="00EE509B" w:rsidP="00EE509B">
      <w:r>
        <w:t>Mobile app version</w:t>
      </w:r>
    </w:p>
    <w:p w14:paraId="416604D0" w14:textId="77777777" w:rsidR="00EE509B" w:rsidRDefault="00EE509B" w:rsidP="00EE509B"/>
    <w:p w14:paraId="01D38000" w14:textId="27E4F990" w:rsidR="00EE509B" w:rsidRDefault="00EE509B" w:rsidP="00EE509B">
      <w:pPr>
        <w:tabs>
          <w:tab w:val="left" w:pos="4020"/>
        </w:tabs>
      </w:pPr>
      <w:r>
        <w:tab/>
      </w:r>
    </w:p>
    <w:p w14:paraId="29E22AB6" w14:textId="77777777" w:rsidR="00EE509B" w:rsidRDefault="00EE509B" w:rsidP="00EE509B"/>
    <w:p w14:paraId="648D5020" w14:textId="77777777" w:rsidR="00EE509B" w:rsidRDefault="00EE509B" w:rsidP="00EE509B">
      <w:r>
        <w:t>---</w:t>
      </w:r>
    </w:p>
    <w:p w14:paraId="1C47BB76" w14:textId="77777777" w:rsidR="00EE509B" w:rsidRDefault="00EE509B" w:rsidP="00EE509B"/>
    <w:p w14:paraId="032D8159" w14:textId="319FCE67" w:rsidR="00DB7F1E" w:rsidRDefault="00DB7F1E" w:rsidP="00EE509B"/>
    <w:sectPr w:rsidR="00DB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A9632" w14:textId="77777777" w:rsidR="00E241D8" w:rsidRDefault="00E241D8" w:rsidP="00EE509B">
      <w:pPr>
        <w:spacing w:after="0" w:line="240" w:lineRule="auto"/>
      </w:pPr>
      <w:r>
        <w:separator/>
      </w:r>
    </w:p>
  </w:endnote>
  <w:endnote w:type="continuationSeparator" w:id="0">
    <w:p w14:paraId="57ED34AC" w14:textId="77777777" w:rsidR="00E241D8" w:rsidRDefault="00E241D8" w:rsidP="00EE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A4AEC" w14:textId="77777777" w:rsidR="00E241D8" w:rsidRDefault="00E241D8" w:rsidP="00EE509B">
      <w:pPr>
        <w:spacing w:after="0" w:line="240" w:lineRule="auto"/>
      </w:pPr>
      <w:r>
        <w:separator/>
      </w:r>
    </w:p>
  </w:footnote>
  <w:footnote w:type="continuationSeparator" w:id="0">
    <w:p w14:paraId="5732420C" w14:textId="77777777" w:rsidR="00E241D8" w:rsidRDefault="00E241D8" w:rsidP="00EE50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9B"/>
    <w:rsid w:val="0016145F"/>
    <w:rsid w:val="0016700E"/>
    <w:rsid w:val="006130DD"/>
    <w:rsid w:val="008302B1"/>
    <w:rsid w:val="008D2605"/>
    <w:rsid w:val="00B00860"/>
    <w:rsid w:val="00B77909"/>
    <w:rsid w:val="00DB7F1E"/>
    <w:rsid w:val="00E241D8"/>
    <w:rsid w:val="00EE509B"/>
    <w:rsid w:val="00F1585D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5065"/>
  <w15:chartTrackingRefBased/>
  <w15:docId w15:val="{A7A4F335-037E-400C-AFC2-A60D1919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0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0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0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0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0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0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0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0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0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09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09B"/>
  </w:style>
  <w:style w:type="paragraph" w:styleId="Footer">
    <w:name w:val="footer"/>
    <w:basedOn w:val="Normal"/>
    <w:link w:val="FooterChar"/>
    <w:uiPriority w:val="99"/>
    <w:unhideWhenUsed/>
    <w:rsid w:val="00EE5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09B"/>
  </w:style>
  <w:style w:type="character" w:styleId="Hyperlink">
    <w:name w:val="Hyperlink"/>
    <w:basedOn w:val="DefaultParagraphFont"/>
    <w:uiPriority w:val="99"/>
    <w:unhideWhenUsed/>
    <w:rsid w:val="00B00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vethanivetha1332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Ethiraj v p</dc:creator>
  <cp:keywords/>
  <dc:description/>
  <cp:lastModifiedBy>Ethiraj v p</cp:lastModifiedBy>
  <cp:revision>3</cp:revision>
  <cp:lastPrinted>2025-09-17T05:38:00Z</cp:lastPrinted>
  <dcterms:created xsi:type="dcterms:W3CDTF">2025-09-17T05:19:00Z</dcterms:created>
  <dcterms:modified xsi:type="dcterms:W3CDTF">2025-09-17T12:55:00Z</dcterms:modified>
</cp:coreProperties>
</file>