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44D4" w14:textId="77777777" w:rsidR="00D8055E" w:rsidRDefault="00D8055E">
      <w:pPr>
        <w:tabs>
          <w:tab w:val="left" w:pos="1920"/>
        </w:tabs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333D4DE9" w14:textId="77777777" w:rsidR="00D8055E" w:rsidRDefault="00D8055E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51E2B5C4" w14:textId="77777777" w:rsidR="00D8055E" w:rsidRDefault="00D8055E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0163FD0B" w14:textId="77777777" w:rsidR="00D8055E" w:rsidRDefault="00D8055E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73EF447E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48"/>
          <w:szCs w:val="48"/>
        </w:rPr>
      </w:pPr>
    </w:p>
    <w:p w14:paraId="3D238A24" w14:textId="77777777" w:rsidR="00D8055E" w:rsidRDefault="00E27960">
      <w:pPr>
        <w:jc w:val="center"/>
        <w:rPr>
          <w:rFonts w:ascii="微软雅黑" w:eastAsia="微软雅黑" w:hAnsi="微软雅黑" w:cs="微软雅黑" w:hint="eastAsia"/>
          <w:sz w:val="52"/>
          <w:szCs w:val="52"/>
        </w:rPr>
      </w:pPr>
      <w:r>
        <w:rPr>
          <w:noProof/>
        </w:rPr>
        <w:drawing>
          <wp:inline distT="0" distB="0" distL="114300" distR="114300" wp14:anchorId="7E83C2E7" wp14:editId="1FD90517">
            <wp:extent cx="1854835" cy="1544320"/>
            <wp:effectExtent l="0" t="0" r="0" b="0"/>
            <wp:docPr id="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154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777498B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48"/>
          <w:szCs w:val="48"/>
        </w:rPr>
      </w:pPr>
    </w:p>
    <w:p w14:paraId="564D1164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48"/>
          <w:szCs w:val="48"/>
        </w:rPr>
      </w:pPr>
    </w:p>
    <w:p w14:paraId="65A1167F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48"/>
          <w:szCs w:val="48"/>
        </w:rPr>
      </w:pPr>
    </w:p>
    <w:p w14:paraId="6FE8F8ED" w14:textId="77777777" w:rsidR="00D8055E" w:rsidRDefault="00E27960">
      <w:pPr>
        <w:jc w:val="center"/>
        <w:rPr>
          <w:rFonts w:ascii="微软雅黑" w:eastAsia="微软雅黑" w:hAnsi="微软雅黑" w:cs="微软雅黑" w:hint="eastAsia"/>
          <w:b/>
          <w:bCs/>
          <w:sz w:val="48"/>
          <w:szCs w:val="48"/>
        </w:rPr>
      </w:pPr>
      <w:r>
        <w:rPr>
          <w:rFonts w:ascii="微软雅黑" w:eastAsia="微软雅黑" w:hAnsi="微软雅黑" w:cs="微软雅黑" w:hint="eastAsia"/>
          <w:b/>
          <w:bCs/>
          <w:sz w:val="48"/>
          <w:szCs w:val="48"/>
        </w:rPr>
        <w:t>体检接口设计方案</w:t>
      </w:r>
    </w:p>
    <w:p w14:paraId="57A2806D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1025B7D5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120A1EE1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294F4F91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62AC3F7F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050CD277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57F2E536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1C503B7C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4D06C8FB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18592339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2EA8F39C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22968077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02CB1214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43812943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4D18B852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48640F7C" w14:textId="77777777" w:rsidR="00D8055E" w:rsidRDefault="00D8055E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41B2DEE4" w14:textId="77777777" w:rsidR="00D8055E" w:rsidRDefault="00E27960">
      <w:pPr>
        <w:pStyle w:val="aa"/>
        <w:spacing w:line="360" w:lineRule="auto"/>
        <w:jc w:val="center"/>
        <w:rPr>
          <w:rFonts w:ascii="微软雅黑" w:eastAsia="微软雅黑" w:hAnsi="微软雅黑" w:hint="eastAsia"/>
          <w:b/>
          <w:sz w:val="28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t>卫宁健康科技集团股份有限公司</w:t>
      </w:r>
    </w:p>
    <w:p w14:paraId="061D9850" w14:textId="77777777" w:rsidR="00D8055E" w:rsidRDefault="00E27960">
      <w:pPr>
        <w:jc w:val="center"/>
        <w:rPr>
          <w:rFonts w:ascii="微软雅黑" w:eastAsia="微软雅黑" w:hAnsi="微软雅黑" w:hint="eastAsia"/>
          <w:b/>
        </w:rPr>
      </w:pPr>
      <w:r>
        <w:rPr>
          <w:rFonts w:ascii="微软雅黑" w:eastAsia="微软雅黑" w:hAnsi="微软雅黑"/>
          <w:b/>
        </w:rPr>
        <w:t>Winning Health Technology Group Co.,Ltd.</w:t>
      </w:r>
    </w:p>
    <w:p w14:paraId="3868F37B" w14:textId="77777777" w:rsidR="00D8055E" w:rsidRDefault="00E27960">
      <w:pPr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lastRenderedPageBreak/>
        <w:br w:type="page"/>
      </w:r>
    </w:p>
    <w:p w14:paraId="2D5174ED" w14:textId="77777777" w:rsidR="00D8055E" w:rsidRDefault="00E27960">
      <w:pPr>
        <w:pStyle w:val="1"/>
        <w:spacing w:before="0" w:after="0" w:line="240" w:lineRule="auto"/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>历史修订记录</w:t>
      </w:r>
    </w:p>
    <w:tbl>
      <w:tblPr>
        <w:tblW w:w="1003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260"/>
        <w:gridCol w:w="975"/>
        <w:gridCol w:w="990"/>
        <w:gridCol w:w="5393"/>
      </w:tblGrid>
      <w:tr w:rsidR="00D8055E" w14:paraId="083E7581" w14:textId="77777777">
        <w:trPr>
          <w:trHeight w:val="585"/>
          <w:jc w:val="center"/>
        </w:trPr>
        <w:tc>
          <w:tcPr>
            <w:tcW w:w="1415" w:type="dxa"/>
            <w:shd w:val="pct5" w:color="auto" w:fill="auto"/>
            <w:vAlign w:val="center"/>
          </w:tcPr>
          <w:p w14:paraId="28FF6744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1260" w:type="dxa"/>
            <w:shd w:val="pct5" w:color="auto" w:fill="auto"/>
            <w:vAlign w:val="center"/>
          </w:tcPr>
          <w:p w14:paraId="692953E6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更改人</w:t>
            </w:r>
          </w:p>
        </w:tc>
        <w:tc>
          <w:tcPr>
            <w:tcW w:w="975" w:type="dxa"/>
            <w:shd w:val="pct5" w:color="auto" w:fill="auto"/>
            <w:vAlign w:val="center"/>
          </w:tcPr>
          <w:p w14:paraId="7184813C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版本号</w:t>
            </w:r>
          </w:p>
        </w:tc>
        <w:tc>
          <w:tcPr>
            <w:tcW w:w="990" w:type="dxa"/>
            <w:shd w:val="pct5" w:color="auto" w:fill="auto"/>
            <w:vAlign w:val="center"/>
          </w:tcPr>
          <w:p w14:paraId="035EBD1B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操作</w:t>
            </w:r>
          </w:p>
        </w:tc>
        <w:tc>
          <w:tcPr>
            <w:tcW w:w="5393" w:type="dxa"/>
            <w:shd w:val="pct5" w:color="auto" w:fill="auto"/>
            <w:vAlign w:val="center"/>
          </w:tcPr>
          <w:p w14:paraId="64897445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备注</w:t>
            </w:r>
          </w:p>
        </w:tc>
      </w:tr>
      <w:tr w:rsidR="00D8055E" w14:paraId="3FB05617" w14:textId="77777777">
        <w:trPr>
          <w:trHeight w:val="330"/>
          <w:jc w:val="center"/>
        </w:trPr>
        <w:tc>
          <w:tcPr>
            <w:tcW w:w="1415" w:type="dxa"/>
            <w:vAlign w:val="center"/>
          </w:tcPr>
          <w:p w14:paraId="5F2E81B2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2018-1-8</w:t>
            </w:r>
          </w:p>
        </w:tc>
        <w:tc>
          <w:tcPr>
            <w:tcW w:w="1260" w:type="dxa"/>
            <w:vAlign w:val="center"/>
          </w:tcPr>
          <w:p w14:paraId="16326D7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任海峰</w:t>
            </w:r>
          </w:p>
        </w:tc>
        <w:tc>
          <w:tcPr>
            <w:tcW w:w="975" w:type="dxa"/>
            <w:vAlign w:val="center"/>
          </w:tcPr>
          <w:p w14:paraId="279E6C56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990" w:type="dxa"/>
            <w:vAlign w:val="center"/>
          </w:tcPr>
          <w:p w14:paraId="03AEED9F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新增</w:t>
            </w:r>
          </w:p>
        </w:tc>
        <w:tc>
          <w:tcPr>
            <w:tcW w:w="5393" w:type="dxa"/>
            <w:vAlign w:val="center"/>
          </w:tcPr>
          <w:p w14:paraId="68DEA016" w14:textId="77777777" w:rsidR="00D8055E" w:rsidRDefault="00D8055E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D8055E" w14:paraId="2DFDE5EE" w14:textId="77777777">
        <w:trPr>
          <w:trHeight w:val="90"/>
          <w:jc w:val="center"/>
        </w:trPr>
        <w:tc>
          <w:tcPr>
            <w:tcW w:w="1415" w:type="dxa"/>
            <w:vAlign w:val="center"/>
          </w:tcPr>
          <w:p w14:paraId="6AE391FC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2018-07-23</w:t>
            </w:r>
          </w:p>
        </w:tc>
        <w:tc>
          <w:tcPr>
            <w:tcW w:w="1260" w:type="dxa"/>
            <w:vAlign w:val="center"/>
          </w:tcPr>
          <w:p w14:paraId="37646463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任海峰</w:t>
            </w:r>
          </w:p>
        </w:tc>
        <w:tc>
          <w:tcPr>
            <w:tcW w:w="975" w:type="dxa"/>
            <w:vAlign w:val="center"/>
          </w:tcPr>
          <w:p w14:paraId="216BFCEA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1.0.5</w:t>
            </w:r>
          </w:p>
        </w:tc>
        <w:tc>
          <w:tcPr>
            <w:tcW w:w="990" w:type="dxa"/>
            <w:vAlign w:val="center"/>
          </w:tcPr>
          <w:p w14:paraId="46D25368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修改</w:t>
            </w:r>
          </w:p>
        </w:tc>
        <w:tc>
          <w:tcPr>
            <w:tcW w:w="5393" w:type="dxa"/>
            <w:vAlign w:val="center"/>
          </w:tcPr>
          <w:p w14:paraId="0DD691AE" w14:textId="77777777" w:rsidR="00D8055E" w:rsidRDefault="00E27960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CureNo注释修改：门诊：与PatientID一致</w:t>
            </w:r>
          </w:p>
          <w:p w14:paraId="7B9F6BF7" w14:textId="77777777" w:rsidR="00D8055E" w:rsidRDefault="00E27960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6F06B8F3" w14:textId="77777777">
        <w:trPr>
          <w:trHeight w:val="210"/>
          <w:jc w:val="center"/>
        </w:trPr>
        <w:tc>
          <w:tcPr>
            <w:tcW w:w="1415" w:type="dxa"/>
            <w:vAlign w:val="center"/>
          </w:tcPr>
          <w:p w14:paraId="006AB767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2018-08-20</w:t>
            </w:r>
          </w:p>
        </w:tc>
        <w:tc>
          <w:tcPr>
            <w:tcW w:w="1260" w:type="dxa"/>
            <w:vAlign w:val="center"/>
          </w:tcPr>
          <w:p w14:paraId="190A9907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任海峰</w:t>
            </w:r>
          </w:p>
        </w:tc>
        <w:tc>
          <w:tcPr>
            <w:tcW w:w="975" w:type="dxa"/>
            <w:vAlign w:val="center"/>
          </w:tcPr>
          <w:p w14:paraId="469D5445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990" w:type="dxa"/>
            <w:vAlign w:val="center"/>
          </w:tcPr>
          <w:p w14:paraId="1CB6BF4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修改</w:t>
            </w:r>
          </w:p>
        </w:tc>
        <w:tc>
          <w:tcPr>
            <w:tcW w:w="5393" w:type="dxa"/>
            <w:vAlign w:val="center"/>
          </w:tcPr>
          <w:p w14:paraId="29D51801" w14:textId="77777777" w:rsidR="00D8055E" w:rsidRDefault="00E27960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Getwzxxm接口删除重复返回字段ItemType，增加返回字段SerialNo，ApplyNo，OperatorCode，OperatorName</w:t>
            </w:r>
          </w:p>
        </w:tc>
      </w:tr>
      <w:tr w:rsidR="00D8055E" w14:paraId="6E451712" w14:textId="77777777">
        <w:trPr>
          <w:trHeight w:val="195"/>
          <w:jc w:val="center"/>
        </w:trPr>
        <w:tc>
          <w:tcPr>
            <w:tcW w:w="1415" w:type="dxa"/>
            <w:vAlign w:val="center"/>
          </w:tcPr>
          <w:p w14:paraId="6FF23344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39A5B49C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75" w:type="dxa"/>
            <w:vAlign w:val="center"/>
          </w:tcPr>
          <w:p w14:paraId="250E96B8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BB8E6B6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5393" w:type="dxa"/>
            <w:vAlign w:val="center"/>
          </w:tcPr>
          <w:p w14:paraId="3F77B41A" w14:textId="77777777" w:rsidR="00D8055E" w:rsidRDefault="00D8055E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D8055E" w14:paraId="382902A9" w14:textId="77777777">
        <w:trPr>
          <w:trHeight w:val="345"/>
          <w:jc w:val="center"/>
        </w:trPr>
        <w:tc>
          <w:tcPr>
            <w:tcW w:w="1415" w:type="dxa"/>
            <w:vAlign w:val="center"/>
          </w:tcPr>
          <w:p w14:paraId="6B92EE45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7ECBBA15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75" w:type="dxa"/>
            <w:vAlign w:val="center"/>
          </w:tcPr>
          <w:p w14:paraId="68AEC2EB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378A4FD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5393" w:type="dxa"/>
            <w:vAlign w:val="center"/>
          </w:tcPr>
          <w:p w14:paraId="165E3BCE" w14:textId="77777777" w:rsidR="00D8055E" w:rsidRDefault="00D8055E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D8055E" w14:paraId="6B777F9E" w14:textId="77777777">
        <w:trPr>
          <w:trHeight w:val="330"/>
          <w:jc w:val="center"/>
        </w:trPr>
        <w:tc>
          <w:tcPr>
            <w:tcW w:w="1415" w:type="dxa"/>
            <w:vAlign w:val="center"/>
          </w:tcPr>
          <w:p w14:paraId="1857E969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7FA216B7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75" w:type="dxa"/>
            <w:vAlign w:val="center"/>
          </w:tcPr>
          <w:p w14:paraId="084E65D1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42A4B5CD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5393" w:type="dxa"/>
            <w:vAlign w:val="center"/>
          </w:tcPr>
          <w:p w14:paraId="43DF6020" w14:textId="77777777" w:rsidR="00D8055E" w:rsidRDefault="00D8055E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  <w:tr w:rsidR="00D8055E" w14:paraId="717034D1" w14:textId="77777777">
        <w:trPr>
          <w:trHeight w:val="330"/>
          <w:jc w:val="center"/>
        </w:trPr>
        <w:tc>
          <w:tcPr>
            <w:tcW w:w="1415" w:type="dxa"/>
            <w:vAlign w:val="center"/>
          </w:tcPr>
          <w:p w14:paraId="6267C1FD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4189EED6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75" w:type="dxa"/>
            <w:vAlign w:val="center"/>
          </w:tcPr>
          <w:p w14:paraId="639C5F1B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0F98713" w14:textId="77777777" w:rsidR="00D8055E" w:rsidRDefault="00D8055E">
            <w:pPr>
              <w:jc w:val="center"/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  <w:tc>
          <w:tcPr>
            <w:tcW w:w="5393" w:type="dxa"/>
            <w:vAlign w:val="center"/>
          </w:tcPr>
          <w:p w14:paraId="7FBF8577" w14:textId="77777777" w:rsidR="00D8055E" w:rsidRDefault="00D8055E">
            <w:pP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</w:pPr>
          </w:p>
        </w:tc>
      </w:tr>
    </w:tbl>
    <w:p w14:paraId="78A734C7" w14:textId="77777777" w:rsidR="00D8055E" w:rsidRDefault="00E27960">
      <w:pPr>
        <w:jc w:val="center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br w:type="page"/>
      </w:r>
    </w:p>
    <w:p w14:paraId="41A0A410" w14:textId="77777777" w:rsidR="00D8055E" w:rsidRDefault="00D8055E"/>
    <w:p w14:paraId="4AC2D7B3" w14:textId="77777777" w:rsidR="00D8055E" w:rsidRDefault="00E27960">
      <w:pPr>
        <w:pStyle w:val="1"/>
        <w:spacing w:before="0" w:after="0" w:line="240" w:lineRule="auto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非区域系统体检接口通用方案</w:t>
      </w:r>
    </w:p>
    <w:p w14:paraId="2FD9B85C" w14:textId="77777777" w:rsidR="00D8055E" w:rsidRDefault="00E27960">
      <w:pPr>
        <w:pStyle w:val="2"/>
      </w:pPr>
      <w:r>
        <w:rPr>
          <w:rFonts w:hint="eastAsia"/>
        </w:rPr>
        <w:t>一、接口说明</w:t>
      </w:r>
    </w:p>
    <w:p w14:paraId="4E825C17" w14:textId="77777777" w:rsidR="00D8055E" w:rsidRDefault="00D8055E">
      <w:pPr>
        <w:tabs>
          <w:tab w:val="left" w:pos="180"/>
        </w:tabs>
        <w:rPr>
          <w:rFonts w:ascii="宋体" w:hAnsi="宋体" w:hint="eastAsia"/>
          <w:b/>
          <w:bCs/>
        </w:rPr>
      </w:pPr>
    </w:p>
    <w:p w14:paraId="7A13C0CF" w14:textId="77777777" w:rsidR="00D8055E" w:rsidRDefault="00D8055E">
      <w:pPr>
        <w:tabs>
          <w:tab w:val="left" w:pos="180"/>
        </w:tabs>
        <w:rPr>
          <w:rFonts w:ascii="宋体" w:hAnsi="宋体" w:hint="eastAsia"/>
          <w:b/>
          <w:bCs/>
        </w:rPr>
      </w:pPr>
    </w:p>
    <w:p w14:paraId="62D8B8F6" w14:textId="77777777" w:rsidR="00D8055E" w:rsidRDefault="00E27960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RIS部分：</w:t>
      </w:r>
    </w:p>
    <w:p w14:paraId="2F3CA7A2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44F7CBC4" w14:textId="77777777" w:rsidR="00D8055E" w:rsidRDefault="00E27960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A50FDB" wp14:editId="4E5E2FDB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686300" cy="1285875"/>
                <wp:effectExtent l="5080" t="9525" r="13970" b="19050"/>
                <wp:wrapNone/>
                <wp:docPr id="19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285875"/>
                          <a:chOff x="2520" y="10959"/>
                          <a:chExt cx="7380" cy="2025"/>
                        </a:xfrm>
                      </wpg:grpSpPr>
                      <wps:wsp>
                        <wps:cNvPr id="183" name="AutoShape 53"/>
                        <wps:cNvSpPr/>
                        <wps:spPr>
                          <a:xfrm>
                            <a:off x="3597" y="10959"/>
                            <a:ext cx="4680" cy="2025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19050" cap="flat" cmpd="sng">
                            <a:solidFill>
                              <a:srgbClr val="FF0000"/>
                            </a:solidFill>
                            <a:prstDash val="sysDot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B34085C" w14:textId="77777777" w:rsidR="00D8055E" w:rsidRDefault="00E27960">
                              <w:r>
                                <w:rPr>
                                  <w:rFonts w:hint="eastAsia"/>
                                </w:rPr>
                                <w:t>体检接口</w:t>
                              </w:r>
                            </w:p>
                            <w:p w14:paraId="063179F5" w14:textId="77777777" w:rsidR="00D8055E" w:rsidRDefault="00D8055E"/>
                            <w:p w14:paraId="332058E3" w14:textId="77777777" w:rsidR="00D8055E" w:rsidRDefault="00D8055E"/>
                            <w:p w14:paraId="7AFECEBC" w14:textId="77777777" w:rsidR="00D8055E" w:rsidRDefault="00D8055E"/>
                            <w:p w14:paraId="1C4DED12" w14:textId="77777777" w:rsidR="00D8055E" w:rsidRDefault="00E27960">
                              <w:pPr>
                                <w:ind w:firstLine="210"/>
                              </w:pPr>
                              <w:r>
                                <w:rPr>
                                  <w:rFonts w:hint="eastAsia"/>
                                </w:rPr>
                                <w:t>由我公司提供</w:t>
                              </w:r>
                            </w:p>
                            <w:p w14:paraId="748C9F3B" w14:textId="77777777" w:rsidR="00D8055E" w:rsidRDefault="00E27960">
                              <w:pPr>
                                <w:ind w:firstLine="210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由体检公司提供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4" name="Rectangle 54"/>
                        <wps:cNvSpPr/>
                        <wps:spPr>
                          <a:xfrm>
                            <a:off x="2520" y="11109"/>
                            <a:ext cx="720" cy="17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2C1800" w14:textId="77777777" w:rsidR="00D8055E" w:rsidRDefault="00E27960">
                              <w:r>
                                <w:rPr>
                                  <w:rFonts w:hint="eastAsia"/>
                                </w:rPr>
                                <w:t>RIS</w:t>
                              </w:r>
                              <w:r>
                                <w:rPr>
                                  <w:rFonts w:hint="eastAsia"/>
                                </w:rPr>
                                <w:t>报告系统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5" name="AutoShape 55"/>
                        <wps:cNvSpPr/>
                        <wps:spPr>
                          <a:xfrm>
                            <a:off x="8460" y="11265"/>
                            <a:ext cx="1440" cy="1407"/>
                          </a:xfrm>
                          <a:prstGeom prst="can">
                            <a:avLst>
                              <a:gd name="adj" fmla="val 25000"/>
                            </a:avLst>
                          </a:prstGeom>
                          <a:solidFill>
                            <a:srgbClr val="3366FF"/>
                          </a:solidFill>
                          <a:ln w="9525" cap="flat" cmpd="sng">
                            <a:solidFill>
                              <a:srgbClr val="3366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2CC5DA2" w14:textId="77777777" w:rsidR="00D8055E" w:rsidRDefault="00E27960">
                              <w:pPr>
                                <w:jc w:val="center"/>
                                <w:rPr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/>
                                  <w:szCs w:val="21"/>
                                </w:rPr>
                                <w:t>体检数据库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6" name="Rectangle 56"/>
                        <wps:cNvSpPr/>
                        <wps:spPr>
                          <a:xfrm>
                            <a:off x="3780" y="11733"/>
                            <a:ext cx="162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>
                            <a:outerShdw dist="107762" dir="2699999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1EAD720E" w14:textId="77777777" w:rsidR="00D8055E" w:rsidRDefault="00E27960"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体检</w:t>
                              </w:r>
                              <w:r>
                                <w:rPr>
                                  <w:rFonts w:hint="eastAsia"/>
                                  <w:sz w:val="21"/>
                                  <w:szCs w:val="21"/>
                                </w:rPr>
                                <w:t>Interface.dll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7" name="Rectangle 57"/>
                        <wps:cNvSpPr/>
                        <wps:spPr>
                          <a:xfrm>
                            <a:off x="6300" y="11421"/>
                            <a:ext cx="1620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>
                            <a:outerShdw dist="107762" dir="2699999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6000301" w14:textId="77777777" w:rsidR="00D8055E" w:rsidRDefault="00E27960">
                              <w:r>
                                <w:rPr>
                                  <w:rFonts w:hint="eastAsia"/>
                                </w:rPr>
                                <w:t>存储过程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或</w:t>
                              </w:r>
                            </w:p>
                            <w:p w14:paraId="59802E21" w14:textId="77777777" w:rsidR="00D8055E" w:rsidRDefault="00E27960">
                              <w:r>
                                <w:rPr>
                                  <w:rFonts w:hint="eastAsia"/>
                                </w:rPr>
                                <w:t>动态链接库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8" name="Line 58"/>
                        <wps:cNvCnPr/>
                        <wps:spPr>
                          <a:xfrm flipH="1">
                            <a:off x="3240" y="11889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9" name="Line 59"/>
                        <wps:cNvCnPr/>
                        <wps:spPr>
                          <a:xfrm>
                            <a:off x="5400" y="11974"/>
                            <a:ext cx="9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0" name="Line 60"/>
                        <wps:cNvCnPr/>
                        <wps:spPr>
                          <a:xfrm>
                            <a:off x="7920" y="11974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50FDB" id="组合 51" o:spid="_x0000_s1026" style="position:absolute;margin-left:36pt;margin-top:0;width:369pt;height:101.25pt;z-index:251660288" coordorigin="2520,10959" coordsize="7380,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53" o:spid="_x0000_s1027" type="#_x0000_t109" style="position:absolute;left:3597;top:10959;width:468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" strokecolor="red" strokeweight="1.5pt">
                  <v:stroke dashstyle="1 1"/>
                  <v:textbox>
                    <w:txbxContent>
                      <w:p w14:paraId="2B34085C" w14:textId="77777777" w:rsidR="00D8055E" w:rsidRDefault="00E27960">
                        <w:r>
                          <w:rPr>
                            <w:rFonts w:hint="eastAsia"/>
                          </w:rPr>
                          <w:t>体检接口</w:t>
                        </w:r>
                      </w:p>
                      <w:p w14:paraId="063179F5" w14:textId="77777777" w:rsidR="00D8055E" w:rsidRDefault="00D8055E"/>
                      <w:p w14:paraId="332058E3" w14:textId="77777777" w:rsidR="00D8055E" w:rsidRDefault="00D8055E"/>
                      <w:p w14:paraId="7AFECEBC" w14:textId="77777777" w:rsidR="00D8055E" w:rsidRDefault="00D8055E"/>
                      <w:p w14:paraId="1C4DED12" w14:textId="77777777" w:rsidR="00D8055E" w:rsidRDefault="00E27960">
                        <w:pPr>
                          <w:ind w:firstLine="210"/>
                        </w:pPr>
                        <w:r>
                          <w:rPr>
                            <w:rFonts w:hint="eastAsia"/>
                          </w:rPr>
                          <w:t>由我公司提供</w:t>
                        </w:r>
                      </w:p>
                      <w:p w14:paraId="748C9F3B" w14:textId="77777777" w:rsidR="00D8055E" w:rsidRDefault="00E27960">
                        <w:pPr>
                          <w:ind w:firstLine="210"/>
                        </w:pPr>
                        <w:r>
                          <w:rPr>
                            <w:rFonts w:hint="eastAsia"/>
                          </w:rPr>
                          <w:t xml:space="preserve">                    </w:t>
                        </w:r>
                        <w:r>
                          <w:rPr>
                            <w:rFonts w:hint="eastAsia"/>
                          </w:rPr>
                          <w:t>由体检公司提供</w:t>
                        </w:r>
                      </w:p>
                    </w:txbxContent>
                  </v:textbox>
                </v:shape>
                <v:rect id="Rectangle 54" o:spid="_x0000_s1028" style="position:absolute;left:2520;top:11109;width:720;height:1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">
                  <v:textbox>
                    <w:txbxContent>
                      <w:p w14:paraId="242C1800" w14:textId="77777777" w:rsidR="00D8055E" w:rsidRDefault="00E27960">
                        <w:r>
                          <w:rPr>
                            <w:rFonts w:hint="eastAsia"/>
                          </w:rPr>
                          <w:t>RIS</w:t>
                        </w:r>
                        <w:r>
                          <w:rPr>
                            <w:rFonts w:hint="eastAsia"/>
                          </w:rPr>
                          <w:t>报告系统</w:t>
                        </w:r>
                      </w:p>
                    </w:txbxContent>
                  </v:textbox>
                </v:re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55" o:spid="_x0000_s1029" type="#_x0000_t22" style="position:absolute;left:8460;top:11265;width:1440;height:1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" fillcolor="#36f" strokecolor="#36f">
                  <v:textbox>
                    <w:txbxContent>
                      <w:p w14:paraId="32CC5DA2" w14:textId="77777777" w:rsidR="00D8055E" w:rsidRDefault="00E27960">
                        <w:pPr>
                          <w:jc w:val="center"/>
                          <w:rPr>
                            <w:color w:val="FFFFFF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Cs w:val="21"/>
                          </w:rPr>
                          <w:t>体检数据库</w:t>
                        </w:r>
                      </w:p>
                    </w:txbxContent>
                  </v:textbox>
                </v:shape>
                <v:rect id="Rectangle 56" o:spid="_x0000_s1030" style="position:absolute;left:3780;top:11733;width:16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">
                  <v:shadow on="t" opacity=".5" offset="2.11664mm,2.11664mm"/>
                  <v:textbox>
                    <w:txbxContent>
                      <w:p w14:paraId="1EAD720E" w14:textId="77777777" w:rsidR="00D8055E" w:rsidRDefault="00E27960"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体检</w:t>
                        </w:r>
                        <w:r>
                          <w:rPr>
                            <w:rFonts w:hint="eastAsia"/>
                            <w:sz w:val="21"/>
                            <w:szCs w:val="21"/>
                          </w:rPr>
                          <w:t>Interface.dll</w:t>
                        </w:r>
                      </w:p>
                    </w:txbxContent>
                  </v:textbox>
                </v:rect>
                <v:rect id="Rectangle 57" o:spid="_x0000_s1031" style="position:absolute;left:6300;top:11421;width:1620;height:1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">
                  <v:shadow on="t" opacity=".5" offset="2.11664mm,2.11664mm"/>
                  <v:textbox>
                    <w:txbxContent>
                      <w:p w14:paraId="56000301" w14:textId="77777777" w:rsidR="00D8055E" w:rsidRDefault="00E27960">
                        <w:r>
                          <w:rPr>
                            <w:rFonts w:hint="eastAsia"/>
                          </w:rPr>
                          <w:t>存储过程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或</w:t>
                        </w:r>
                      </w:p>
                      <w:p w14:paraId="59802E21" w14:textId="77777777" w:rsidR="00D8055E" w:rsidRDefault="00E27960">
                        <w:r>
                          <w:rPr>
                            <w:rFonts w:hint="eastAsia"/>
                          </w:rPr>
                          <w:t>动态链接库</w:t>
                        </w:r>
                      </w:p>
                    </w:txbxContent>
                  </v:textbox>
                </v:rect>
                <v:line id="Line 58" o:spid="_x0000_s1032" style="position:absolute;flip:x;visibility:visible;mso-wrap-style:square" from="3240,11889" to="3780,1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">
                  <v:stroke startarrow="block" endarrow="block"/>
                </v:line>
                <v:line id="Line 59" o:spid="_x0000_s1033" style="position:absolute;visibility:visible;mso-wrap-style:square" from="5400,11974" to="6300,1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">
                  <v:stroke startarrow="block" endarrow="block"/>
                </v:line>
                <v:line id="Line 60" o:spid="_x0000_s1034" style="position:absolute;visibility:visible;mso-wrap-style:square" from="7920,11974" to="8460,1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">
                  <v:stroke startarrow="block" endarrow="block"/>
                </v:line>
              </v:group>
            </w:pict>
          </mc:Fallback>
        </mc:AlternateContent>
      </w:r>
    </w:p>
    <w:p w14:paraId="7150F6D7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4A1A91BD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7855CE68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0EDC6851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389A9AB5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1E2DDCD6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607DB15E" w14:textId="77777777" w:rsidR="00D8055E" w:rsidRDefault="00D8055E">
      <w:pPr>
        <w:tabs>
          <w:tab w:val="left" w:pos="180"/>
        </w:tabs>
        <w:jc w:val="left"/>
        <w:rPr>
          <w:rFonts w:ascii="宋体" w:eastAsia="宋体" w:hAnsi="宋体" w:cs="宋体" w:hint="eastAsia"/>
        </w:rPr>
      </w:pPr>
    </w:p>
    <w:p w14:paraId="510A42C2" w14:textId="77777777" w:rsidR="00D8055E" w:rsidRDefault="00E27960">
      <w:pPr>
        <w:pStyle w:val="2"/>
      </w:pPr>
      <w:r>
        <w:rPr>
          <w:rFonts w:hint="eastAsia"/>
        </w:rPr>
        <w:t>二、通用接口方案</w:t>
      </w:r>
    </w:p>
    <w:p w14:paraId="11AFDDA1" w14:textId="77777777" w:rsidR="00D8055E" w:rsidRDefault="00D8055E"/>
    <w:p w14:paraId="22D6121A" w14:textId="77777777" w:rsidR="00D8055E" w:rsidRDefault="00E27960">
      <w:pPr>
        <w:pStyle w:val="3"/>
        <w:numPr>
          <w:ilvl w:val="0"/>
          <w:numId w:val="1"/>
        </w:numPr>
      </w:pPr>
      <w:r>
        <w:rPr>
          <w:rFonts w:hint="eastAsia"/>
        </w:rPr>
        <w:t>读取病人基本信息（</w:t>
      </w:r>
      <w:r>
        <w:rPr>
          <w:rFonts w:hint="eastAsia"/>
        </w:rPr>
        <w:t>usp_yjjk_getbrxx</w:t>
      </w:r>
      <w:r>
        <w:rPr>
          <w:rFonts w:hint="eastAsia"/>
        </w:rPr>
        <w:t>）</w:t>
      </w:r>
    </w:p>
    <w:p w14:paraId="09813429" w14:textId="77777777" w:rsidR="00D8055E" w:rsidRDefault="00E27960">
      <w:pPr>
        <w:ind w:leftChars="175" w:left="420" w:firstLineChars="25" w:firstLine="60"/>
      </w:pPr>
      <w:r>
        <w:rPr>
          <w:rFonts w:hint="eastAsia"/>
          <w:b/>
          <w:bCs/>
        </w:rPr>
        <w:t>业务描述：</w:t>
      </w:r>
    </w:p>
    <w:p w14:paraId="3CBAABA9" w14:textId="77777777" w:rsidR="00D8055E" w:rsidRDefault="00E27960">
      <w:pPr>
        <w:ind w:leftChars="175" w:left="420" w:firstLineChars="25" w:firstLine="60"/>
      </w:pPr>
      <w:r>
        <w:rPr>
          <w:rFonts w:hint="eastAsia"/>
        </w:rPr>
        <w:t>在门诊标本采集或者报告管理对病人进行登记时，可根据病人的病历号、磁卡号、条码号、发票号等信息准确的获取到该病人的各项信息。</w:t>
      </w:r>
      <w:r>
        <w:rPr>
          <w:rFonts w:hint="eastAsia"/>
        </w:rPr>
        <w:t xml:space="preserve"> </w:t>
      </w:r>
    </w:p>
    <w:p w14:paraId="60585706" w14:textId="77777777" w:rsidR="00D8055E" w:rsidRDefault="00D8055E">
      <w:pPr>
        <w:ind w:leftChars="175" w:left="420" w:firstLineChars="25" w:firstLine="60"/>
      </w:pPr>
    </w:p>
    <w:p w14:paraId="380F58D9" w14:textId="77777777" w:rsidR="00D8055E" w:rsidRDefault="00E27960">
      <w:pPr>
        <w:ind w:leftChars="175" w:left="420" w:firstLineChars="25" w:firstLine="6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3FD0443D" w14:textId="77777777" w:rsidR="00D8055E" w:rsidRDefault="00E27960">
      <w:pPr>
        <w:ind w:firstLineChars="200" w:firstLine="480"/>
        <w:rPr>
          <w:b/>
          <w:bCs/>
        </w:rPr>
      </w:pPr>
      <w:r>
        <w:rPr>
          <w:rFonts w:hint="eastAsia"/>
        </w:rPr>
        <w:t>接口入参：</w:t>
      </w:r>
    </w:p>
    <w:tbl>
      <w:tblPr>
        <w:tblStyle w:val="a7"/>
        <w:tblpPr w:leftFromText="180" w:rightFromText="180" w:vertAnchor="text" w:horzAnchor="page" w:tblpX="1617" w:tblpY="873"/>
        <w:tblOverlap w:val="never"/>
        <w:tblW w:w="9361" w:type="dxa"/>
        <w:tblLayout w:type="fixed"/>
        <w:tblLook w:val="04A0" w:firstRow="1" w:lastRow="0" w:firstColumn="1" w:lastColumn="0" w:noHBand="0" w:noVBand="1"/>
      </w:tblPr>
      <w:tblGrid>
        <w:gridCol w:w="605"/>
        <w:gridCol w:w="1555"/>
        <w:gridCol w:w="1455"/>
        <w:gridCol w:w="1295"/>
        <w:gridCol w:w="4451"/>
      </w:tblGrid>
      <w:tr w:rsidR="00D8055E" w14:paraId="7F02990B" w14:textId="77777777">
        <w:trPr>
          <w:trHeight w:val="490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33D6B5F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55" w:type="dxa"/>
            <w:shd w:val="clear" w:color="auto" w:fill="9CC2E5" w:themeFill="accent1" w:themeFillTint="99"/>
            <w:vAlign w:val="center"/>
          </w:tcPr>
          <w:p w14:paraId="4F0FD4D1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455" w:type="dxa"/>
            <w:shd w:val="clear" w:color="auto" w:fill="9CC2E5" w:themeFill="accent1" w:themeFillTint="99"/>
            <w:vAlign w:val="center"/>
          </w:tcPr>
          <w:p w14:paraId="2D643B15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295" w:type="dxa"/>
            <w:shd w:val="clear" w:color="auto" w:fill="9CC2E5" w:themeFill="accent1" w:themeFillTint="99"/>
            <w:vAlign w:val="center"/>
          </w:tcPr>
          <w:p w14:paraId="793B5058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451" w:type="dxa"/>
            <w:shd w:val="clear" w:color="auto" w:fill="9CC2E5" w:themeFill="accent1" w:themeFillTint="99"/>
            <w:vAlign w:val="center"/>
          </w:tcPr>
          <w:p w14:paraId="73863740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4E7EBD71" w14:textId="77777777">
        <w:trPr>
          <w:trHeight w:val="357"/>
        </w:trPr>
        <w:tc>
          <w:tcPr>
            <w:tcW w:w="605" w:type="dxa"/>
          </w:tcPr>
          <w:p w14:paraId="21B63282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55" w:type="dxa"/>
          </w:tcPr>
          <w:p w14:paraId="65BC7446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1455" w:type="dxa"/>
          </w:tcPr>
          <w:p w14:paraId="09C59379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病人类别</w:t>
            </w:r>
          </w:p>
        </w:tc>
        <w:tc>
          <w:tcPr>
            <w:tcW w:w="1295" w:type="dxa"/>
          </w:tcPr>
          <w:p w14:paraId="7BB74DF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4236E1BC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 体检</w:t>
            </w:r>
          </w:p>
        </w:tc>
      </w:tr>
      <w:tr w:rsidR="00D8055E" w14:paraId="530A5D5C" w14:textId="77777777">
        <w:trPr>
          <w:trHeight w:val="516"/>
        </w:trPr>
        <w:tc>
          <w:tcPr>
            <w:tcW w:w="605" w:type="dxa"/>
            <w:vAlign w:val="center"/>
          </w:tcPr>
          <w:p w14:paraId="6F367137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55" w:type="dxa"/>
          </w:tcPr>
          <w:p w14:paraId="16A22AAB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codetype</w:t>
            </w:r>
          </w:p>
        </w:tc>
        <w:tc>
          <w:tcPr>
            <w:tcW w:w="1455" w:type="dxa"/>
          </w:tcPr>
          <w:p w14:paraId="664B93F2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号码类型</w:t>
            </w:r>
          </w:p>
        </w:tc>
        <w:tc>
          <w:tcPr>
            <w:tcW w:w="1295" w:type="dxa"/>
          </w:tcPr>
          <w:p w14:paraId="7C77A31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  <w:vAlign w:val="center"/>
          </w:tcPr>
          <w:p w14:paraId="14B8DD69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1住院/门诊号指病历号，2卡号， </w:t>
            </w:r>
          </w:p>
          <w:p w14:paraId="1312CB35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 病人本次检查号cureno， 5 条码号，9 发票号10 身份证号</w:t>
            </w:r>
          </w:p>
        </w:tc>
      </w:tr>
      <w:tr w:rsidR="00D8055E" w14:paraId="2F27A81F" w14:textId="77777777">
        <w:trPr>
          <w:trHeight w:val="517"/>
        </w:trPr>
        <w:tc>
          <w:tcPr>
            <w:tcW w:w="605" w:type="dxa"/>
          </w:tcPr>
          <w:p w14:paraId="4FAC799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55" w:type="dxa"/>
          </w:tcPr>
          <w:p w14:paraId="26C1C0FE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code</w:t>
            </w:r>
          </w:p>
        </w:tc>
        <w:tc>
          <w:tcPr>
            <w:tcW w:w="1455" w:type="dxa"/>
          </w:tcPr>
          <w:p w14:paraId="7215A504" w14:textId="77777777" w:rsidR="00D8055E" w:rsidRDefault="00E2796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号码值</w:t>
            </w:r>
          </w:p>
        </w:tc>
        <w:tc>
          <w:tcPr>
            <w:tcW w:w="1295" w:type="dxa"/>
          </w:tcPr>
          <w:p w14:paraId="4368750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varchar   </w:t>
            </w:r>
          </w:p>
        </w:tc>
        <w:tc>
          <w:tcPr>
            <w:tcW w:w="4451" w:type="dxa"/>
          </w:tcPr>
          <w:p w14:paraId="195D663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传入与codetype对应的值</w:t>
            </w:r>
          </w:p>
        </w:tc>
      </w:tr>
    </w:tbl>
    <w:p w14:paraId="1F697A11" w14:textId="77777777" w:rsidR="00D8055E" w:rsidRDefault="00D8055E"/>
    <w:p w14:paraId="2C7C989F" w14:textId="77777777" w:rsidR="00D8055E" w:rsidRDefault="00E27960">
      <w:pPr>
        <w:ind w:leftChars="200" w:left="480"/>
        <w:rPr>
          <w:rFonts w:ascii="微软雅黑" w:eastAsia="微软雅黑" w:hAnsi="微软雅黑" w:cs="微软雅黑" w:hint="eastAsia"/>
          <w:szCs w:val="21"/>
        </w:rPr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tbl>
      <w:tblPr>
        <w:tblStyle w:val="a7"/>
        <w:tblpPr w:leftFromText="180" w:rightFromText="180" w:vertAnchor="text" w:horzAnchor="page" w:tblpX="1617" w:tblpY="601"/>
        <w:tblOverlap w:val="never"/>
        <w:tblW w:w="9326" w:type="dxa"/>
        <w:tblLayout w:type="fixed"/>
        <w:tblLook w:val="04A0" w:firstRow="1" w:lastRow="0" w:firstColumn="1" w:lastColumn="0" w:noHBand="0" w:noVBand="1"/>
      </w:tblPr>
      <w:tblGrid>
        <w:gridCol w:w="605"/>
        <w:gridCol w:w="1806"/>
        <w:gridCol w:w="1875"/>
        <w:gridCol w:w="1134"/>
        <w:gridCol w:w="3906"/>
      </w:tblGrid>
      <w:tr w:rsidR="00D8055E" w14:paraId="30A1BFEC" w14:textId="77777777">
        <w:trPr>
          <w:trHeight w:val="517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42F7D950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lastRenderedPageBreak/>
              <w:t>NO.</w:t>
            </w:r>
          </w:p>
        </w:tc>
        <w:tc>
          <w:tcPr>
            <w:tcW w:w="1806" w:type="dxa"/>
            <w:shd w:val="clear" w:color="auto" w:fill="9CC2E5" w:themeFill="accent1" w:themeFillTint="99"/>
            <w:vAlign w:val="center"/>
          </w:tcPr>
          <w:p w14:paraId="3958ABD4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875" w:type="dxa"/>
            <w:shd w:val="clear" w:color="auto" w:fill="9CC2E5" w:themeFill="accent1" w:themeFillTint="99"/>
            <w:vAlign w:val="center"/>
          </w:tcPr>
          <w:p w14:paraId="19C4AEB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134" w:type="dxa"/>
            <w:shd w:val="clear" w:color="auto" w:fill="9CC2E5" w:themeFill="accent1" w:themeFillTint="99"/>
            <w:vAlign w:val="center"/>
          </w:tcPr>
          <w:p w14:paraId="296FA65B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906" w:type="dxa"/>
            <w:shd w:val="clear" w:color="auto" w:fill="9CC2E5" w:themeFill="accent1" w:themeFillTint="99"/>
            <w:vAlign w:val="center"/>
          </w:tcPr>
          <w:p w14:paraId="3B4DBEE9" w14:textId="77777777" w:rsidR="00D8055E" w:rsidRDefault="00E2796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1822B8A7" w14:textId="77777777">
        <w:trPr>
          <w:trHeight w:val="452"/>
        </w:trPr>
        <w:tc>
          <w:tcPr>
            <w:tcW w:w="605" w:type="dxa"/>
            <w:vAlign w:val="center"/>
          </w:tcPr>
          <w:p w14:paraId="484C7AF4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806" w:type="dxa"/>
          </w:tcPr>
          <w:p w14:paraId="3915C1A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WardOrReg</w:t>
            </w:r>
          </w:p>
        </w:tc>
        <w:tc>
          <w:tcPr>
            <w:tcW w:w="1875" w:type="dxa"/>
          </w:tcPr>
          <w:p w14:paraId="12B2E36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134" w:type="dxa"/>
          </w:tcPr>
          <w:p w14:paraId="73CBE2E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6FCC9FF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3体检</w:t>
            </w:r>
          </w:p>
        </w:tc>
      </w:tr>
      <w:tr w:rsidR="00D8055E" w14:paraId="0116C4AA" w14:textId="77777777">
        <w:trPr>
          <w:trHeight w:val="452"/>
        </w:trPr>
        <w:tc>
          <w:tcPr>
            <w:tcW w:w="605" w:type="dxa"/>
            <w:vAlign w:val="center"/>
          </w:tcPr>
          <w:p w14:paraId="0712AF5F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806" w:type="dxa"/>
          </w:tcPr>
          <w:p w14:paraId="72DE74A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HospNo</w:t>
            </w:r>
          </w:p>
        </w:tc>
        <w:tc>
          <w:tcPr>
            <w:tcW w:w="1875" w:type="dxa"/>
          </w:tcPr>
          <w:p w14:paraId="5B2EEE4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病历号</w:t>
            </w:r>
          </w:p>
        </w:tc>
        <w:tc>
          <w:tcPr>
            <w:tcW w:w="1134" w:type="dxa"/>
          </w:tcPr>
          <w:p w14:paraId="32782D7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7757BAF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31E9842" w14:textId="77777777">
        <w:trPr>
          <w:trHeight w:val="452"/>
        </w:trPr>
        <w:tc>
          <w:tcPr>
            <w:tcW w:w="605" w:type="dxa"/>
            <w:vAlign w:val="center"/>
          </w:tcPr>
          <w:p w14:paraId="61836A4C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806" w:type="dxa"/>
          </w:tcPr>
          <w:p w14:paraId="0991DCD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PatientID</w:t>
            </w:r>
          </w:p>
        </w:tc>
        <w:tc>
          <w:tcPr>
            <w:tcW w:w="1875" w:type="dxa"/>
          </w:tcPr>
          <w:p w14:paraId="3BD1493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134" w:type="dxa"/>
          </w:tcPr>
          <w:p w14:paraId="66F2B68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0850E99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27B68E48" w14:textId="77777777">
        <w:trPr>
          <w:trHeight w:val="454"/>
        </w:trPr>
        <w:tc>
          <w:tcPr>
            <w:tcW w:w="605" w:type="dxa"/>
            <w:vAlign w:val="center"/>
          </w:tcPr>
          <w:p w14:paraId="67C3D140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806" w:type="dxa"/>
          </w:tcPr>
          <w:p w14:paraId="5E3F63B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CureNo</w:t>
            </w:r>
          </w:p>
        </w:tc>
        <w:tc>
          <w:tcPr>
            <w:tcW w:w="1875" w:type="dxa"/>
          </w:tcPr>
          <w:p w14:paraId="40E1005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134" w:type="dxa"/>
          </w:tcPr>
          <w:p w14:paraId="12D66DB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73C8942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786A792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700B8760" w14:textId="77777777">
        <w:trPr>
          <w:trHeight w:val="437"/>
        </w:trPr>
        <w:tc>
          <w:tcPr>
            <w:tcW w:w="605" w:type="dxa"/>
            <w:vAlign w:val="center"/>
          </w:tcPr>
          <w:p w14:paraId="217D3427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806" w:type="dxa"/>
          </w:tcPr>
          <w:p w14:paraId="5B46876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PatName</w:t>
            </w:r>
          </w:p>
        </w:tc>
        <w:tc>
          <w:tcPr>
            <w:tcW w:w="1875" w:type="dxa"/>
          </w:tcPr>
          <w:p w14:paraId="3BC5159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病人姓名</w:t>
            </w:r>
          </w:p>
        </w:tc>
        <w:tc>
          <w:tcPr>
            <w:tcW w:w="1134" w:type="dxa"/>
          </w:tcPr>
          <w:p w14:paraId="12DB25C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7C44A21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可按姓名查找（为空代表全部）</w:t>
            </w:r>
          </w:p>
        </w:tc>
      </w:tr>
      <w:tr w:rsidR="00D8055E" w14:paraId="76AEC2D3" w14:textId="77777777">
        <w:trPr>
          <w:trHeight w:val="437"/>
        </w:trPr>
        <w:tc>
          <w:tcPr>
            <w:tcW w:w="605" w:type="dxa"/>
            <w:vAlign w:val="center"/>
          </w:tcPr>
          <w:p w14:paraId="0555561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806" w:type="dxa"/>
          </w:tcPr>
          <w:p w14:paraId="35D4F06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</w:t>
            </w:r>
          </w:p>
        </w:tc>
        <w:tc>
          <w:tcPr>
            <w:tcW w:w="1875" w:type="dxa"/>
          </w:tcPr>
          <w:p w14:paraId="4517416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</w:t>
            </w:r>
          </w:p>
        </w:tc>
        <w:tc>
          <w:tcPr>
            <w:tcW w:w="1134" w:type="dxa"/>
          </w:tcPr>
          <w:p w14:paraId="28362AF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411C5326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6855A75" w14:textId="77777777">
        <w:trPr>
          <w:trHeight w:val="437"/>
        </w:trPr>
        <w:tc>
          <w:tcPr>
            <w:tcW w:w="605" w:type="dxa"/>
            <w:vAlign w:val="center"/>
          </w:tcPr>
          <w:p w14:paraId="297519AE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806" w:type="dxa"/>
          </w:tcPr>
          <w:p w14:paraId="0C66F9F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Age1</w:t>
            </w:r>
          </w:p>
        </w:tc>
        <w:tc>
          <w:tcPr>
            <w:tcW w:w="1875" w:type="dxa"/>
          </w:tcPr>
          <w:p w14:paraId="65900C5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年龄1</w:t>
            </w:r>
          </w:p>
        </w:tc>
        <w:tc>
          <w:tcPr>
            <w:tcW w:w="1134" w:type="dxa"/>
          </w:tcPr>
          <w:p w14:paraId="623715E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764F97F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可传空，年龄的扩充</w:t>
            </w:r>
          </w:p>
        </w:tc>
      </w:tr>
      <w:tr w:rsidR="00D8055E" w14:paraId="7B4A2F69" w14:textId="77777777">
        <w:trPr>
          <w:trHeight w:val="437"/>
        </w:trPr>
        <w:tc>
          <w:tcPr>
            <w:tcW w:w="605" w:type="dxa"/>
          </w:tcPr>
          <w:p w14:paraId="24EC2D3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806" w:type="dxa"/>
          </w:tcPr>
          <w:p w14:paraId="138F9AB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AgeUnit</w:t>
            </w:r>
          </w:p>
        </w:tc>
        <w:tc>
          <w:tcPr>
            <w:tcW w:w="1875" w:type="dxa"/>
          </w:tcPr>
          <w:p w14:paraId="072ED1A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年龄单位</w:t>
            </w:r>
          </w:p>
        </w:tc>
        <w:tc>
          <w:tcPr>
            <w:tcW w:w="1134" w:type="dxa"/>
          </w:tcPr>
          <w:p w14:paraId="2A2E64A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char(1)</w:t>
            </w:r>
          </w:p>
        </w:tc>
        <w:tc>
          <w:tcPr>
            <w:tcW w:w="3906" w:type="dxa"/>
          </w:tcPr>
          <w:p w14:paraId="50D7A10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‘岁’、‘月’、‘天’、‘小时’</w:t>
            </w:r>
          </w:p>
        </w:tc>
      </w:tr>
      <w:tr w:rsidR="00D8055E" w14:paraId="450018C6" w14:textId="77777777">
        <w:trPr>
          <w:trHeight w:val="437"/>
        </w:trPr>
        <w:tc>
          <w:tcPr>
            <w:tcW w:w="605" w:type="dxa"/>
          </w:tcPr>
          <w:p w14:paraId="6809B81E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806" w:type="dxa"/>
          </w:tcPr>
          <w:p w14:paraId="57E9432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AgeUnit1</w:t>
            </w:r>
          </w:p>
        </w:tc>
        <w:tc>
          <w:tcPr>
            <w:tcW w:w="1875" w:type="dxa"/>
          </w:tcPr>
          <w:p w14:paraId="2AC2B48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年龄单位1</w:t>
            </w:r>
          </w:p>
        </w:tc>
        <w:tc>
          <w:tcPr>
            <w:tcW w:w="1134" w:type="dxa"/>
          </w:tcPr>
          <w:p w14:paraId="0A941B6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EEAE92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可传空，年龄单位的扩充</w:t>
            </w:r>
          </w:p>
        </w:tc>
      </w:tr>
      <w:tr w:rsidR="00D8055E" w14:paraId="31C7E3AA" w14:textId="77777777">
        <w:trPr>
          <w:trHeight w:val="437"/>
        </w:trPr>
        <w:tc>
          <w:tcPr>
            <w:tcW w:w="605" w:type="dxa"/>
          </w:tcPr>
          <w:p w14:paraId="2FC32B0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806" w:type="dxa"/>
          </w:tcPr>
          <w:p w14:paraId="6D56E09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Sex</w:t>
            </w:r>
          </w:p>
        </w:tc>
        <w:tc>
          <w:tcPr>
            <w:tcW w:w="1875" w:type="dxa"/>
          </w:tcPr>
          <w:p w14:paraId="38F214E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病人性别</w:t>
            </w:r>
          </w:p>
        </w:tc>
        <w:tc>
          <w:tcPr>
            <w:tcW w:w="1134" w:type="dxa"/>
          </w:tcPr>
          <w:p w14:paraId="3A1805D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6A48D2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 男，2 女 3 未知</w:t>
            </w:r>
          </w:p>
        </w:tc>
      </w:tr>
      <w:tr w:rsidR="00D8055E" w14:paraId="09630C4F" w14:textId="77777777">
        <w:trPr>
          <w:trHeight w:val="437"/>
        </w:trPr>
        <w:tc>
          <w:tcPr>
            <w:tcW w:w="605" w:type="dxa"/>
          </w:tcPr>
          <w:p w14:paraId="5C75CA12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806" w:type="dxa"/>
          </w:tcPr>
          <w:p w14:paraId="2DD6022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ApplyDept</w:t>
            </w:r>
          </w:p>
        </w:tc>
        <w:tc>
          <w:tcPr>
            <w:tcW w:w="1875" w:type="dxa"/>
          </w:tcPr>
          <w:p w14:paraId="061DAEC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病人所在科室代码或门诊挂号科室</w:t>
            </w:r>
          </w:p>
        </w:tc>
        <w:tc>
          <w:tcPr>
            <w:tcW w:w="1134" w:type="dxa"/>
          </w:tcPr>
          <w:p w14:paraId="3BC6872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A3C610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门诊如果一天挂2个科室返回其中一个科室</w:t>
            </w:r>
          </w:p>
        </w:tc>
      </w:tr>
      <w:tr w:rsidR="00D8055E" w14:paraId="0833ED3F" w14:textId="77777777">
        <w:trPr>
          <w:trHeight w:val="437"/>
        </w:trPr>
        <w:tc>
          <w:tcPr>
            <w:tcW w:w="605" w:type="dxa"/>
          </w:tcPr>
          <w:p w14:paraId="37DBE01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</w:t>
            </w:r>
          </w:p>
        </w:tc>
        <w:tc>
          <w:tcPr>
            <w:tcW w:w="1806" w:type="dxa"/>
          </w:tcPr>
          <w:p w14:paraId="0931488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Ward</w:t>
            </w:r>
          </w:p>
        </w:tc>
        <w:tc>
          <w:tcPr>
            <w:tcW w:w="1875" w:type="dxa"/>
          </w:tcPr>
          <w:p w14:paraId="42B6FE1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病人所在病区代码</w:t>
            </w:r>
          </w:p>
        </w:tc>
        <w:tc>
          <w:tcPr>
            <w:tcW w:w="1134" w:type="dxa"/>
          </w:tcPr>
          <w:p w14:paraId="013D820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2FB32F8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门诊可以为空</w:t>
            </w:r>
          </w:p>
        </w:tc>
      </w:tr>
      <w:tr w:rsidR="00D8055E" w14:paraId="681ECA57" w14:textId="77777777">
        <w:trPr>
          <w:trHeight w:val="437"/>
        </w:trPr>
        <w:tc>
          <w:tcPr>
            <w:tcW w:w="605" w:type="dxa"/>
          </w:tcPr>
          <w:p w14:paraId="4B2151A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806" w:type="dxa"/>
          </w:tcPr>
          <w:p w14:paraId="5845777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BedNo</w:t>
            </w:r>
          </w:p>
        </w:tc>
        <w:tc>
          <w:tcPr>
            <w:tcW w:w="1875" w:type="dxa"/>
          </w:tcPr>
          <w:p w14:paraId="7C05475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病人所在病区的床号</w:t>
            </w:r>
          </w:p>
        </w:tc>
        <w:tc>
          <w:tcPr>
            <w:tcW w:w="1134" w:type="dxa"/>
          </w:tcPr>
          <w:p w14:paraId="718F453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205E98F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门诊可以为空</w:t>
            </w:r>
          </w:p>
        </w:tc>
      </w:tr>
      <w:tr w:rsidR="00D8055E" w14:paraId="24AA9370" w14:textId="77777777">
        <w:trPr>
          <w:trHeight w:val="437"/>
        </w:trPr>
        <w:tc>
          <w:tcPr>
            <w:tcW w:w="605" w:type="dxa"/>
          </w:tcPr>
          <w:p w14:paraId="0045558F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14</w:t>
            </w:r>
          </w:p>
        </w:tc>
        <w:tc>
          <w:tcPr>
            <w:tcW w:w="1806" w:type="dxa"/>
          </w:tcPr>
          <w:p w14:paraId="7EEFFC4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CardNo</w:t>
            </w:r>
          </w:p>
        </w:tc>
        <w:tc>
          <w:tcPr>
            <w:tcW w:w="1875" w:type="dxa"/>
          </w:tcPr>
          <w:p w14:paraId="57AE2BE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病人的卡号</w:t>
            </w:r>
          </w:p>
        </w:tc>
        <w:tc>
          <w:tcPr>
            <w:tcW w:w="1134" w:type="dxa"/>
          </w:tcPr>
          <w:p w14:paraId="4FD610C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24FA64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病人的卡号</w:t>
            </w:r>
          </w:p>
        </w:tc>
      </w:tr>
      <w:tr w:rsidR="00D8055E" w14:paraId="52539739" w14:textId="77777777">
        <w:trPr>
          <w:trHeight w:val="437"/>
        </w:trPr>
        <w:tc>
          <w:tcPr>
            <w:tcW w:w="605" w:type="dxa"/>
          </w:tcPr>
          <w:p w14:paraId="3EE6F885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15</w:t>
            </w:r>
          </w:p>
        </w:tc>
        <w:tc>
          <w:tcPr>
            <w:tcW w:w="1806" w:type="dxa"/>
          </w:tcPr>
          <w:p w14:paraId="3DD8CF1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chargeType</w:t>
            </w:r>
          </w:p>
        </w:tc>
        <w:tc>
          <w:tcPr>
            <w:tcW w:w="1875" w:type="dxa"/>
          </w:tcPr>
          <w:p w14:paraId="418CCDB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病人的收费类别代码</w:t>
            </w:r>
          </w:p>
        </w:tc>
        <w:tc>
          <w:tcPr>
            <w:tcW w:w="1134" w:type="dxa"/>
          </w:tcPr>
          <w:p w14:paraId="51BBC53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2B896E27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0AE3E0B" w14:textId="77777777">
        <w:trPr>
          <w:trHeight w:val="437"/>
        </w:trPr>
        <w:tc>
          <w:tcPr>
            <w:tcW w:w="605" w:type="dxa"/>
          </w:tcPr>
          <w:p w14:paraId="6BDD435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16</w:t>
            </w:r>
          </w:p>
        </w:tc>
        <w:tc>
          <w:tcPr>
            <w:tcW w:w="1806" w:type="dxa"/>
          </w:tcPr>
          <w:p w14:paraId="226E48F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ApplyDoctor</w:t>
            </w:r>
          </w:p>
        </w:tc>
        <w:tc>
          <w:tcPr>
            <w:tcW w:w="1875" w:type="dxa"/>
          </w:tcPr>
          <w:p w14:paraId="7BF0E64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病人的主治医生代码</w:t>
            </w:r>
          </w:p>
        </w:tc>
        <w:tc>
          <w:tcPr>
            <w:tcW w:w="1134" w:type="dxa"/>
          </w:tcPr>
          <w:p w14:paraId="63BFB38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C57D5B4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98B663E" w14:textId="77777777">
        <w:trPr>
          <w:trHeight w:val="437"/>
        </w:trPr>
        <w:tc>
          <w:tcPr>
            <w:tcW w:w="605" w:type="dxa"/>
          </w:tcPr>
          <w:p w14:paraId="178F1C2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1806" w:type="dxa"/>
          </w:tcPr>
          <w:p w14:paraId="68384DD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Address</w:t>
            </w:r>
          </w:p>
        </w:tc>
        <w:tc>
          <w:tcPr>
            <w:tcW w:w="1875" w:type="dxa"/>
          </w:tcPr>
          <w:p w14:paraId="5310635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病人的地址</w:t>
            </w:r>
          </w:p>
        </w:tc>
        <w:tc>
          <w:tcPr>
            <w:tcW w:w="1134" w:type="dxa"/>
          </w:tcPr>
          <w:p w14:paraId="36BEE53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46BE05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病人的地址</w:t>
            </w:r>
          </w:p>
        </w:tc>
      </w:tr>
      <w:tr w:rsidR="00D8055E" w14:paraId="6F35BFB7" w14:textId="77777777">
        <w:trPr>
          <w:trHeight w:val="437"/>
        </w:trPr>
        <w:tc>
          <w:tcPr>
            <w:tcW w:w="605" w:type="dxa"/>
          </w:tcPr>
          <w:p w14:paraId="03DE282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18</w:t>
            </w:r>
          </w:p>
        </w:tc>
        <w:tc>
          <w:tcPr>
            <w:tcW w:w="1806" w:type="dxa"/>
          </w:tcPr>
          <w:p w14:paraId="7CB7FD0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Phone</w:t>
            </w:r>
          </w:p>
        </w:tc>
        <w:tc>
          <w:tcPr>
            <w:tcW w:w="1875" w:type="dxa"/>
          </w:tcPr>
          <w:p w14:paraId="39737FC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病人的电话</w:t>
            </w:r>
          </w:p>
        </w:tc>
        <w:tc>
          <w:tcPr>
            <w:tcW w:w="1134" w:type="dxa"/>
          </w:tcPr>
          <w:p w14:paraId="1EF943E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BAF4D4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病人的电话</w:t>
            </w:r>
          </w:p>
        </w:tc>
      </w:tr>
      <w:tr w:rsidR="00D8055E" w14:paraId="7D582D37" w14:textId="77777777">
        <w:trPr>
          <w:trHeight w:val="437"/>
        </w:trPr>
        <w:tc>
          <w:tcPr>
            <w:tcW w:w="605" w:type="dxa"/>
          </w:tcPr>
          <w:p w14:paraId="7C08BE85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19</w:t>
            </w:r>
          </w:p>
        </w:tc>
        <w:tc>
          <w:tcPr>
            <w:tcW w:w="1806" w:type="dxa"/>
          </w:tcPr>
          <w:p w14:paraId="7681FC0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IDNum</w:t>
            </w:r>
          </w:p>
        </w:tc>
        <w:tc>
          <w:tcPr>
            <w:tcW w:w="1875" w:type="dxa"/>
          </w:tcPr>
          <w:p w14:paraId="73ADD72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病人身份证号</w:t>
            </w:r>
          </w:p>
        </w:tc>
        <w:tc>
          <w:tcPr>
            <w:tcW w:w="1134" w:type="dxa"/>
          </w:tcPr>
          <w:p w14:paraId="6F22F74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2B76885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病人身份证号</w:t>
            </w:r>
          </w:p>
        </w:tc>
      </w:tr>
      <w:tr w:rsidR="00D8055E" w14:paraId="74B06716" w14:textId="77777777">
        <w:trPr>
          <w:trHeight w:val="437"/>
        </w:trPr>
        <w:tc>
          <w:tcPr>
            <w:tcW w:w="605" w:type="dxa"/>
          </w:tcPr>
          <w:p w14:paraId="3ACB941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</w:t>
            </w:r>
          </w:p>
        </w:tc>
        <w:tc>
          <w:tcPr>
            <w:tcW w:w="1806" w:type="dxa"/>
          </w:tcPr>
          <w:p w14:paraId="2EFDDD3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ClincDesc</w:t>
            </w:r>
          </w:p>
        </w:tc>
        <w:tc>
          <w:tcPr>
            <w:tcW w:w="1875" w:type="dxa"/>
          </w:tcPr>
          <w:p w14:paraId="5C1BBE0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病人的临床诊断</w:t>
            </w:r>
          </w:p>
        </w:tc>
        <w:tc>
          <w:tcPr>
            <w:tcW w:w="1134" w:type="dxa"/>
          </w:tcPr>
          <w:p w14:paraId="2F54E2F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694C75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病人的临床诊断</w:t>
            </w:r>
          </w:p>
        </w:tc>
      </w:tr>
      <w:tr w:rsidR="00D8055E" w14:paraId="368754E3" w14:textId="77777777">
        <w:trPr>
          <w:trHeight w:val="437"/>
        </w:trPr>
        <w:tc>
          <w:tcPr>
            <w:tcW w:w="605" w:type="dxa"/>
          </w:tcPr>
          <w:p w14:paraId="2E6FBB5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21</w:t>
            </w:r>
          </w:p>
        </w:tc>
        <w:tc>
          <w:tcPr>
            <w:tcW w:w="1806" w:type="dxa"/>
          </w:tcPr>
          <w:p w14:paraId="0F71E3E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Nation</w:t>
            </w:r>
          </w:p>
        </w:tc>
        <w:tc>
          <w:tcPr>
            <w:tcW w:w="1875" w:type="dxa"/>
          </w:tcPr>
          <w:p w14:paraId="1F3FCCD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病人的民族</w:t>
            </w:r>
          </w:p>
        </w:tc>
        <w:tc>
          <w:tcPr>
            <w:tcW w:w="1134" w:type="dxa"/>
          </w:tcPr>
          <w:p w14:paraId="6DA2EE8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1EA4E23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病人的民族</w:t>
            </w:r>
          </w:p>
        </w:tc>
      </w:tr>
      <w:tr w:rsidR="00D8055E" w14:paraId="7BA01762" w14:textId="77777777">
        <w:trPr>
          <w:trHeight w:val="437"/>
        </w:trPr>
        <w:tc>
          <w:tcPr>
            <w:tcW w:w="605" w:type="dxa"/>
          </w:tcPr>
          <w:p w14:paraId="00D05A7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22</w:t>
            </w:r>
          </w:p>
        </w:tc>
        <w:tc>
          <w:tcPr>
            <w:tcW w:w="1806" w:type="dxa"/>
          </w:tcPr>
          <w:p w14:paraId="542A499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Birthday</w:t>
            </w:r>
          </w:p>
        </w:tc>
        <w:tc>
          <w:tcPr>
            <w:tcW w:w="1875" w:type="dxa"/>
          </w:tcPr>
          <w:p w14:paraId="7555E39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生日</w:t>
            </w:r>
          </w:p>
        </w:tc>
        <w:tc>
          <w:tcPr>
            <w:tcW w:w="1134" w:type="dxa"/>
          </w:tcPr>
          <w:p w14:paraId="7B093D4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2C8168D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生日</w:t>
            </w:r>
          </w:p>
        </w:tc>
      </w:tr>
      <w:tr w:rsidR="00D8055E" w14:paraId="5A83F20D" w14:textId="77777777">
        <w:trPr>
          <w:trHeight w:val="437"/>
        </w:trPr>
        <w:tc>
          <w:tcPr>
            <w:tcW w:w="605" w:type="dxa"/>
          </w:tcPr>
          <w:p w14:paraId="47AE008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23</w:t>
            </w:r>
          </w:p>
        </w:tc>
        <w:tc>
          <w:tcPr>
            <w:tcW w:w="1806" w:type="dxa"/>
          </w:tcPr>
          <w:p w14:paraId="7957845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islcljbz</w:t>
            </w:r>
          </w:p>
        </w:tc>
        <w:tc>
          <w:tcPr>
            <w:tcW w:w="1875" w:type="dxa"/>
          </w:tcPr>
          <w:p w14:paraId="2D7E335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临床路径标志</w:t>
            </w:r>
          </w:p>
        </w:tc>
        <w:tc>
          <w:tcPr>
            <w:tcW w:w="1134" w:type="dxa"/>
          </w:tcPr>
          <w:p w14:paraId="5D8449C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370F217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临床路径标志</w:t>
            </w:r>
          </w:p>
        </w:tc>
      </w:tr>
      <w:tr w:rsidR="00D8055E" w14:paraId="498C8644" w14:textId="77777777">
        <w:trPr>
          <w:trHeight w:val="437"/>
        </w:trPr>
        <w:tc>
          <w:tcPr>
            <w:tcW w:w="605" w:type="dxa"/>
          </w:tcPr>
          <w:p w14:paraId="12E9C76C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24</w:t>
            </w:r>
          </w:p>
        </w:tc>
        <w:tc>
          <w:tcPr>
            <w:tcW w:w="1806" w:type="dxa"/>
          </w:tcPr>
          <w:p w14:paraId="2D9446E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Invoice</w:t>
            </w:r>
          </w:p>
        </w:tc>
        <w:tc>
          <w:tcPr>
            <w:tcW w:w="1875" w:type="dxa"/>
          </w:tcPr>
          <w:p w14:paraId="2C70455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发票号</w:t>
            </w:r>
          </w:p>
        </w:tc>
        <w:tc>
          <w:tcPr>
            <w:tcW w:w="1134" w:type="dxa"/>
          </w:tcPr>
          <w:p w14:paraId="6A20CA0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06F3944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D8055E" w14:paraId="67429E8C" w14:textId="77777777">
        <w:trPr>
          <w:trHeight w:val="437"/>
        </w:trPr>
        <w:tc>
          <w:tcPr>
            <w:tcW w:w="605" w:type="dxa"/>
          </w:tcPr>
          <w:p w14:paraId="2F07BF10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25</w:t>
            </w:r>
          </w:p>
        </w:tc>
        <w:tc>
          <w:tcPr>
            <w:tcW w:w="1806" w:type="dxa"/>
          </w:tcPr>
          <w:p w14:paraId="573992E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icd10</w:t>
            </w:r>
          </w:p>
        </w:tc>
        <w:tc>
          <w:tcPr>
            <w:tcW w:w="1875" w:type="dxa"/>
          </w:tcPr>
          <w:p w14:paraId="56C60D7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疾病类型代码</w:t>
            </w:r>
          </w:p>
        </w:tc>
        <w:tc>
          <w:tcPr>
            <w:tcW w:w="1134" w:type="dxa"/>
          </w:tcPr>
          <w:p w14:paraId="0700AFF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06B1648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3257F7A" w14:textId="77777777">
        <w:trPr>
          <w:trHeight w:val="437"/>
        </w:trPr>
        <w:tc>
          <w:tcPr>
            <w:tcW w:w="605" w:type="dxa"/>
          </w:tcPr>
          <w:p w14:paraId="01C94B4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26</w:t>
            </w:r>
          </w:p>
        </w:tc>
        <w:tc>
          <w:tcPr>
            <w:tcW w:w="1806" w:type="dxa"/>
          </w:tcPr>
          <w:p w14:paraId="2258FA1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icd10Name</w:t>
            </w:r>
          </w:p>
        </w:tc>
        <w:tc>
          <w:tcPr>
            <w:tcW w:w="1875" w:type="dxa"/>
          </w:tcPr>
          <w:p w14:paraId="4A80344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疾病类型名称</w:t>
            </w:r>
          </w:p>
        </w:tc>
        <w:tc>
          <w:tcPr>
            <w:tcW w:w="1134" w:type="dxa"/>
          </w:tcPr>
          <w:p w14:paraId="33618CE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067A4AE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</w:tbl>
    <w:p w14:paraId="3098441D" w14:textId="77777777" w:rsidR="00D8055E" w:rsidRDefault="00D8055E">
      <w:pPr>
        <w:ind w:left="840"/>
      </w:pPr>
    </w:p>
    <w:p w14:paraId="5C79C960" w14:textId="77777777" w:rsidR="00D8055E" w:rsidRDefault="00D8055E">
      <w:pPr>
        <w:ind w:left="840"/>
      </w:pPr>
    </w:p>
    <w:p w14:paraId="472F5499" w14:textId="77777777" w:rsidR="00D8055E" w:rsidRDefault="00E27960">
      <w:pPr>
        <w:pStyle w:val="3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bookmarkStart w:id="0" w:name="_Toc419800482"/>
      <w:r>
        <w:rPr>
          <w:rFonts w:hint="eastAsia"/>
        </w:rPr>
        <w:t>获取在院病人信息列表</w:t>
      </w:r>
      <w:r>
        <w:rPr>
          <w:rFonts w:hint="eastAsia"/>
        </w:rPr>
        <w:t>(usp_yjjk_getbrlist)</w:t>
      </w:r>
      <w:bookmarkEnd w:id="0"/>
    </w:p>
    <w:p w14:paraId="7DCD3A8F" w14:textId="77777777" w:rsidR="00D8055E" w:rsidRDefault="00E27960">
      <w:pPr>
        <w:ind w:left="48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454C7D01" w14:textId="77777777" w:rsidR="00D8055E" w:rsidRDefault="00E27960">
      <w:pPr>
        <w:ind w:left="480"/>
      </w:pPr>
      <w:r>
        <w:rPr>
          <w:rFonts w:hint="eastAsia"/>
        </w:rPr>
        <w:t>对病人进行登记时，当无法通过卡号或住院号调取病人基本信息时，需要通过查询病人列表进行查找，因此需要体检提供通过多种条件进行查询病人的接口。</w:t>
      </w:r>
    </w:p>
    <w:p w14:paraId="22646F59" w14:textId="77777777" w:rsidR="00D8055E" w:rsidRDefault="00D8055E">
      <w:pPr>
        <w:ind w:left="480"/>
      </w:pPr>
    </w:p>
    <w:p w14:paraId="021076F6" w14:textId="77777777" w:rsidR="00D8055E" w:rsidRDefault="00E27960">
      <w:pPr>
        <w:ind w:left="48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4CB075BC" w14:textId="77777777" w:rsidR="00D8055E" w:rsidRDefault="00E27960">
      <w:pPr>
        <w:ind w:left="480"/>
      </w:pPr>
      <w:r>
        <w:rPr>
          <w:rFonts w:hint="eastAsia"/>
        </w:rPr>
        <w:t>接口入参：</w:t>
      </w:r>
    </w:p>
    <w:tbl>
      <w:tblPr>
        <w:tblStyle w:val="a7"/>
        <w:tblpPr w:leftFromText="180" w:rightFromText="180" w:vertAnchor="text" w:horzAnchor="page" w:tblpX="1597" w:tblpY="290"/>
        <w:tblOverlap w:val="never"/>
        <w:tblW w:w="9361" w:type="dxa"/>
        <w:tblLayout w:type="fixed"/>
        <w:tblLook w:val="04A0" w:firstRow="1" w:lastRow="0" w:firstColumn="1" w:lastColumn="0" w:noHBand="0" w:noVBand="1"/>
      </w:tblPr>
      <w:tblGrid>
        <w:gridCol w:w="605"/>
        <w:gridCol w:w="1555"/>
        <w:gridCol w:w="1455"/>
        <w:gridCol w:w="1295"/>
        <w:gridCol w:w="4451"/>
      </w:tblGrid>
      <w:tr w:rsidR="00D8055E" w14:paraId="67ACAFD4" w14:textId="77777777">
        <w:trPr>
          <w:trHeight w:val="490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28A19A3F" w14:textId="77777777" w:rsidR="00D8055E" w:rsidRDefault="00E27960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55" w:type="dxa"/>
            <w:shd w:val="clear" w:color="auto" w:fill="9CC2E5" w:themeFill="accent1" w:themeFillTint="99"/>
            <w:vAlign w:val="center"/>
          </w:tcPr>
          <w:p w14:paraId="5AA73169" w14:textId="77777777" w:rsidR="00D8055E" w:rsidRDefault="00E27960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455" w:type="dxa"/>
            <w:shd w:val="clear" w:color="auto" w:fill="9CC2E5" w:themeFill="accent1" w:themeFillTint="99"/>
            <w:vAlign w:val="center"/>
          </w:tcPr>
          <w:p w14:paraId="5B1F70C5" w14:textId="77777777" w:rsidR="00D8055E" w:rsidRDefault="00E27960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295" w:type="dxa"/>
            <w:shd w:val="clear" w:color="auto" w:fill="9CC2E5" w:themeFill="accent1" w:themeFillTint="99"/>
            <w:vAlign w:val="center"/>
          </w:tcPr>
          <w:p w14:paraId="6036176C" w14:textId="77777777" w:rsidR="00D8055E" w:rsidRDefault="00E27960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451" w:type="dxa"/>
            <w:shd w:val="clear" w:color="auto" w:fill="9CC2E5" w:themeFill="accent1" w:themeFillTint="99"/>
            <w:vAlign w:val="center"/>
          </w:tcPr>
          <w:p w14:paraId="162D6C9E" w14:textId="77777777" w:rsidR="00D8055E" w:rsidRDefault="00E27960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2F064133" w14:textId="77777777">
        <w:trPr>
          <w:trHeight w:val="517"/>
        </w:trPr>
        <w:tc>
          <w:tcPr>
            <w:tcW w:w="605" w:type="dxa"/>
          </w:tcPr>
          <w:p w14:paraId="66E24E5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55" w:type="dxa"/>
          </w:tcPr>
          <w:p w14:paraId="12E3BF1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1455" w:type="dxa"/>
          </w:tcPr>
          <w:p w14:paraId="46268F4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295" w:type="dxa"/>
          </w:tcPr>
          <w:p w14:paraId="505359E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28ADCFB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</w:t>
            </w:r>
          </w:p>
        </w:tc>
      </w:tr>
      <w:tr w:rsidR="00D8055E" w14:paraId="49EB5BF3" w14:textId="77777777">
        <w:trPr>
          <w:trHeight w:val="517"/>
        </w:trPr>
        <w:tc>
          <w:tcPr>
            <w:tcW w:w="605" w:type="dxa"/>
          </w:tcPr>
          <w:p w14:paraId="1E001154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55" w:type="dxa"/>
          </w:tcPr>
          <w:p w14:paraId="03A5882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hzxm</w:t>
            </w:r>
          </w:p>
        </w:tc>
        <w:tc>
          <w:tcPr>
            <w:tcW w:w="1455" w:type="dxa"/>
          </w:tcPr>
          <w:p w14:paraId="0065025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病人姓名</w:t>
            </w:r>
          </w:p>
        </w:tc>
        <w:tc>
          <w:tcPr>
            <w:tcW w:w="1295" w:type="dxa"/>
          </w:tcPr>
          <w:p w14:paraId="3E17394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1BFCBD0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可按姓名查找（为空代表全部）</w:t>
            </w:r>
          </w:p>
        </w:tc>
      </w:tr>
      <w:tr w:rsidR="00D8055E" w14:paraId="7309646E" w14:textId="77777777">
        <w:trPr>
          <w:trHeight w:val="517"/>
        </w:trPr>
        <w:tc>
          <w:tcPr>
            <w:tcW w:w="605" w:type="dxa"/>
          </w:tcPr>
          <w:p w14:paraId="653366E5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55" w:type="dxa"/>
          </w:tcPr>
          <w:p w14:paraId="7FFF556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ksdm</w:t>
            </w:r>
          </w:p>
        </w:tc>
        <w:tc>
          <w:tcPr>
            <w:tcW w:w="1455" w:type="dxa"/>
          </w:tcPr>
          <w:p w14:paraId="017D289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科室代码</w:t>
            </w:r>
          </w:p>
        </w:tc>
        <w:tc>
          <w:tcPr>
            <w:tcW w:w="1295" w:type="dxa"/>
          </w:tcPr>
          <w:p w14:paraId="398A00C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7E4D357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可按科室查找（为空代表全部）</w:t>
            </w:r>
          </w:p>
        </w:tc>
      </w:tr>
      <w:tr w:rsidR="00D8055E" w14:paraId="6B9DA13F" w14:textId="77777777">
        <w:trPr>
          <w:trHeight w:val="517"/>
        </w:trPr>
        <w:tc>
          <w:tcPr>
            <w:tcW w:w="605" w:type="dxa"/>
          </w:tcPr>
          <w:p w14:paraId="4A5ECB5E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55" w:type="dxa"/>
          </w:tcPr>
          <w:p w14:paraId="31ACB54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bqdm</w:t>
            </w:r>
          </w:p>
        </w:tc>
        <w:tc>
          <w:tcPr>
            <w:tcW w:w="1455" w:type="dxa"/>
          </w:tcPr>
          <w:p w14:paraId="49B366B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病区代码</w:t>
            </w:r>
          </w:p>
        </w:tc>
        <w:tc>
          <w:tcPr>
            <w:tcW w:w="1295" w:type="dxa"/>
          </w:tcPr>
          <w:p w14:paraId="0278795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62D39F9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可按病区查找（为空代表全部）</w:t>
            </w:r>
          </w:p>
        </w:tc>
      </w:tr>
      <w:tr w:rsidR="00D8055E" w14:paraId="1DE57FC5" w14:textId="77777777">
        <w:trPr>
          <w:trHeight w:val="517"/>
        </w:trPr>
        <w:tc>
          <w:tcPr>
            <w:tcW w:w="605" w:type="dxa"/>
          </w:tcPr>
          <w:p w14:paraId="193FCC60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55" w:type="dxa"/>
          </w:tcPr>
          <w:p w14:paraId="3F90344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cwdm</w:t>
            </w:r>
          </w:p>
        </w:tc>
        <w:tc>
          <w:tcPr>
            <w:tcW w:w="1455" w:type="dxa"/>
          </w:tcPr>
          <w:p w14:paraId="1A33350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床位代码</w:t>
            </w:r>
          </w:p>
        </w:tc>
        <w:tc>
          <w:tcPr>
            <w:tcW w:w="1295" w:type="dxa"/>
          </w:tcPr>
          <w:p w14:paraId="398548B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4942ACA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可按床号查找（为空代表全部）</w:t>
            </w:r>
          </w:p>
        </w:tc>
      </w:tr>
      <w:tr w:rsidR="00D8055E" w14:paraId="053A69EA" w14:textId="77777777">
        <w:trPr>
          <w:trHeight w:val="517"/>
        </w:trPr>
        <w:tc>
          <w:tcPr>
            <w:tcW w:w="605" w:type="dxa"/>
          </w:tcPr>
          <w:p w14:paraId="086375E5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55" w:type="dxa"/>
          </w:tcPr>
          <w:p w14:paraId="6AAE970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rq1</w:t>
            </w:r>
          </w:p>
        </w:tc>
        <w:tc>
          <w:tcPr>
            <w:tcW w:w="1455" w:type="dxa"/>
          </w:tcPr>
          <w:p w14:paraId="46E5A4C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开始日期  </w:t>
            </w:r>
          </w:p>
        </w:tc>
        <w:tc>
          <w:tcPr>
            <w:tcW w:w="1295" w:type="dxa"/>
          </w:tcPr>
          <w:p w14:paraId="72EFB5C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DateTime</w:t>
            </w:r>
          </w:p>
        </w:tc>
        <w:tc>
          <w:tcPr>
            <w:tcW w:w="4451" w:type="dxa"/>
          </w:tcPr>
          <w:p w14:paraId="711D1EF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D8055E" w14:paraId="30905B4E" w14:textId="77777777">
        <w:trPr>
          <w:trHeight w:val="517"/>
        </w:trPr>
        <w:tc>
          <w:tcPr>
            <w:tcW w:w="605" w:type="dxa"/>
          </w:tcPr>
          <w:p w14:paraId="2CFDEAAF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555" w:type="dxa"/>
          </w:tcPr>
          <w:p w14:paraId="242109A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rq2</w:t>
            </w:r>
          </w:p>
        </w:tc>
        <w:tc>
          <w:tcPr>
            <w:tcW w:w="1455" w:type="dxa"/>
          </w:tcPr>
          <w:p w14:paraId="227C097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结束日期</w:t>
            </w:r>
          </w:p>
        </w:tc>
        <w:tc>
          <w:tcPr>
            <w:tcW w:w="1295" w:type="dxa"/>
          </w:tcPr>
          <w:p w14:paraId="0B84AE4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DateTime</w:t>
            </w:r>
          </w:p>
        </w:tc>
        <w:tc>
          <w:tcPr>
            <w:tcW w:w="4451" w:type="dxa"/>
          </w:tcPr>
          <w:p w14:paraId="7C1E46D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D8055E" w14:paraId="18C7A13D" w14:textId="77777777">
        <w:trPr>
          <w:trHeight w:val="517"/>
        </w:trPr>
        <w:tc>
          <w:tcPr>
            <w:tcW w:w="605" w:type="dxa"/>
          </w:tcPr>
          <w:p w14:paraId="2D0B97F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555" w:type="dxa"/>
          </w:tcPr>
          <w:p w14:paraId="30D2271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fph</w:t>
            </w:r>
          </w:p>
        </w:tc>
        <w:tc>
          <w:tcPr>
            <w:tcW w:w="1455" w:type="dxa"/>
          </w:tcPr>
          <w:p w14:paraId="09326BF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发票号</w:t>
            </w:r>
          </w:p>
        </w:tc>
        <w:tc>
          <w:tcPr>
            <w:tcW w:w="1295" w:type="dxa"/>
          </w:tcPr>
          <w:p w14:paraId="6E645E3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1B80018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D8055E" w14:paraId="417928EF" w14:textId="77777777">
        <w:trPr>
          <w:trHeight w:val="517"/>
        </w:trPr>
        <w:tc>
          <w:tcPr>
            <w:tcW w:w="605" w:type="dxa"/>
          </w:tcPr>
          <w:p w14:paraId="3D816B0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555" w:type="dxa"/>
          </w:tcPr>
          <w:p w14:paraId="28F43C3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codetype</w:t>
            </w:r>
          </w:p>
        </w:tc>
        <w:tc>
          <w:tcPr>
            <w:tcW w:w="1455" w:type="dxa"/>
          </w:tcPr>
          <w:p w14:paraId="3CB7052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卡类型</w:t>
            </w:r>
          </w:p>
        </w:tc>
        <w:tc>
          <w:tcPr>
            <w:tcW w:w="1295" w:type="dxa"/>
          </w:tcPr>
          <w:p w14:paraId="544DE76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4BB3881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 磁卡；1 体检号</w:t>
            </w:r>
          </w:p>
        </w:tc>
      </w:tr>
      <w:tr w:rsidR="00D8055E" w14:paraId="2948B1C6" w14:textId="77777777">
        <w:trPr>
          <w:trHeight w:val="517"/>
        </w:trPr>
        <w:tc>
          <w:tcPr>
            <w:tcW w:w="605" w:type="dxa"/>
          </w:tcPr>
          <w:p w14:paraId="60242A58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555" w:type="dxa"/>
          </w:tcPr>
          <w:p w14:paraId="667963C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zxksdm</w:t>
            </w:r>
          </w:p>
        </w:tc>
        <w:tc>
          <w:tcPr>
            <w:tcW w:w="1455" w:type="dxa"/>
          </w:tcPr>
          <w:p w14:paraId="59F5EC7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</w:t>
            </w:r>
          </w:p>
        </w:tc>
        <w:tc>
          <w:tcPr>
            <w:tcW w:w="1295" w:type="dxa"/>
          </w:tcPr>
          <w:p w14:paraId="4A7E426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68C6AF8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执行科室代码比如检验科，放射科</w:t>
            </w:r>
          </w:p>
        </w:tc>
      </w:tr>
      <w:tr w:rsidR="00D8055E" w14:paraId="037021B5" w14:textId="77777777">
        <w:trPr>
          <w:trHeight w:val="517"/>
        </w:trPr>
        <w:tc>
          <w:tcPr>
            <w:tcW w:w="605" w:type="dxa"/>
          </w:tcPr>
          <w:p w14:paraId="64D8C9B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555" w:type="dxa"/>
          </w:tcPr>
          <w:p w14:paraId="6BBED0E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jzbrbz</w:t>
            </w:r>
          </w:p>
        </w:tc>
        <w:tc>
          <w:tcPr>
            <w:tcW w:w="1455" w:type="dxa"/>
          </w:tcPr>
          <w:p w14:paraId="12606DC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急诊标志</w:t>
            </w:r>
          </w:p>
        </w:tc>
        <w:tc>
          <w:tcPr>
            <w:tcW w:w="1295" w:type="dxa"/>
          </w:tcPr>
          <w:p w14:paraId="186058E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433FD8E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默认为0 -0-全部，1-急诊</w:t>
            </w:r>
          </w:p>
        </w:tc>
      </w:tr>
    </w:tbl>
    <w:p w14:paraId="7FC9DACA" w14:textId="77777777" w:rsidR="00D8055E" w:rsidRDefault="00D8055E"/>
    <w:p w14:paraId="7DDB86DE" w14:textId="77777777" w:rsidR="00D8055E" w:rsidRDefault="00E27960">
      <w:pPr>
        <w:ind w:left="480"/>
        <w:jc w:val="left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p w14:paraId="69D1ECDB" w14:textId="77777777" w:rsidR="00D8055E" w:rsidRDefault="00D8055E">
      <w:pPr>
        <w:ind w:left="480"/>
        <w:jc w:val="left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tbl>
      <w:tblPr>
        <w:tblStyle w:val="a7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711"/>
        <w:gridCol w:w="1975"/>
        <w:gridCol w:w="1489"/>
        <w:gridCol w:w="3525"/>
      </w:tblGrid>
      <w:tr w:rsidR="00D8055E" w14:paraId="4BD11616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3578714A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11" w:type="dxa"/>
            <w:shd w:val="clear" w:color="auto" w:fill="9CC2E5" w:themeFill="accent1" w:themeFillTint="99"/>
            <w:vAlign w:val="center"/>
          </w:tcPr>
          <w:p w14:paraId="689EF4A7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975" w:type="dxa"/>
            <w:shd w:val="clear" w:color="auto" w:fill="9CC2E5" w:themeFill="accent1" w:themeFillTint="99"/>
            <w:vAlign w:val="center"/>
          </w:tcPr>
          <w:p w14:paraId="351CA387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489" w:type="dxa"/>
            <w:shd w:val="clear" w:color="auto" w:fill="9CC2E5" w:themeFill="accent1" w:themeFillTint="99"/>
            <w:vAlign w:val="center"/>
          </w:tcPr>
          <w:p w14:paraId="26BA4B5C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3E9CFA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0E42FBFB" w14:textId="77777777">
        <w:tc>
          <w:tcPr>
            <w:tcW w:w="675" w:type="dxa"/>
            <w:vAlign w:val="center"/>
          </w:tcPr>
          <w:p w14:paraId="2F491599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711" w:type="dxa"/>
          </w:tcPr>
          <w:p w14:paraId="21CE4CA0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病人姓名</w:t>
            </w:r>
          </w:p>
        </w:tc>
        <w:tc>
          <w:tcPr>
            <w:tcW w:w="1975" w:type="dxa"/>
          </w:tcPr>
          <w:p w14:paraId="025E58E4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病人姓名</w:t>
            </w:r>
          </w:p>
        </w:tc>
        <w:tc>
          <w:tcPr>
            <w:tcW w:w="1489" w:type="dxa"/>
          </w:tcPr>
          <w:p w14:paraId="7884D03B" w14:textId="77777777" w:rsidR="00D8055E" w:rsidRDefault="00E27960">
            <w:pP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A356A7D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可按姓名查找（为空代表全部）</w:t>
            </w:r>
          </w:p>
        </w:tc>
      </w:tr>
      <w:tr w:rsidR="00D8055E" w14:paraId="260320BD" w14:textId="77777777">
        <w:tc>
          <w:tcPr>
            <w:tcW w:w="675" w:type="dxa"/>
            <w:vAlign w:val="center"/>
          </w:tcPr>
          <w:p w14:paraId="3AC972FF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711" w:type="dxa"/>
          </w:tcPr>
          <w:p w14:paraId="5D4D7DEC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年龄</w:t>
            </w:r>
          </w:p>
        </w:tc>
        <w:tc>
          <w:tcPr>
            <w:tcW w:w="1975" w:type="dxa"/>
          </w:tcPr>
          <w:p w14:paraId="00E4A60C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病人年龄</w:t>
            </w:r>
          </w:p>
        </w:tc>
        <w:tc>
          <w:tcPr>
            <w:tcW w:w="1489" w:type="dxa"/>
          </w:tcPr>
          <w:p w14:paraId="5EC2CFA2" w14:textId="77777777" w:rsidR="00D8055E" w:rsidRDefault="00E27960">
            <w:pP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72A4594F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689C79B" w14:textId="77777777">
        <w:tc>
          <w:tcPr>
            <w:tcW w:w="675" w:type="dxa"/>
            <w:vAlign w:val="center"/>
          </w:tcPr>
          <w:p w14:paraId="610BC202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711" w:type="dxa"/>
          </w:tcPr>
          <w:p w14:paraId="1B1EAE48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性别</w:t>
            </w:r>
          </w:p>
        </w:tc>
        <w:tc>
          <w:tcPr>
            <w:tcW w:w="1975" w:type="dxa"/>
          </w:tcPr>
          <w:p w14:paraId="0310B4AF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病人性别</w:t>
            </w:r>
          </w:p>
        </w:tc>
        <w:tc>
          <w:tcPr>
            <w:tcW w:w="1489" w:type="dxa"/>
          </w:tcPr>
          <w:p w14:paraId="32F05DB7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A47FB8A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B4BD8DA" w14:textId="77777777">
        <w:tc>
          <w:tcPr>
            <w:tcW w:w="675" w:type="dxa"/>
            <w:vAlign w:val="center"/>
          </w:tcPr>
          <w:p w14:paraId="2EBB636B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711" w:type="dxa"/>
          </w:tcPr>
          <w:p w14:paraId="65E1DF1A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科室</w:t>
            </w:r>
          </w:p>
        </w:tc>
        <w:tc>
          <w:tcPr>
            <w:tcW w:w="1975" w:type="dxa"/>
          </w:tcPr>
          <w:p w14:paraId="2538E37B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所在科室代码</w:t>
            </w:r>
          </w:p>
        </w:tc>
        <w:tc>
          <w:tcPr>
            <w:tcW w:w="1489" w:type="dxa"/>
          </w:tcPr>
          <w:p w14:paraId="127BA2E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C253AC1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可按科室查找（为空代表全部）</w:t>
            </w:r>
          </w:p>
        </w:tc>
      </w:tr>
      <w:tr w:rsidR="00D8055E" w14:paraId="6C6E60ED" w14:textId="77777777">
        <w:tc>
          <w:tcPr>
            <w:tcW w:w="675" w:type="dxa"/>
            <w:vAlign w:val="center"/>
          </w:tcPr>
          <w:p w14:paraId="17CAFBC3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711" w:type="dxa"/>
          </w:tcPr>
          <w:p w14:paraId="61293623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病区</w:t>
            </w:r>
          </w:p>
        </w:tc>
        <w:tc>
          <w:tcPr>
            <w:tcW w:w="1975" w:type="dxa"/>
          </w:tcPr>
          <w:p w14:paraId="050ED5CE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所在病区代码</w:t>
            </w:r>
          </w:p>
        </w:tc>
        <w:tc>
          <w:tcPr>
            <w:tcW w:w="1489" w:type="dxa"/>
          </w:tcPr>
          <w:p w14:paraId="252CE15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5CD34C6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可按病区查找（为空代表全部）</w:t>
            </w:r>
          </w:p>
        </w:tc>
      </w:tr>
      <w:tr w:rsidR="00D8055E" w14:paraId="08E0AE0B" w14:textId="77777777">
        <w:tc>
          <w:tcPr>
            <w:tcW w:w="675" w:type="dxa"/>
            <w:vAlign w:val="center"/>
          </w:tcPr>
          <w:p w14:paraId="61894B7F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711" w:type="dxa"/>
          </w:tcPr>
          <w:p w14:paraId="6B223A73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床位号</w:t>
            </w:r>
          </w:p>
        </w:tc>
        <w:tc>
          <w:tcPr>
            <w:tcW w:w="1975" w:type="dxa"/>
          </w:tcPr>
          <w:p w14:paraId="1B293C86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所在病区的床号</w:t>
            </w:r>
          </w:p>
        </w:tc>
        <w:tc>
          <w:tcPr>
            <w:tcW w:w="1489" w:type="dxa"/>
          </w:tcPr>
          <w:p w14:paraId="1803A62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F09752A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E4F00EE" w14:textId="77777777">
        <w:tc>
          <w:tcPr>
            <w:tcW w:w="675" w:type="dxa"/>
            <w:vAlign w:val="center"/>
          </w:tcPr>
          <w:p w14:paraId="2E81910C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711" w:type="dxa"/>
          </w:tcPr>
          <w:p w14:paraId="3BA643E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病历号</w:t>
            </w:r>
          </w:p>
        </w:tc>
        <w:tc>
          <w:tcPr>
            <w:tcW w:w="1975" w:type="dxa"/>
          </w:tcPr>
          <w:p w14:paraId="7488379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门诊/住院号</w:t>
            </w:r>
          </w:p>
        </w:tc>
        <w:tc>
          <w:tcPr>
            <w:tcW w:w="1489" w:type="dxa"/>
          </w:tcPr>
          <w:p w14:paraId="28C9253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7A5CA4F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门诊传门诊病案号，住院传住院号</w:t>
            </w:r>
          </w:p>
        </w:tc>
      </w:tr>
      <w:tr w:rsidR="00D8055E" w14:paraId="13209DB9" w14:textId="77777777">
        <w:tc>
          <w:tcPr>
            <w:tcW w:w="675" w:type="dxa"/>
            <w:vAlign w:val="center"/>
          </w:tcPr>
          <w:p w14:paraId="77E38831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711" w:type="dxa"/>
          </w:tcPr>
          <w:p w14:paraId="6EECC8EB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卡号</w:t>
            </w:r>
          </w:p>
        </w:tc>
        <w:tc>
          <w:tcPr>
            <w:tcW w:w="1975" w:type="dxa"/>
          </w:tcPr>
          <w:p w14:paraId="0CE4C8CC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病人的卡号</w:t>
            </w:r>
          </w:p>
        </w:tc>
        <w:tc>
          <w:tcPr>
            <w:tcW w:w="1489" w:type="dxa"/>
          </w:tcPr>
          <w:p w14:paraId="3FF8037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8A9BF67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689DCB9" w14:textId="77777777">
        <w:tc>
          <w:tcPr>
            <w:tcW w:w="675" w:type="dxa"/>
            <w:vAlign w:val="center"/>
          </w:tcPr>
          <w:p w14:paraId="654F8ABC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711" w:type="dxa"/>
          </w:tcPr>
          <w:p w14:paraId="378A47E8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地址</w:t>
            </w:r>
          </w:p>
        </w:tc>
        <w:tc>
          <w:tcPr>
            <w:tcW w:w="1975" w:type="dxa"/>
          </w:tcPr>
          <w:p w14:paraId="4EF5618D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病人的地址</w:t>
            </w:r>
          </w:p>
        </w:tc>
        <w:tc>
          <w:tcPr>
            <w:tcW w:w="1489" w:type="dxa"/>
          </w:tcPr>
          <w:p w14:paraId="36AC48F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A793243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F3A64F3" w14:textId="77777777">
        <w:tc>
          <w:tcPr>
            <w:tcW w:w="675" w:type="dxa"/>
            <w:vAlign w:val="center"/>
          </w:tcPr>
          <w:p w14:paraId="51E5A1BD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711" w:type="dxa"/>
          </w:tcPr>
          <w:p w14:paraId="717AA527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电话</w:t>
            </w:r>
          </w:p>
        </w:tc>
        <w:tc>
          <w:tcPr>
            <w:tcW w:w="1975" w:type="dxa"/>
          </w:tcPr>
          <w:p w14:paraId="091EACAD" w14:textId="77777777" w:rsidR="00D8055E" w:rsidRDefault="00E27960">
            <w:pPr>
              <w:widowControl/>
              <w:textAlignment w:val="top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病人的电话</w:t>
            </w:r>
          </w:p>
        </w:tc>
        <w:tc>
          <w:tcPr>
            <w:tcW w:w="1489" w:type="dxa"/>
          </w:tcPr>
          <w:p w14:paraId="78D324B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7345F57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F5EA64B" w14:textId="77777777">
        <w:tc>
          <w:tcPr>
            <w:tcW w:w="675" w:type="dxa"/>
            <w:vAlign w:val="center"/>
          </w:tcPr>
          <w:p w14:paraId="4E3F77AC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711" w:type="dxa"/>
          </w:tcPr>
          <w:p w14:paraId="73DEE09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PatientID</w:t>
            </w:r>
          </w:p>
        </w:tc>
        <w:tc>
          <w:tcPr>
            <w:tcW w:w="1975" w:type="dxa"/>
          </w:tcPr>
          <w:p w14:paraId="485A07C5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489" w:type="dxa"/>
          </w:tcPr>
          <w:p w14:paraId="40E8FC6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5274A6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518E3B8E" w14:textId="77777777">
        <w:tc>
          <w:tcPr>
            <w:tcW w:w="675" w:type="dxa"/>
            <w:vAlign w:val="center"/>
          </w:tcPr>
          <w:p w14:paraId="3D1E404C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711" w:type="dxa"/>
          </w:tcPr>
          <w:p w14:paraId="4C956E2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</w:p>
        </w:tc>
        <w:tc>
          <w:tcPr>
            <w:tcW w:w="1975" w:type="dxa"/>
          </w:tcPr>
          <w:p w14:paraId="1BB010D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489" w:type="dxa"/>
          </w:tcPr>
          <w:p w14:paraId="4C82917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8139D7B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338D5F4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lastRenderedPageBreak/>
              <w:t>住院：就诊流水号（当前住院的首页序号）</w:t>
            </w:r>
          </w:p>
        </w:tc>
      </w:tr>
      <w:tr w:rsidR="00D8055E" w14:paraId="5CF4813F" w14:textId="77777777">
        <w:tc>
          <w:tcPr>
            <w:tcW w:w="675" w:type="dxa"/>
            <w:vAlign w:val="center"/>
          </w:tcPr>
          <w:p w14:paraId="588F98F7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13</w:t>
            </w:r>
          </w:p>
        </w:tc>
        <w:tc>
          <w:tcPr>
            <w:tcW w:w="1711" w:type="dxa"/>
            <w:vAlign w:val="center"/>
          </w:tcPr>
          <w:p w14:paraId="17EC2887" w14:textId="77777777" w:rsidR="00D8055E" w:rsidRDefault="00E2796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医保类型</w:t>
            </w:r>
          </w:p>
        </w:tc>
        <w:tc>
          <w:tcPr>
            <w:tcW w:w="1975" w:type="dxa"/>
            <w:vAlign w:val="center"/>
          </w:tcPr>
          <w:p w14:paraId="59DB92FD" w14:textId="77777777" w:rsidR="00D8055E" w:rsidRDefault="00E2796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医保类型</w:t>
            </w:r>
          </w:p>
        </w:tc>
        <w:tc>
          <w:tcPr>
            <w:tcW w:w="1489" w:type="dxa"/>
          </w:tcPr>
          <w:p w14:paraId="57A2ECD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064FAC1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F60B059" w14:textId="77777777">
        <w:tc>
          <w:tcPr>
            <w:tcW w:w="675" w:type="dxa"/>
            <w:vAlign w:val="center"/>
          </w:tcPr>
          <w:p w14:paraId="2B0F4480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711" w:type="dxa"/>
            <w:vAlign w:val="center"/>
          </w:tcPr>
          <w:p w14:paraId="03C3AA9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临床路径标志</w:t>
            </w:r>
          </w:p>
        </w:tc>
        <w:tc>
          <w:tcPr>
            <w:tcW w:w="1975" w:type="dxa"/>
            <w:vAlign w:val="center"/>
          </w:tcPr>
          <w:p w14:paraId="0473E5E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临床路径标志</w:t>
            </w:r>
          </w:p>
        </w:tc>
        <w:tc>
          <w:tcPr>
            <w:tcW w:w="1489" w:type="dxa"/>
          </w:tcPr>
          <w:p w14:paraId="6D48A01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1632A13F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8E5795E" w14:textId="77777777">
        <w:tc>
          <w:tcPr>
            <w:tcW w:w="675" w:type="dxa"/>
            <w:vAlign w:val="center"/>
          </w:tcPr>
          <w:p w14:paraId="2B5A2498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711" w:type="dxa"/>
            <w:vAlign w:val="center"/>
          </w:tcPr>
          <w:p w14:paraId="3C3AA20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PatNameSpell</w:t>
            </w:r>
          </w:p>
        </w:tc>
        <w:tc>
          <w:tcPr>
            <w:tcW w:w="1975" w:type="dxa"/>
            <w:vAlign w:val="center"/>
          </w:tcPr>
          <w:p w14:paraId="3066B2F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姓名简拼</w:t>
            </w:r>
          </w:p>
        </w:tc>
        <w:tc>
          <w:tcPr>
            <w:tcW w:w="1489" w:type="dxa"/>
          </w:tcPr>
          <w:p w14:paraId="6EECB86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A6BE965" w14:textId="77777777" w:rsidR="00D8055E" w:rsidRDefault="00D8055E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15B3FBE4" w14:textId="77777777">
        <w:tc>
          <w:tcPr>
            <w:tcW w:w="675" w:type="dxa"/>
            <w:vAlign w:val="center"/>
          </w:tcPr>
          <w:p w14:paraId="466DF566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711" w:type="dxa"/>
            <w:vAlign w:val="center"/>
          </w:tcPr>
          <w:p w14:paraId="036C1343" w14:textId="77777777" w:rsidR="00D8055E" w:rsidRDefault="00E2796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日期</w:t>
            </w:r>
          </w:p>
        </w:tc>
        <w:tc>
          <w:tcPr>
            <w:tcW w:w="1975" w:type="dxa"/>
            <w:vAlign w:val="center"/>
          </w:tcPr>
          <w:p w14:paraId="642BB692" w14:textId="77777777" w:rsidR="00D8055E" w:rsidRDefault="00E27960">
            <w:pPr>
              <w:widowControl/>
              <w:jc w:val="lef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申请日期</w:t>
            </w:r>
          </w:p>
        </w:tc>
        <w:tc>
          <w:tcPr>
            <w:tcW w:w="1489" w:type="dxa"/>
          </w:tcPr>
          <w:p w14:paraId="7C07F8F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8E64A0F" w14:textId="77777777" w:rsidR="00D8055E" w:rsidRDefault="00E27960">
            <w:pPr>
              <w:jc w:val="lef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yyyy-MM-dd HH:mm:ss</w:t>
            </w:r>
          </w:p>
        </w:tc>
      </w:tr>
    </w:tbl>
    <w:p w14:paraId="34D31685" w14:textId="77777777" w:rsidR="00D8055E" w:rsidRDefault="00D8055E">
      <w:pPr>
        <w:ind w:left="480"/>
        <w:jc w:val="left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2113CB1A" w14:textId="77777777" w:rsidR="00D8055E" w:rsidRDefault="00D8055E">
      <w:pPr>
        <w:ind w:left="480"/>
        <w:jc w:val="left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0F6375AC" w14:textId="77777777" w:rsidR="00D8055E" w:rsidRDefault="00E27960">
      <w:pPr>
        <w:pStyle w:val="3"/>
      </w:pPr>
      <w:bookmarkStart w:id="1" w:name="_Toc258097495"/>
      <w:bookmarkStart w:id="2" w:name="_Toc419800483"/>
      <w:r>
        <w:rPr>
          <w:rFonts w:hint="eastAsia"/>
        </w:rPr>
        <w:t>3</w:t>
      </w:r>
      <w:r>
        <w:rPr>
          <w:rFonts w:hint="eastAsia"/>
        </w:rPr>
        <w:t>、获取病人未执行医嘱项目（</w:t>
      </w:r>
      <w:r>
        <w:rPr>
          <w:rFonts w:hint="eastAsia"/>
        </w:rPr>
        <w:t>usp_yjjk_getwzxxm</w:t>
      </w:r>
      <w:r>
        <w:rPr>
          <w:rFonts w:hint="eastAsia"/>
        </w:rPr>
        <w:t>）</w:t>
      </w:r>
      <w:bookmarkEnd w:id="1"/>
      <w:bookmarkEnd w:id="2"/>
    </w:p>
    <w:p w14:paraId="75A5F710" w14:textId="77777777" w:rsidR="00D8055E" w:rsidRDefault="00E27960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7B0407C3" w14:textId="77777777" w:rsidR="00D8055E" w:rsidRDefault="00E27960">
      <w:pPr>
        <w:ind w:leftChars="200" w:left="48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在医技中对病人进行登记时，在调出病人基本信息的同时还将调用出病人的医嘱项目信息，以供医技科室医生进行核对并作确认。这里的接口只需返回某一个病人在一段时间内的所有医嘱项目，不须区分科室，医技系统会处理相关的过滤。</w:t>
      </w:r>
    </w:p>
    <w:p w14:paraId="64AAB3DB" w14:textId="77777777" w:rsidR="00D8055E" w:rsidRDefault="00D8055E">
      <w:pPr>
        <w:ind w:leftChars="200" w:left="480" w:firstLineChars="200" w:firstLine="480"/>
      </w:pPr>
    </w:p>
    <w:p w14:paraId="03C2C7AE" w14:textId="77777777" w:rsidR="00D8055E" w:rsidRDefault="00E27960">
      <w:pPr>
        <w:ind w:firstLine="42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62731FFF" w14:textId="77777777" w:rsidR="00D8055E" w:rsidRDefault="00E27960">
      <w:pPr>
        <w:ind w:firstLine="420"/>
      </w:pPr>
      <w:r>
        <w:rPr>
          <w:rFonts w:hint="eastAsia"/>
        </w:rPr>
        <w:t>接口入参：</w:t>
      </w:r>
    </w:p>
    <w:tbl>
      <w:tblPr>
        <w:tblStyle w:val="a7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022"/>
        <w:gridCol w:w="2300"/>
        <w:gridCol w:w="1375"/>
        <w:gridCol w:w="4003"/>
      </w:tblGrid>
      <w:tr w:rsidR="00D8055E" w14:paraId="7AA369B1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759F65E8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22" w:type="dxa"/>
            <w:shd w:val="clear" w:color="auto" w:fill="9CC2E5" w:themeFill="accent1" w:themeFillTint="99"/>
            <w:vAlign w:val="center"/>
          </w:tcPr>
          <w:p w14:paraId="7F15612D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300" w:type="dxa"/>
            <w:shd w:val="clear" w:color="auto" w:fill="9CC2E5" w:themeFill="accent1" w:themeFillTint="99"/>
            <w:vAlign w:val="center"/>
          </w:tcPr>
          <w:p w14:paraId="723DEAC3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375" w:type="dxa"/>
            <w:shd w:val="clear" w:color="auto" w:fill="9CC2E5" w:themeFill="accent1" w:themeFillTint="99"/>
            <w:vAlign w:val="center"/>
          </w:tcPr>
          <w:p w14:paraId="4C643EF0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003" w:type="dxa"/>
            <w:shd w:val="clear" w:color="auto" w:fill="9CC2E5" w:themeFill="accent1" w:themeFillTint="99"/>
            <w:vAlign w:val="center"/>
          </w:tcPr>
          <w:p w14:paraId="3CCF6005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2B47601F" w14:textId="77777777">
        <w:tc>
          <w:tcPr>
            <w:tcW w:w="675" w:type="dxa"/>
            <w:vAlign w:val="center"/>
          </w:tcPr>
          <w:p w14:paraId="6A1AAF3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022" w:type="dxa"/>
            <w:vAlign w:val="center"/>
          </w:tcPr>
          <w:p w14:paraId="1CC1FF2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brlb</w:t>
            </w:r>
          </w:p>
        </w:tc>
        <w:tc>
          <w:tcPr>
            <w:tcW w:w="2300" w:type="dxa"/>
          </w:tcPr>
          <w:p w14:paraId="59660090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375" w:type="dxa"/>
            <w:vAlign w:val="center"/>
          </w:tcPr>
          <w:p w14:paraId="3930712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4003" w:type="dxa"/>
          </w:tcPr>
          <w:p w14:paraId="12719AAB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门诊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住院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体检</w:t>
            </w:r>
          </w:p>
        </w:tc>
      </w:tr>
      <w:tr w:rsidR="00D8055E" w14:paraId="18D5EAD0" w14:textId="77777777">
        <w:tc>
          <w:tcPr>
            <w:tcW w:w="675" w:type="dxa"/>
            <w:vAlign w:val="center"/>
          </w:tcPr>
          <w:p w14:paraId="6C3F6278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022" w:type="dxa"/>
            <w:vAlign w:val="center"/>
          </w:tcPr>
          <w:p w14:paraId="56B1944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</w:p>
        </w:tc>
        <w:tc>
          <w:tcPr>
            <w:tcW w:w="2300" w:type="dxa"/>
          </w:tcPr>
          <w:p w14:paraId="75930771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375" w:type="dxa"/>
          </w:tcPr>
          <w:p w14:paraId="2491601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003" w:type="dxa"/>
          </w:tcPr>
          <w:p w14:paraId="7820AE91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009B71C0" w14:textId="77777777">
        <w:tc>
          <w:tcPr>
            <w:tcW w:w="675" w:type="dxa"/>
            <w:vAlign w:val="center"/>
          </w:tcPr>
          <w:p w14:paraId="619DE409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022" w:type="dxa"/>
            <w:vAlign w:val="center"/>
          </w:tcPr>
          <w:p w14:paraId="0142092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curno</w:t>
            </w:r>
          </w:p>
        </w:tc>
        <w:tc>
          <w:tcPr>
            <w:tcW w:w="2300" w:type="dxa"/>
          </w:tcPr>
          <w:p w14:paraId="5D652B5A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375" w:type="dxa"/>
          </w:tcPr>
          <w:p w14:paraId="0D3CF8E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003" w:type="dxa"/>
          </w:tcPr>
          <w:p w14:paraId="7725C015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7E46E3BB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248DCB1E" w14:textId="77777777">
        <w:tc>
          <w:tcPr>
            <w:tcW w:w="675" w:type="dxa"/>
            <w:vAlign w:val="center"/>
          </w:tcPr>
          <w:p w14:paraId="66678D1E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022" w:type="dxa"/>
            <w:vAlign w:val="center"/>
          </w:tcPr>
          <w:p w14:paraId="2D9DA4D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rq1</w:t>
            </w:r>
          </w:p>
        </w:tc>
        <w:tc>
          <w:tcPr>
            <w:tcW w:w="2300" w:type="dxa"/>
          </w:tcPr>
          <w:p w14:paraId="13C9DBD2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开始日期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 </w:t>
            </w:r>
          </w:p>
        </w:tc>
        <w:tc>
          <w:tcPr>
            <w:tcW w:w="1375" w:type="dxa"/>
            <w:vAlign w:val="center"/>
          </w:tcPr>
          <w:p w14:paraId="4202C99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7FFCE944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收费项目的开始申请日期</w:t>
            </w:r>
          </w:p>
        </w:tc>
      </w:tr>
      <w:tr w:rsidR="00D8055E" w14:paraId="105438FA" w14:textId="77777777">
        <w:tc>
          <w:tcPr>
            <w:tcW w:w="675" w:type="dxa"/>
            <w:vAlign w:val="center"/>
          </w:tcPr>
          <w:p w14:paraId="6EB609A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022" w:type="dxa"/>
            <w:vAlign w:val="center"/>
          </w:tcPr>
          <w:p w14:paraId="589D17A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rq2</w:t>
            </w:r>
          </w:p>
        </w:tc>
        <w:tc>
          <w:tcPr>
            <w:tcW w:w="2300" w:type="dxa"/>
          </w:tcPr>
          <w:p w14:paraId="1DA0F5FA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结束日期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 </w:t>
            </w:r>
          </w:p>
        </w:tc>
        <w:tc>
          <w:tcPr>
            <w:tcW w:w="1375" w:type="dxa"/>
            <w:vAlign w:val="center"/>
          </w:tcPr>
          <w:p w14:paraId="430933E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53196568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收费项目的结束申请日期</w:t>
            </w:r>
          </w:p>
        </w:tc>
      </w:tr>
      <w:tr w:rsidR="00D8055E" w14:paraId="067E59FA" w14:textId="77777777">
        <w:trPr>
          <w:trHeight w:val="177"/>
        </w:trPr>
        <w:tc>
          <w:tcPr>
            <w:tcW w:w="675" w:type="dxa"/>
            <w:vAlign w:val="center"/>
          </w:tcPr>
          <w:p w14:paraId="0A1A7B68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022" w:type="dxa"/>
            <w:vAlign w:val="center"/>
          </w:tcPr>
          <w:p w14:paraId="34FCFB2E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sqdxh</w:t>
            </w:r>
          </w:p>
        </w:tc>
        <w:tc>
          <w:tcPr>
            <w:tcW w:w="2300" w:type="dxa"/>
          </w:tcPr>
          <w:p w14:paraId="683CE89A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375" w:type="dxa"/>
            <w:vAlign w:val="center"/>
          </w:tcPr>
          <w:p w14:paraId="03B4546F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3817DCCC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，不一定会传</w:t>
            </w:r>
          </w:p>
        </w:tc>
      </w:tr>
      <w:tr w:rsidR="00D8055E" w14:paraId="460E5325" w14:textId="77777777">
        <w:tc>
          <w:tcPr>
            <w:tcW w:w="675" w:type="dxa"/>
            <w:vAlign w:val="center"/>
          </w:tcPr>
          <w:p w14:paraId="384E737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022" w:type="dxa"/>
            <w:vAlign w:val="center"/>
          </w:tcPr>
          <w:p w14:paraId="34B02CB7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yexh</w:t>
            </w:r>
          </w:p>
        </w:tc>
        <w:tc>
          <w:tcPr>
            <w:tcW w:w="2300" w:type="dxa"/>
          </w:tcPr>
          <w:p w14:paraId="65B040D2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婴儿序号</w:t>
            </w:r>
          </w:p>
        </w:tc>
        <w:tc>
          <w:tcPr>
            <w:tcW w:w="1375" w:type="dxa"/>
            <w:vAlign w:val="center"/>
          </w:tcPr>
          <w:p w14:paraId="35B3980C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45DCE37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</w:tr>
    </w:tbl>
    <w:p w14:paraId="2E989E44" w14:textId="77777777" w:rsidR="00D8055E" w:rsidRDefault="00D8055E">
      <w:pPr>
        <w:ind w:leftChars="200" w:left="540" w:hangingChars="25" w:hanging="60"/>
      </w:pPr>
    </w:p>
    <w:p w14:paraId="2FFC58CB" w14:textId="77777777" w:rsidR="00D8055E" w:rsidRDefault="00D8055E">
      <w:pPr>
        <w:ind w:leftChars="200" w:left="540" w:hangingChars="25" w:hanging="60"/>
      </w:pPr>
    </w:p>
    <w:p w14:paraId="7EE71F29" w14:textId="77777777" w:rsidR="00D8055E" w:rsidRDefault="00E27960">
      <w:pPr>
        <w:ind w:leftChars="200" w:left="540" w:hangingChars="25" w:hanging="60"/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p w14:paraId="03A369AD" w14:textId="77777777" w:rsidR="00D8055E" w:rsidRDefault="00D8055E">
      <w:pPr>
        <w:ind w:firstLine="420"/>
      </w:pPr>
    </w:p>
    <w:tbl>
      <w:tblPr>
        <w:tblStyle w:val="a7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674"/>
        <w:gridCol w:w="2100"/>
        <w:gridCol w:w="1161"/>
        <w:gridCol w:w="3765"/>
      </w:tblGrid>
      <w:tr w:rsidR="00D8055E" w14:paraId="650D45EE" w14:textId="77777777">
        <w:trPr>
          <w:trHeight w:val="90"/>
        </w:trPr>
        <w:tc>
          <w:tcPr>
            <w:tcW w:w="675" w:type="dxa"/>
            <w:shd w:val="clear" w:color="auto" w:fill="9CC2E5" w:themeFill="accent1" w:themeFillTint="99"/>
            <w:vAlign w:val="center"/>
          </w:tcPr>
          <w:p w14:paraId="2F19B60A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74" w:type="dxa"/>
            <w:shd w:val="clear" w:color="auto" w:fill="9CC2E5" w:themeFill="accent1" w:themeFillTint="99"/>
            <w:vAlign w:val="center"/>
          </w:tcPr>
          <w:p w14:paraId="08696D3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100" w:type="dxa"/>
            <w:shd w:val="clear" w:color="auto" w:fill="9CC2E5" w:themeFill="accent1" w:themeFillTint="99"/>
            <w:vAlign w:val="center"/>
          </w:tcPr>
          <w:p w14:paraId="4F8F6059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161" w:type="dxa"/>
            <w:shd w:val="clear" w:color="auto" w:fill="9CC2E5" w:themeFill="accent1" w:themeFillTint="99"/>
            <w:vAlign w:val="center"/>
          </w:tcPr>
          <w:p w14:paraId="4A7004DB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765" w:type="dxa"/>
            <w:shd w:val="clear" w:color="auto" w:fill="9CC2E5" w:themeFill="accent1" w:themeFillTint="99"/>
            <w:vAlign w:val="center"/>
          </w:tcPr>
          <w:p w14:paraId="46772D2F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60AA849F" w14:textId="77777777">
        <w:tc>
          <w:tcPr>
            <w:tcW w:w="675" w:type="dxa"/>
            <w:vAlign w:val="center"/>
          </w:tcPr>
          <w:p w14:paraId="49409DD7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674" w:type="dxa"/>
          </w:tcPr>
          <w:p w14:paraId="4EF42DE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PatientID</w:t>
            </w:r>
          </w:p>
        </w:tc>
        <w:tc>
          <w:tcPr>
            <w:tcW w:w="2100" w:type="dxa"/>
          </w:tcPr>
          <w:p w14:paraId="0891C6DF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161" w:type="dxa"/>
          </w:tcPr>
          <w:p w14:paraId="5B87053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765" w:type="dxa"/>
          </w:tcPr>
          <w:p w14:paraId="65E015A0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34502B99" w14:textId="77777777">
        <w:tc>
          <w:tcPr>
            <w:tcW w:w="675" w:type="dxa"/>
            <w:vAlign w:val="center"/>
          </w:tcPr>
          <w:p w14:paraId="08AEBE60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674" w:type="dxa"/>
          </w:tcPr>
          <w:p w14:paraId="32CA30F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</w:p>
        </w:tc>
        <w:tc>
          <w:tcPr>
            <w:tcW w:w="2100" w:type="dxa"/>
          </w:tcPr>
          <w:p w14:paraId="11C4F6CE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161" w:type="dxa"/>
          </w:tcPr>
          <w:p w14:paraId="4C3D017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765" w:type="dxa"/>
          </w:tcPr>
          <w:p w14:paraId="5B6E411E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2FC504A6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480E110A" w14:textId="77777777">
        <w:tc>
          <w:tcPr>
            <w:tcW w:w="675" w:type="dxa"/>
            <w:vAlign w:val="center"/>
          </w:tcPr>
          <w:p w14:paraId="02A5578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674" w:type="dxa"/>
          </w:tcPr>
          <w:p w14:paraId="1C1B08A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LogNo</w:t>
            </w:r>
          </w:p>
        </w:tc>
        <w:tc>
          <w:tcPr>
            <w:tcW w:w="2100" w:type="dxa"/>
          </w:tcPr>
          <w:p w14:paraId="5427636E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医嘱序号</w:t>
            </w:r>
          </w:p>
        </w:tc>
        <w:tc>
          <w:tcPr>
            <w:tcW w:w="1161" w:type="dxa"/>
          </w:tcPr>
          <w:p w14:paraId="061E5A5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57D6EBC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D8055E" w14:paraId="17D982C3" w14:textId="77777777">
        <w:tc>
          <w:tcPr>
            <w:tcW w:w="675" w:type="dxa"/>
            <w:vAlign w:val="center"/>
          </w:tcPr>
          <w:p w14:paraId="5EB0984E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674" w:type="dxa"/>
          </w:tcPr>
          <w:p w14:paraId="37CFC2D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HisApplyNo</w:t>
            </w:r>
          </w:p>
        </w:tc>
        <w:tc>
          <w:tcPr>
            <w:tcW w:w="2100" w:type="dxa"/>
          </w:tcPr>
          <w:p w14:paraId="3872E8DB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161" w:type="dxa"/>
          </w:tcPr>
          <w:p w14:paraId="2B5BF43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varchar  </w:t>
            </w:r>
          </w:p>
        </w:tc>
        <w:tc>
          <w:tcPr>
            <w:tcW w:w="3765" w:type="dxa"/>
          </w:tcPr>
          <w:p w14:paraId="01B5004F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医嘱所属的申请单号</w:t>
            </w:r>
          </w:p>
        </w:tc>
      </w:tr>
      <w:tr w:rsidR="00D8055E" w14:paraId="3F95ED80" w14:textId="77777777">
        <w:tc>
          <w:tcPr>
            <w:tcW w:w="675" w:type="dxa"/>
            <w:vAlign w:val="center"/>
          </w:tcPr>
          <w:p w14:paraId="0E7A1ED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674" w:type="dxa"/>
          </w:tcPr>
          <w:p w14:paraId="7DFD670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GroupNo</w:t>
            </w:r>
          </w:p>
        </w:tc>
        <w:tc>
          <w:tcPr>
            <w:tcW w:w="2100" w:type="dxa"/>
          </w:tcPr>
          <w:p w14:paraId="7D668AB3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分组号</w:t>
            </w:r>
          </w:p>
        </w:tc>
        <w:tc>
          <w:tcPr>
            <w:tcW w:w="1161" w:type="dxa"/>
          </w:tcPr>
          <w:p w14:paraId="61E3EB5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7FC83B3F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医嘱的分组序号，代表哪些医嘱是在一起的</w:t>
            </w:r>
          </w:p>
        </w:tc>
      </w:tr>
      <w:tr w:rsidR="00D8055E" w14:paraId="0E631C5C" w14:textId="77777777">
        <w:tc>
          <w:tcPr>
            <w:tcW w:w="675" w:type="dxa"/>
            <w:vAlign w:val="center"/>
          </w:tcPr>
          <w:p w14:paraId="75C52D0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674" w:type="dxa"/>
          </w:tcPr>
          <w:p w14:paraId="285D441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ItemCode</w:t>
            </w:r>
          </w:p>
        </w:tc>
        <w:tc>
          <w:tcPr>
            <w:tcW w:w="2100" w:type="dxa"/>
          </w:tcPr>
          <w:p w14:paraId="1D0A7C47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161" w:type="dxa"/>
          </w:tcPr>
          <w:p w14:paraId="364E79A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7B9E9911" w14:textId="77777777" w:rsidR="00D8055E" w:rsidRDefault="00E27960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ris，lis共用，都代表xmdm</w:t>
            </w:r>
          </w:p>
        </w:tc>
      </w:tr>
      <w:tr w:rsidR="00D8055E" w14:paraId="0B96D073" w14:textId="77777777">
        <w:tc>
          <w:tcPr>
            <w:tcW w:w="675" w:type="dxa"/>
            <w:vAlign w:val="center"/>
          </w:tcPr>
          <w:p w14:paraId="0B43C09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674" w:type="dxa"/>
          </w:tcPr>
          <w:p w14:paraId="413FA85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ItemName</w:t>
            </w:r>
          </w:p>
        </w:tc>
        <w:tc>
          <w:tcPr>
            <w:tcW w:w="2100" w:type="dxa"/>
          </w:tcPr>
          <w:p w14:paraId="422AACE9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1161" w:type="dxa"/>
          </w:tcPr>
          <w:p w14:paraId="7A38382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59CF9513" w14:textId="77777777" w:rsidR="00D8055E" w:rsidRDefault="00E27960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ris，lis共用，都代表xmmc</w:t>
            </w:r>
          </w:p>
        </w:tc>
      </w:tr>
      <w:tr w:rsidR="00D8055E" w14:paraId="1BBD0F02" w14:textId="77777777">
        <w:tc>
          <w:tcPr>
            <w:tcW w:w="675" w:type="dxa"/>
            <w:vAlign w:val="center"/>
          </w:tcPr>
          <w:p w14:paraId="33C77763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674" w:type="dxa"/>
          </w:tcPr>
          <w:p w14:paraId="063BDFD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Price</w:t>
            </w:r>
          </w:p>
        </w:tc>
        <w:tc>
          <w:tcPr>
            <w:tcW w:w="2100" w:type="dxa"/>
          </w:tcPr>
          <w:p w14:paraId="42080564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单价</w:t>
            </w:r>
          </w:p>
        </w:tc>
        <w:tc>
          <w:tcPr>
            <w:tcW w:w="1161" w:type="dxa"/>
          </w:tcPr>
          <w:p w14:paraId="48C39A9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765" w:type="dxa"/>
          </w:tcPr>
          <w:p w14:paraId="130E0406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1C22404E" w14:textId="77777777">
        <w:tc>
          <w:tcPr>
            <w:tcW w:w="675" w:type="dxa"/>
            <w:vAlign w:val="center"/>
          </w:tcPr>
          <w:p w14:paraId="3EF57560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674" w:type="dxa"/>
          </w:tcPr>
          <w:p w14:paraId="69A4BFC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ItemQty</w:t>
            </w:r>
          </w:p>
        </w:tc>
        <w:tc>
          <w:tcPr>
            <w:tcW w:w="2100" w:type="dxa"/>
          </w:tcPr>
          <w:p w14:paraId="705F6387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161" w:type="dxa"/>
          </w:tcPr>
          <w:p w14:paraId="167A318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float</w:t>
            </w:r>
          </w:p>
        </w:tc>
        <w:tc>
          <w:tcPr>
            <w:tcW w:w="3765" w:type="dxa"/>
          </w:tcPr>
          <w:p w14:paraId="68C9ADED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1B9F3911" w14:textId="77777777">
        <w:tc>
          <w:tcPr>
            <w:tcW w:w="675" w:type="dxa"/>
            <w:vAlign w:val="center"/>
          </w:tcPr>
          <w:p w14:paraId="6909B6B1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674" w:type="dxa"/>
          </w:tcPr>
          <w:p w14:paraId="34B293A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ItemUnit</w:t>
            </w:r>
          </w:p>
        </w:tc>
        <w:tc>
          <w:tcPr>
            <w:tcW w:w="2100" w:type="dxa"/>
          </w:tcPr>
          <w:p w14:paraId="41D6F7A2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161" w:type="dxa"/>
          </w:tcPr>
          <w:p w14:paraId="6EE6E1C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2A6FBC80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769ABC84" w14:textId="77777777">
        <w:tc>
          <w:tcPr>
            <w:tcW w:w="675" w:type="dxa"/>
            <w:vAlign w:val="center"/>
          </w:tcPr>
          <w:p w14:paraId="465D0E5A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674" w:type="dxa"/>
          </w:tcPr>
          <w:p w14:paraId="7AFC6FF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ApplyTime</w:t>
            </w:r>
          </w:p>
        </w:tc>
        <w:tc>
          <w:tcPr>
            <w:tcW w:w="2100" w:type="dxa"/>
          </w:tcPr>
          <w:p w14:paraId="4160CF7E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申请时间</w:t>
            </w:r>
          </w:p>
        </w:tc>
        <w:tc>
          <w:tcPr>
            <w:tcW w:w="1161" w:type="dxa"/>
          </w:tcPr>
          <w:p w14:paraId="3A04F06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6A87CB9A" w14:textId="77777777" w:rsidR="00D8055E" w:rsidRDefault="00E27960">
            <w:pPr>
              <w:rPr>
                <w:rFonts w:eastAsia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格式：yyyy-MM-dd HH:mm:ss,不能返回null</w:t>
            </w:r>
          </w:p>
        </w:tc>
      </w:tr>
      <w:tr w:rsidR="00D8055E" w14:paraId="3150AC3E" w14:textId="77777777">
        <w:tc>
          <w:tcPr>
            <w:tcW w:w="675" w:type="dxa"/>
            <w:vAlign w:val="center"/>
          </w:tcPr>
          <w:p w14:paraId="293F1189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12</w:t>
            </w:r>
          </w:p>
        </w:tc>
        <w:tc>
          <w:tcPr>
            <w:tcW w:w="1674" w:type="dxa"/>
          </w:tcPr>
          <w:p w14:paraId="739078B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ReceiveTime</w:t>
            </w:r>
          </w:p>
        </w:tc>
        <w:tc>
          <w:tcPr>
            <w:tcW w:w="2100" w:type="dxa"/>
          </w:tcPr>
          <w:p w14:paraId="08746E1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确认时间</w:t>
            </w:r>
          </w:p>
        </w:tc>
        <w:tc>
          <w:tcPr>
            <w:tcW w:w="1161" w:type="dxa"/>
          </w:tcPr>
          <w:p w14:paraId="75B0E96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1EF8292F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医嘱的确认时间，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不能返回nul</w:t>
            </w:r>
          </w:p>
        </w:tc>
      </w:tr>
      <w:tr w:rsidR="00D8055E" w14:paraId="1E89F323" w14:textId="77777777">
        <w:tc>
          <w:tcPr>
            <w:tcW w:w="675" w:type="dxa"/>
            <w:vAlign w:val="center"/>
          </w:tcPr>
          <w:p w14:paraId="7EEC9AE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674" w:type="dxa"/>
          </w:tcPr>
          <w:p w14:paraId="55FF0AE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CheckTime</w:t>
            </w:r>
          </w:p>
        </w:tc>
        <w:tc>
          <w:tcPr>
            <w:tcW w:w="2100" w:type="dxa"/>
          </w:tcPr>
          <w:p w14:paraId="3451ECF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执行时间</w:t>
            </w:r>
          </w:p>
        </w:tc>
        <w:tc>
          <w:tcPr>
            <w:tcW w:w="1161" w:type="dxa"/>
          </w:tcPr>
          <w:p w14:paraId="45FC067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7091A593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65B2F9EB" w14:textId="77777777">
        <w:tc>
          <w:tcPr>
            <w:tcW w:w="675" w:type="dxa"/>
            <w:vAlign w:val="center"/>
          </w:tcPr>
          <w:p w14:paraId="2D414D93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674" w:type="dxa"/>
          </w:tcPr>
          <w:p w14:paraId="3D49BB4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ApplyDocCode</w:t>
            </w:r>
          </w:p>
        </w:tc>
        <w:tc>
          <w:tcPr>
            <w:tcW w:w="2100" w:type="dxa"/>
          </w:tcPr>
          <w:p w14:paraId="50A3239B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申请医生（代码）</w:t>
            </w:r>
          </w:p>
        </w:tc>
        <w:tc>
          <w:tcPr>
            <w:tcW w:w="1161" w:type="dxa"/>
          </w:tcPr>
          <w:p w14:paraId="1D99D8B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321B8B12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431010BB" w14:textId="77777777">
        <w:tc>
          <w:tcPr>
            <w:tcW w:w="675" w:type="dxa"/>
            <w:vAlign w:val="center"/>
          </w:tcPr>
          <w:p w14:paraId="1E2A980C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674" w:type="dxa"/>
          </w:tcPr>
          <w:p w14:paraId="6317B88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ApplyDept</w:t>
            </w:r>
          </w:p>
        </w:tc>
        <w:tc>
          <w:tcPr>
            <w:tcW w:w="2100" w:type="dxa"/>
          </w:tcPr>
          <w:p w14:paraId="200E3D41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申请科室（代码）</w:t>
            </w:r>
          </w:p>
        </w:tc>
        <w:tc>
          <w:tcPr>
            <w:tcW w:w="1161" w:type="dxa"/>
          </w:tcPr>
          <w:p w14:paraId="5D509AE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7853D49A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75025E8E" w14:textId="77777777">
        <w:tc>
          <w:tcPr>
            <w:tcW w:w="675" w:type="dxa"/>
            <w:vAlign w:val="center"/>
          </w:tcPr>
          <w:p w14:paraId="5A5EA847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674" w:type="dxa"/>
          </w:tcPr>
          <w:p w14:paraId="7C6A9D8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ExecDept</w:t>
            </w:r>
          </w:p>
        </w:tc>
        <w:tc>
          <w:tcPr>
            <w:tcW w:w="2100" w:type="dxa"/>
          </w:tcPr>
          <w:p w14:paraId="212A6045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执行科室（代码）</w:t>
            </w:r>
          </w:p>
        </w:tc>
        <w:tc>
          <w:tcPr>
            <w:tcW w:w="1161" w:type="dxa"/>
          </w:tcPr>
          <w:p w14:paraId="71BC064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5493851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2943C4FC" w14:textId="77777777">
        <w:tc>
          <w:tcPr>
            <w:tcW w:w="675" w:type="dxa"/>
            <w:vAlign w:val="center"/>
          </w:tcPr>
          <w:p w14:paraId="76F2535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674" w:type="dxa"/>
          </w:tcPr>
          <w:p w14:paraId="4973FDD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Status</w:t>
            </w:r>
          </w:p>
        </w:tc>
        <w:tc>
          <w:tcPr>
            <w:tcW w:w="2100" w:type="dxa"/>
          </w:tcPr>
          <w:p w14:paraId="01DE9EE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状态</w:t>
            </w:r>
          </w:p>
        </w:tc>
        <w:tc>
          <w:tcPr>
            <w:tcW w:w="1161" w:type="dxa"/>
          </w:tcPr>
          <w:p w14:paraId="54824C9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25C247A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0：未确认 1：已确认</w:t>
            </w:r>
          </w:p>
        </w:tc>
      </w:tr>
      <w:tr w:rsidR="00D8055E" w14:paraId="58E19C75" w14:textId="77777777">
        <w:tc>
          <w:tcPr>
            <w:tcW w:w="675" w:type="dxa"/>
            <w:vAlign w:val="center"/>
          </w:tcPr>
          <w:p w14:paraId="27E8BFEE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674" w:type="dxa"/>
          </w:tcPr>
          <w:p w14:paraId="2717D2C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ItemType</w:t>
            </w:r>
          </w:p>
        </w:tc>
        <w:tc>
          <w:tcPr>
            <w:tcW w:w="2100" w:type="dxa"/>
          </w:tcPr>
          <w:p w14:paraId="57FDAA1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收费类型</w:t>
            </w:r>
          </w:p>
        </w:tc>
        <w:tc>
          <w:tcPr>
            <w:tcW w:w="1161" w:type="dxa"/>
          </w:tcPr>
          <w:p w14:paraId="3972AB4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7F22108B" w14:textId="77777777" w:rsidR="00D8055E" w:rsidRDefault="00E27960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0临床项目1收费项目2药品项目</w:t>
            </w:r>
          </w:p>
        </w:tc>
      </w:tr>
      <w:tr w:rsidR="00D8055E" w14:paraId="4A2856A5" w14:textId="77777777">
        <w:tc>
          <w:tcPr>
            <w:tcW w:w="675" w:type="dxa"/>
            <w:vAlign w:val="center"/>
          </w:tcPr>
          <w:p w14:paraId="623C0700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674" w:type="dxa"/>
          </w:tcPr>
          <w:p w14:paraId="33E5645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AddType</w:t>
            </w:r>
          </w:p>
        </w:tc>
        <w:tc>
          <w:tcPr>
            <w:tcW w:w="2100" w:type="dxa"/>
          </w:tcPr>
          <w:p w14:paraId="02463EB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上传标志</w:t>
            </w:r>
          </w:p>
        </w:tc>
        <w:tc>
          <w:tcPr>
            <w:tcW w:w="1161" w:type="dxa"/>
          </w:tcPr>
          <w:p w14:paraId="5BDF8F7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2A8EFA6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0：下载 1上传</w:t>
            </w:r>
          </w:p>
        </w:tc>
      </w:tr>
      <w:tr w:rsidR="00D8055E" w14:paraId="7C94BC8B" w14:textId="77777777">
        <w:tc>
          <w:tcPr>
            <w:tcW w:w="675" w:type="dxa"/>
            <w:vAlign w:val="center"/>
          </w:tcPr>
          <w:p w14:paraId="0890D801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674" w:type="dxa"/>
            <w:vAlign w:val="center"/>
          </w:tcPr>
          <w:p w14:paraId="37BB4C9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chargeFlag</w:t>
            </w:r>
          </w:p>
        </w:tc>
        <w:tc>
          <w:tcPr>
            <w:tcW w:w="2100" w:type="dxa"/>
            <w:vAlign w:val="center"/>
          </w:tcPr>
          <w:p w14:paraId="27763FD5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收费标志</w:t>
            </w:r>
          </w:p>
        </w:tc>
        <w:tc>
          <w:tcPr>
            <w:tcW w:w="1161" w:type="dxa"/>
            <w:vAlign w:val="center"/>
          </w:tcPr>
          <w:p w14:paraId="7E7B955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661CDE9B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：未收费，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：已收费</w:t>
            </w:r>
            <w:r>
              <w:rPr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住院一般都为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，普通门诊病人为</w:t>
            </w:r>
            <w:r>
              <w:rPr>
                <w:sz w:val="18"/>
                <w:szCs w:val="18"/>
              </w:rPr>
              <w:t>1</w:t>
            </w:r>
          </w:p>
        </w:tc>
      </w:tr>
      <w:tr w:rsidR="00D8055E" w14:paraId="1E7C19D8" w14:textId="77777777">
        <w:tc>
          <w:tcPr>
            <w:tcW w:w="675" w:type="dxa"/>
            <w:vAlign w:val="center"/>
          </w:tcPr>
          <w:p w14:paraId="7112115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674" w:type="dxa"/>
          </w:tcPr>
          <w:p w14:paraId="5D2FFF5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Mjzbz</w:t>
            </w:r>
          </w:p>
        </w:tc>
        <w:tc>
          <w:tcPr>
            <w:tcW w:w="2100" w:type="dxa"/>
          </w:tcPr>
          <w:p w14:paraId="156454A6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急诊标志</w:t>
            </w:r>
          </w:p>
        </w:tc>
        <w:tc>
          <w:tcPr>
            <w:tcW w:w="1161" w:type="dxa"/>
          </w:tcPr>
          <w:p w14:paraId="4510312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765" w:type="dxa"/>
          </w:tcPr>
          <w:p w14:paraId="193B997D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：普通项目；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：急诊项目</w:t>
            </w:r>
          </w:p>
        </w:tc>
      </w:tr>
      <w:tr w:rsidR="00D8055E" w14:paraId="30C6C6AC" w14:textId="77777777">
        <w:tc>
          <w:tcPr>
            <w:tcW w:w="675" w:type="dxa"/>
            <w:vAlign w:val="center"/>
          </w:tcPr>
          <w:p w14:paraId="19F8273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674" w:type="dxa"/>
          </w:tcPr>
          <w:p w14:paraId="6006631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Specimen</w:t>
            </w:r>
          </w:p>
        </w:tc>
        <w:tc>
          <w:tcPr>
            <w:tcW w:w="2100" w:type="dxa"/>
          </w:tcPr>
          <w:p w14:paraId="70137271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标本代码</w:t>
            </w:r>
          </w:p>
        </w:tc>
        <w:tc>
          <w:tcPr>
            <w:tcW w:w="1161" w:type="dxa"/>
          </w:tcPr>
          <w:p w14:paraId="351A4F2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4D5AD5BE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0ACDF97E" w14:textId="77777777">
        <w:tc>
          <w:tcPr>
            <w:tcW w:w="675" w:type="dxa"/>
            <w:vAlign w:val="center"/>
          </w:tcPr>
          <w:p w14:paraId="54C0767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1674" w:type="dxa"/>
          </w:tcPr>
          <w:p w14:paraId="768EC0F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SpecimenDesc</w:t>
            </w:r>
          </w:p>
        </w:tc>
        <w:tc>
          <w:tcPr>
            <w:tcW w:w="2100" w:type="dxa"/>
          </w:tcPr>
          <w:p w14:paraId="5D8D09CF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标本描述</w:t>
            </w:r>
          </w:p>
        </w:tc>
        <w:tc>
          <w:tcPr>
            <w:tcW w:w="1161" w:type="dxa"/>
          </w:tcPr>
          <w:p w14:paraId="06BE3AD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4AE33DFD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225F9509" w14:textId="77777777">
        <w:tc>
          <w:tcPr>
            <w:tcW w:w="675" w:type="dxa"/>
            <w:vAlign w:val="center"/>
          </w:tcPr>
          <w:p w14:paraId="1AE8FD70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674" w:type="dxa"/>
          </w:tcPr>
          <w:p w14:paraId="774F810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ItemMemo</w:t>
            </w:r>
          </w:p>
        </w:tc>
        <w:tc>
          <w:tcPr>
            <w:tcW w:w="2100" w:type="dxa"/>
          </w:tcPr>
          <w:p w14:paraId="40161DD2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医嘱说明</w:t>
            </w:r>
          </w:p>
        </w:tc>
        <w:tc>
          <w:tcPr>
            <w:tcW w:w="1161" w:type="dxa"/>
          </w:tcPr>
          <w:p w14:paraId="2B82DC5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64B5097" w14:textId="77777777" w:rsidR="00D8055E" w:rsidRDefault="00D8055E">
            <w:pPr>
              <w:widowControl/>
              <w:textAlignment w:val="top"/>
              <w:rPr>
                <w:sz w:val="18"/>
                <w:szCs w:val="18"/>
              </w:rPr>
            </w:pPr>
          </w:p>
        </w:tc>
      </w:tr>
      <w:tr w:rsidR="00D8055E" w14:paraId="6781C8F1" w14:textId="77777777">
        <w:tc>
          <w:tcPr>
            <w:tcW w:w="675" w:type="dxa"/>
            <w:vAlign w:val="center"/>
          </w:tcPr>
          <w:p w14:paraId="47E54E7D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674" w:type="dxa"/>
          </w:tcPr>
          <w:p w14:paraId="4300F18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fph</w:t>
            </w:r>
          </w:p>
        </w:tc>
        <w:tc>
          <w:tcPr>
            <w:tcW w:w="2100" w:type="dxa"/>
          </w:tcPr>
          <w:p w14:paraId="163F3D10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发票号</w:t>
            </w:r>
          </w:p>
        </w:tc>
        <w:tc>
          <w:tcPr>
            <w:tcW w:w="1161" w:type="dxa"/>
          </w:tcPr>
          <w:p w14:paraId="131640F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7C624E2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D8055E" w14:paraId="05770CCF" w14:textId="77777777">
        <w:tc>
          <w:tcPr>
            <w:tcW w:w="675" w:type="dxa"/>
            <w:vAlign w:val="center"/>
          </w:tcPr>
          <w:p w14:paraId="7906B36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1674" w:type="dxa"/>
          </w:tcPr>
          <w:p w14:paraId="111D0E7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ClinicDesc</w:t>
            </w:r>
          </w:p>
        </w:tc>
        <w:tc>
          <w:tcPr>
            <w:tcW w:w="2100" w:type="dxa"/>
          </w:tcPr>
          <w:p w14:paraId="22C0F746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临床诊断</w:t>
            </w:r>
          </w:p>
        </w:tc>
        <w:tc>
          <w:tcPr>
            <w:tcW w:w="1161" w:type="dxa"/>
          </w:tcPr>
          <w:p w14:paraId="5FDAFE9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6F64B4C0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4C94EACD" w14:textId="77777777">
        <w:tc>
          <w:tcPr>
            <w:tcW w:w="675" w:type="dxa"/>
            <w:vAlign w:val="center"/>
          </w:tcPr>
          <w:p w14:paraId="433319C5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1674" w:type="dxa"/>
          </w:tcPr>
          <w:p w14:paraId="1A7079B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ghxh</w:t>
            </w:r>
          </w:p>
        </w:tc>
        <w:tc>
          <w:tcPr>
            <w:tcW w:w="2100" w:type="dxa"/>
          </w:tcPr>
          <w:p w14:paraId="67FAA245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挂号序号</w:t>
            </w:r>
          </w:p>
        </w:tc>
        <w:tc>
          <w:tcPr>
            <w:tcW w:w="1161" w:type="dxa"/>
          </w:tcPr>
          <w:p w14:paraId="153018C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71330006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590BF6BE" w14:textId="77777777">
        <w:tc>
          <w:tcPr>
            <w:tcW w:w="675" w:type="dxa"/>
            <w:vAlign w:val="center"/>
          </w:tcPr>
          <w:p w14:paraId="0800A7CC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1674" w:type="dxa"/>
          </w:tcPr>
          <w:p w14:paraId="1C31F11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SerialNo</w:t>
            </w:r>
          </w:p>
        </w:tc>
        <w:tc>
          <w:tcPr>
            <w:tcW w:w="2100" w:type="dxa"/>
          </w:tcPr>
          <w:p w14:paraId="42FB9B4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1161" w:type="dxa"/>
          </w:tcPr>
          <w:p w14:paraId="498015E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1D44FF3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为空默认为</w:t>
            </w:r>
            <w:r>
              <w:rPr>
                <w:rFonts w:hint="eastAsia"/>
                <w:sz w:val="18"/>
                <w:szCs w:val="18"/>
              </w:rPr>
              <w:t>-1</w:t>
            </w:r>
          </w:p>
        </w:tc>
      </w:tr>
      <w:tr w:rsidR="00D8055E" w14:paraId="79FA8924" w14:textId="77777777">
        <w:tc>
          <w:tcPr>
            <w:tcW w:w="675" w:type="dxa"/>
            <w:vAlign w:val="center"/>
          </w:tcPr>
          <w:p w14:paraId="3B05AC38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674" w:type="dxa"/>
          </w:tcPr>
          <w:p w14:paraId="63ACA7F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</w:p>
        </w:tc>
        <w:tc>
          <w:tcPr>
            <w:tcW w:w="2100" w:type="dxa"/>
          </w:tcPr>
          <w:p w14:paraId="71B4EE2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161" w:type="dxa"/>
          </w:tcPr>
          <w:p w14:paraId="4521EB5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414E7565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为空默认为</w:t>
            </w:r>
            <w:r>
              <w:rPr>
                <w:rFonts w:hint="eastAsia"/>
                <w:sz w:val="18"/>
                <w:szCs w:val="18"/>
              </w:rPr>
              <w:t>-1</w:t>
            </w:r>
          </w:p>
        </w:tc>
      </w:tr>
      <w:tr w:rsidR="00D8055E" w14:paraId="3F20F9D6" w14:textId="77777777">
        <w:tc>
          <w:tcPr>
            <w:tcW w:w="675" w:type="dxa"/>
            <w:vAlign w:val="center"/>
          </w:tcPr>
          <w:p w14:paraId="1B6C280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1674" w:type="dxa"/>
          </w:tcPr>
          <w:p w14:paraId="1F48A1C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OperatorCode</w:t>
            </w:r>
          </w:p>
        </w:tc>
        <w:tc>
          <w:tcPr>
            <w:tcW w:w="2100" w:type="dxa"/>
          </w:tcPr>
          <w:p w14:paraId="40735E8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操作者代码</w:t>
            </w:r>
          </w:p>
        </w:tc>
        <w:tc>
          <w:tcPr>
            <w:tcW w:w="1161" w:type="dxa"/>
          </w:tcPr>
          <w:p w14:paraId="24FF52D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7218DE9C" w14:textId="77777777" w:rsidR="00D8055E" w:rsidRDefault="00D8055E">
            <w:pPr>
              <w:rPr>
                <w:sz w:val="18"/>
                <w:szCs w:val="18"/>
              </w:rPr>
            </w:pPr>
          </w:p>
        </w:tc>
      </w:tr>
      <w:tr w:rsidR="00D8055E" w14:paraId="5E4E5C26" w14:textId="77777777">
        <w:tc>
          <w:tcPr>
            <w:tcW w:w="675" w:type="dxa"/>
            <w:vAlign w:val="center"/>
          </w:tcPr>
          <w:p w14:paraId="6F1D679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1674" w:type="dxa"/>
          </w:tcPr>
          <w:p w14:paraId="561D39A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OperatorName</w:t>
            </w:r>
          </w:p>
        </w:tc>
        <w:tc>
          <w:tcPr>
            <w:tcW w:w="2100" w:type="dxa"/>
          </w:tcPr>
          <w:p w14:paraId="3A39449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操作者</w:t>
            </w:r>
          </w:p>
        </w:tc>
        <w:tc>
          <w:tcPr>
            <w:tcW w:w="1161" w:type="dxa"/>
          </w:tcPr>
          <w:p w14:paraId="4208F99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6D5B3007" w14:textId="77777777" w:rsidR="00D8055E" w:rsidRDefault="00D8055E">
            <w:pPr>
              <w:rPr>
                <w:sz w:val="18"/>
                <w:szCs w:val="18"/>
              </w:rPr>
            </w:pPr>
          </w:p>
        </w:tc>
      </w:tr>
    </w:tbl>
    <w:p w14:paraId="7F321550" w14:textId="77777777" w:rsidR="00D8055E" w:rsidRDefault="00D8055E">
      <w:pPr>
        <w:ind w:firstLine="420"/>
      </w:pPr>
    </w:p>
    <w:p w14:paraId="3F689367" w14:textId="77777777" w:rsidR="00D8055E" w:rsidRDefault="00E27960">
      <w:pPr>
        <w:pStyle w:val="3"/>
        <w:numPr>
          <w:ilvl w:val="0"/>
          <w:numId w:val="2"/>
        </w:numPr>
      </w:pPr>
      <w:bookmarkStart w:id="3" w:name="_Toc920"/>
      <w:r>
        <w:rPr>
          <w:rFonts w:hint="eastAsia"/>
        </w:rPr>
        <w:t>医技确认执行病人收费项目</w:t>
      </w:r>
      <w:bookmarkEnd w:id="3"/>
      <w:r>
        <w:rPr>
          <w:rFonts w:hint="eastAsia"/>
        </w:rPr>
        <w:t>（</w:t>
      </w:r>
      <w:r>
        <w:rPr>
          <w:rFonts w:hint="eastAsia"/>
        </w:rPr>
        <w:t>usp_yjjk_yjqr</w:t>
      </w:r>
      <w:r>
        <w:rPr>
          <w:rFonts w:hint="eastAsia"/>
        </w:rPr>
        <w:t>）</w:t>
      </w:r>
    </w:p>
    <w:p w14:paraId="29EB9B47" w14:textId="77777777" w:rsidR="00D8055E" w:rsidRDefault="00E27960">
      <w:pPr>
        <w:ind w:firstLine="48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4EB0C9DC" w14:textId="77777777" w:rsidR="00D8055E" w:rsidRDefault="00E27960">
      <w:pPr>
        <w:ind w:leftChars="200" w:left="480"/>
      </w:pPr>
      <w:r>
        <w:rPr>
          <w:rFonts w:hint="eastAsia"/>
        </w:rPr>
        <w:t>在医技系统中对病人进行登记时，调出病人未执行医嘱项目后将对医嘱项目作确认操作。</w:t>
      </w:r>
    </w:p>
    <w:p w14:paraId="6F3CD94E" w14:textId="77777777" w:rsidR="00D8055E" w:rsidRDefault="00E27960">
      <w:pPr>
        <w:ind w:firstLine="480"/>
      </w:pPr>
      <w:r>
        <w:rPr>
          <w:rFonts w:hint="eastAsia"/>
        </w:rPr>
        <w:t>接口入参：</w:t>
      </w:r>
    </w:p>
    <w:tbl>
      <w:tblPr>
        <w:tblStyle w:val="a7"/>
        <w:tblW w:w="9440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740"/>
        <w:gridCol w:w="1500"/>
        <w:gridCol w:w="2025"/>
        <w:gridCol w:w="1650"/>
        <w:gridCol w:w="3525"/>
      </w:tblGrid>
      <w:tr w:rsidR="00D8055E" w14:paraId="4752F68A" w14:textId="77777777" w:rsidTr="004778A2">
        <w:tc>
          <w:tcPr>
            <w:tcW w:w="740" w:type="dxa"/>
            <w:shd w:val="clear" w:color="auto" w:fill="9CC2E5" w:themeFill="accent1" w:themeFillTint="99"/>
            <w:vAlign w:val="center"/>
          </w:tcPr>
          <w:p w14:paraId="0C69841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46FE3343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21016C4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4EA4B371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1F84DE5A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78CDF544" w14:textId="77777777" w:rsidTr="004778A2">
        <w:tc>
          <w:tcPr>
            <w:tcW w:w="740" w:type="dxa"/>
            <w:vAlign w:val="center"/>
          </w:tcPr>
          <w:p w14:paraId="54C8EFC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3BA3E23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2025" w:type="dxa"/>
          </w:tcPr>
          <w:p w14:paraId="1929220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</w:tcPr>
          <w:p w14:paraId="5A0C4C0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4CD735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3体检</w:t>
            </w:r>
          </w:p>
        </w:tc>
      </w:tr>
      <w:tr w:rsidR="00D8055E" w14:paraId="3DB957E7" w14:textId="77777777" w:rsidTr="004778A2">
        <w:tc>
          <w:tcPr>
            <w:tcW w:w="740" w:type="dxa"/>
            <w:vAlign w:val="center"/>
          </w:tcPr>
          <w:p w14:paraId="104721C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13E85EC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patid</w:t>
            </w:r>
          </w:p>
        </w:tc>
        <w:tc>
          <w:tcPr>
            <w:tcW w:w="2025" w:type="dxa"/>
          </w:tcPr>
          <w:p w14:paraId="5488158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03AF198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F7384C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09A2647B" w14:textId="77777777" w:rsidTr="004778A2">
        <w:tc>
          <w:tcPr>
            <w:tcW w:w="740" w:type="dxa"/>
            <w:vAlign w:val="center"/>
          </w:tcPr>
          <w:p w14:paraId="0A6E06C6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3A0682D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curno</w:t>
            </w:r>
          </w:p>
        </w:tc>
        <w:tc>
          <w:tcPr>
            <w:tcW w:w="2025" w:type="dxa"/>
          </w:tcPr>
          <w:p w14:paraId="26D652B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072F08F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277120B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1CFBF99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125C71A6" w14:textId="77777777" w:rsidTr="004778A2">
        <w:tc>
          <w:tcPr>
            <w:tcW w:w="740" w:type="dxa"/>
            <w:vAlign w:val="center"/>
          </w:tcPr>
          <w:p w14:paraId="35F581A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267AA0C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zxksdm</w:t>
            </w:r>
          </w:p>
        </w:tc>
        <w:tc>
          <w:tcPr>
            <w:tcW w:w="2025" w:type="dxa"/>
          </w:tcPr>
          <w:p w14:paraId="4976E15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执行科室（代码）</w:t>
            </w:r>
          </w:p>
        </w:tc>
        <w:tc>
          <w:tcPr>
            <w:tcW w:w="1650" w:type="dxa"/>
          </w:tcPr>
          <w:p w14:paraId="70AF816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804FCA1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E918C06" w14:textId="77777777" w:rsidTr="004778A2">
        <w:tc>
          <w:tcPr>
            <w:tcW w:w="740" w:type="dxa"/>
            <w:vAlign w:val="center"/>
          </w:tcPr>
          <w:p w14:paraId="7F80B9E1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0867DF0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zxysdm</w:t>
            </w:r>
          </w:p>
        </w:tc>
        <w:tc>
          <w:tcPr>
            <w:tcW w:w="2025" w:type="dxa"/>
          </w:tcPr>
          <w:p w14:paraId="13E3035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执行医生（代码）</w:t>
            </w:r>
          </w:p>
        </w:tc>
        <w:tc>
          <w:tcPr>
            <w:tcW w:w="1650" w:type="dxa"/>
          </w:tcPr>
          <w:p w14:paraId="0704734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0C8487C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217C7E9" w14:textId="77777777" w:rsidTr="004778A2">
        <w:tc>
          <w:tcPr>
            <w:tcW w:w="740" w:type="dxa"/>
            <w:vAlign w:val="center"/>
          </w:tcPr>
          <w:p w14:paraId="20B586E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6F04A1F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logno</w:t>
            </w:r>
          </w:p>
        </w:tc>
        <w:tc>
          <w:tcPr>
            <w:tcW w:w="2025" w:type="dxa"/>
          </w:tcPr>
          <w:p w14:paraId="1FC618A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医嘱序号</w:t>
            </w:r>
          </w:p>
        </w:tc>
        <w:tc>
          <w:tcPr>
            <w:tcW w:w="1650" w:type="dxa"/>
          </w:tcPr>
          <w:p w14:paraId="0DABD69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varchar  </w:t>
            </w:r>
          </w:p>
        </w:tc>
        <w:tc>
          <w:tcPr>
            <w:tcW w:w="3525" w:type="dxa"/>
          </w:tcPr>
          <w:p w14:paraId="1454539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D8055E" w14:paraId="14D76FA7" w14:textId="77777777" w:rsidTr="004778A2">
        <w:tc>
          <w:tcPr>
            <w:tcW w:w="740" w:type="dxa"/>
            <w:vAlign w:val="center"/>
          </w:tcPr>
          <w:p w14:paraId="655CF961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00" w:type="dxa"/>
          </w:tcPr>
          <w:p w14:paraId="3AD7DFD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</w:p>
        </w:tc>
        <w:tc>
          <w:tcPr>
            <w:tcW w:w="2025" w:type="dxa"/>
          </w:tcPr>
          <w:p w14:paraId="06B4527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650" w:type="dxa"/>
          </w:tcPr>
          <w:p w14:paraId="4ECD758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B21A58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字符型</w:t>
            </w:r>
          </w:p>
        </w:tc>
      </w:tr>
      <w:tr w:rsidR="00D8055E" w14:paraId="669845A1" w14:textId="77777777" w:rsidTr="004778A2">
        <w:tc>
          <w:tcPr>
            <w:tcW w:w="740" w:type="dxa"/>
            <w:vAlign w:val="center"/>
          </w:tcPr>
          <w:p w14:paraId="27E3241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0" w:type="dxa"/>
          </w:tcPr>
          <w:p w14:paraId="4FEBAE8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groupno</w:t>
            </w:r>
          </w:p>
        </w:tc>
        <w:tc>
          <w:tcPr>
            <w:tcW w:w="2025" w:type="dxa"/>
          </w:tcPr>
          <w:p w14:paraId="1F93C27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分组号</w:t>
            </w:r>
          </w:p>
        </w:tc>
        <w:tc>
          <w:tcPr>
            <w:tcW w:w="1650" w:type="dxa"/>
          </w:tcPr>
          <w:p w14:paraId="0298436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65D5BD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医嘱的分组序号，代表哪些医嘱是在一起的</w:t>
            </w:r>
          </w:p>
        </w:tc>
      </w:tr>
      <w:tr w:rsidR="00D8055E" w14:paraId="1339DDB2" w14:textId="77777777" w:rsidTr="004778A2">
        <w:tc>
          <w:tcPr>
            <w:tcW w:w="740" w:type="dxa"/>
            <w:vAlign w:val="center"/>
          </w:tcPr>
          <w:p w14:paraId="7AB4271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0" w:type="dxa"/>
          </w:tcPr>
          <w:p w14:paraId="6C4DD73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</w:t>
            </w:r>
          </w:p>
        </w:tc>
        <w:tc>
          <w:tcPr>
            <w:tcW w:w="2025" w:type="dxa"/>
          </w:tcPr>
          <w:p w14:paraId="0145EB5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项目类别</w:t>
            </w:r>
          </w:p>
        </w:tc>
        <w:tc>
          <w:tcPr>
            <w:tcW w:w="1650" w:type="dxa"/>
          </w:tcPr>
          <w:p w14:paraId="72622F6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BC1C1F0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BD85543" w14:textId="77777777" w:rsidTr="004778A2">
        <w:tc>
          <w:tcPr>
            <w:tcW w:w="740" w:type="dxa"/>
            <w:vAlign w:val="center"/>
          </w:tcPr>
          <w:p w14:paraId="2DFAB06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0" w:type="dxa"/>
          </w:tcPr>
          <w:p w14:paraId="054E6F3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</w:p>
        </w:tc>
        <w:tc>
          <w:tcPr>
            <w:tcW w:w="2025" w:type="dxa"/>
          </w:tcPr>
          <w:p w14:paraId="2D0D0D8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</w:tcPr>
          <w:p w14:paraId="68CD0CF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525" w:type="dxa"/>
          </w:tcPr>
          <w:p w14:paraId="1D777BE2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7ACC154" w14:textId="77777777" w:rsidTr="004778A2">
        <w:tc>
          <w:tcPr>
            <w:tcW w:w="740" w:type="dxa"/>
            <w:vAlign w:val="center"/>
          </w:tcPr>
          <w:p w14:paraId="054B9BB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0" w:type="dxa"/>
          </w:tcPr>
          <w:p w14:paraId="40A2AEE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xmdj</w:t>
            </w:r>
          </w:p>
        </w:tc>
        <w:tc>
          <w:tcPr>
            <w:tcW w:w="2025" w:type="dxa"/>
          </w:tcPr>
          <w:p w14:paraId="3C1C967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项目单价</w:t>
            </w:r>
          </w:p>
        </w:tc>
        <w:tc>
          <w:tcPr>
            <w:tcW w:w="1650" w:type="dxa"/>
          </w:tcPr>
          <w:p w14:paraId="2FC4C55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525" w:type="dxa"/>
          </w:tcPr>
          <w:p w14:paraId="2AD4903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在存储过程中要判断，如原来项目为零，此价格才有用,否则要取项目中的价格</w:t>
            </w:r>
          </w:p>
        </w:tc>
      </w:tr>
      <w:tr w:rsidR="00D8055E" w14:paraId="6BADAEA4" w14:textId="77777777" w:rsidTr="004778A2">
        <w:tc>
          <w:tcPr>
            <w:tcW w:w="740" w:type="dxa"/>
            <w:vAlign w:val="center"/>
          </w:tcPr>
          <w:p w14:paraId="7981945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00" w:type="dxa"/>
          </w:tcPr>
          <w:p w14:paraId="7B2401B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xmsl</w:t>
            </w:r>
          </w:p>
        </w:tc>
        <w:tc>
          <w:tcPr>
            <w:tcW w:w="2025" w:type="dxa"/>
          </w:tcPr>
          <w:p w14:paraId="2F62303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项目数量</w:t>
            </w:r>
          </w:p>
        </w:tc>
        <w:tc>
          <w:tcPr>
            <w:tcW w:w="1650" w:type="dxa"/>
          </w:tcPr>
          <w:p w14:paraId="64E1192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float</w:t>
            </w:r>
          </w:p>
        </w:tc>
        <w:tc>
          <w:tcPr>
            <w:tcW w:w="3525" w:type="dxa"/>
          </w:tcPr>
          <w:p w14:paraId="2A8FDA1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一般默认为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D8055E" w14:paraId="37159D4E" w14:textId="77777777" w:rsidTr="004778A2">
        <w:trPr>
          <w:trHeight w:val="314"/>
        </w:trPr>
        <w:tc>
          <w:tcPr>
            <w:tcW w:w="740" w:type="dxa"/>
            <w:vAlign w:val="center"/>
          </w:tcPr>
          <w:p w14:paraId="0111BC1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13</w:t>
            </w:r>
          </w:p>
        </w:tc>
        <w:tc>
          <w:tcPr>
            <w:tcW w:w="1500" w:type="dxa"/>
          </w:tcPr>
          <w:p w14:paraId="2068C6F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xmstatus</w:t>
            </w:r>
          </w:p>
        </w:tc>
        <w:tc>
          <w:tcPr>
            <w:tcW w:w="2025" w:type="dxa"/>
          </w:tcPr>
          <w:p w14:paraId="6EA6F0E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项目状态</w:t>
            </w:r>
          </w:p>
        </w:tc>
        <w:tc>
          <w:tcPr>
            <w:tcW w:w="1650" w:type="dxa"/>
          </w:tcPr>
          <w:p w14:paraId="157522E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49C8CAB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0不处理1确认2拒绝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3撤销(增加撤销处理)</w:t>
            </w:r>
          </w:p>
        </w:tc>
      </w:tr>
      <w:tr w:rsidR="00D8055E" w14:paraId="31A92B71" w14:textId="77777777" w:rsidTr="004778A2">
        <w:tc>
          <w:tcPr>
            <w:tcW w:w="740" w:type="dxa"/>
            <w:vAlign w:val="center"/>
          </w:tcPr>
          <w:p w14:paraId="5340967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14</w:t>
            </w:r>
          </w:p>
        </w:tc>
        <w:tc>
          <w:tcPr>
            <w:tcW w:w="1500" w:type="dxa"/>
          </w:tcPr>
          <w:p w14:paraId="6FD9715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sfflag</w:t>
            </w:r>
          </w:p>
        </w:tc>
        <w:tc>
          <w:tcPr>
            <w:tcW w:w="2025" w:type="dxa"/>
          </w:tcPr>
          <w:p w14:paraId="03DD876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收费标志</w:t>
            </w:r>
          </w:p>
        </w:tc>
        <w:tc>
          <w:tcPr>
            <w:tcW w:w="1650" w:type="dxa"/>
          </w:tcPr>
          <w:p w14:paraId="64A00C7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6B0B758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0不收费1收费2退费</w:t>
            </w:r>
          </w:p>
        </w:tc>
      </w:tr>
      <w:tr w:rsidR="00D8055E" w14:paraId="63ABC284" w14:textId="77777777" w:rsidTr="004778A2">
        <w:tc>
          <w:tcPr>
            <w:tcW w:w="740" w:type="dxa"/>
            <w:vAlign w:val="center"/>
          </w:tcPr>
          <w:p w14:paraId="41F44EB7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500" w:type="dxa"/>
          </w:tcPr>
          <w:p w14:paraId="547C92F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bgdh</w:t>
            </w:r>
          </w:p>
        </w:tc>
        <w:tc>
          <w:tcPr>
            <w:tcW w:w="2025" w:type="dxa"/>
            <w:vAlign w:val="center"/>
          </w:tcPr>
          <w:p w14:paraId="4A1E77A0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0DE01EE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A0F2FD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</w:t>
            </w:r>
          </w:p>
        </w:tc>
      </w:tr>
      <w:tr w:rsidR="00D8055E" w14:paraId="16BEC8B4" w14:textId="77777777" w:rsidTr="004778A2">
        <w:tc>
          <w:tcPr>
            <w:tcW w:w="740" w:type="dxa"/>
            <w:vAlign w:val="center"/>
          </w:tcPr>
          <w:p w14:paraId="4F52399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500" w:type="dxa"/>
          </w:tcPr>
          <w:p w14:paraId="207918F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bglx</w:t>
            </w:r>
          </w:p>
        </w:tc>
        <w:tc>
          <w:tcPr>
            <w:tcW w:w="2025" w:type="dxa"/>
          </w:tcPr>
          <w:p w14:paraId="60BEDEB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</w:t>
            </w:r>
          </w:p>
        </w:tc>
        <w:tc>
          <w:tcPr>
            <w:tcW w:w="1650" w:type="dxa"/>
          </w:tcPr>
          <w:p w14:paraId="15740F4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07A814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血库为空，ris，lis共用，ris里代表bgxl，lis代表xmlbdm</w:t>
            </w:r>
          </w:p>
        </w:tc>
      </w:tr>
    </w:tbl>
    <w:p w14:paraId="30266C8C" w14:textId="77777777" w:rsidR="00D8055E" w:rsidRDefault="00D8055E">
      <w:pPr>
        <w:ind w:firstLine="480"/>
      </w:pPr>
    </w:p>
    <w:p w14:paraId="4D1EF174" w14:textId="77777777" w:rsidR="00D8055E" w:rsidRDefault="00D8055E">
      <w:pPr>
        <w:ind w:leftChars="200" w:left="480"/>
      </w:pPr>
    </w:p>
    <w:p w14:paraId="3721CAA1" w14:textId="77777777" w:rsidR="00D8055E" w:rsidRDefault="00E27960">
      <w:pPr>
        <w:ind w:leftChars="200" w:left="480"/>
      </w:pPr>
      <w:r>
        <w:rPr>
          <w:rFonts w:hint="eastAsia"/>
        </w:rPr>
        <w:t>接口出参：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039B333D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26675403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650EC28A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024A24F8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178E2BB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59F195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4119A50D" w14:textId="77777777">
        <w:tc>
          <w:tcPr>
            <w:tcW w:w="675" w:type="dxa"/>
            <w:vAlign w:val="center"/>
          </w:tcPr>
          <w:p w14:paraId="74095378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  <w:vAlign w:val="center"/>
          </w:tcPr>
          <w:p w14:paraId="24D41829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BZ</w:t>
            </w:r>
          </w:p>
        </w:tc>
        <w:tc>
          <w:tcPr>
            <w:tcW w:w="2025" w:type="dxa"/>
            <w:vAlign w:val="center"/>
          </w:tcPr>
          <w:p w14:paraId="77AF9038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成功标志</w:t>
            </w:r>
          </w:p>
        </w:tc>
        <w:tc>
          <w:tcPr>
            <w:tcW w:w="1650" w:type="dxa"/>
            <w:vAlign w:val="center"/>
          </w:tcPr>
          <w:p w14:paraId="253C9E72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19736AF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D8055E" w14:paraId="372DA21D" w14:textId="77777777">
        <w:tc>
          <w:tcPr>
            <w:tcW w:w="675" w:type="dxa"/>
            <w:vAlign w:val="center"/>
          </w:tcPr>
          <w:p w14:paraId="0FDDB68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  <w:vAlign w:val="center"/>
          </w:tcPr>
          <w:p w14:paraId="47AFDB24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errmsg</w:t>
            </w:r>
          </w:p>
        </w:tc>
        <w:tc>
          <w:tcPr>
            <w:tcW w:w="2025" w:type="dxa"/>
            <w:vAlign w:val="center"/>
          </w:tcPr>
          <w:p w14:paraId="4076D137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提示信息</w:t>
            </w:r>
          </w:p>
        </w:tc>
        <w:tc>
          <w:tcPr>
            <w:tcW w:w="1650" w:type="dxa"/>
            <w:vAlign w:val="center"/>
          </w:tcPr>
          <w:p w14:paraId="2944FC5B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5691EC93" w14:textId="77777777" w:rsidR="00D8055E" w:rsidRDefault="00E27960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6CB0FCC9" w14:textId="77777777" w:rsidR="00D8055E" w:rsidRDefault="00D8055E">
      <w:pPr>
        <w:ind w:firstLine="480"/>
      </w:pPr>
    </w:p>
    <w:p w14:paraId="5CDEAB72" w14:textId="77777777" w:rsidR="00D8055E" w:rsidRDefault="00E27960">
      <w:pPr>
        <w:pStyle w:val="3"/>
      </w:pPr>
      <w:r>
        <w:t>5</w:t>
      </w:r>
      <w:r>
        <w:rPr>
          <w:rFonts w:hint="eastAsia"/>
        </w:rPr>
        <w:t>、病人信息发布（</w:t>
      </w:r>
      <w:r>
        <w:rPr>
          <w:rFonts w:hint="eastAsia"/>
        </w:rPr>
        <w:t>usp_yjjk_jcbrfb</w:t>
      </w:r>
      <w:r>
        <w:rPr>
          <w:rFonts w:hint="eastAsia"/>
        </w:rPr>
        <w:t>）</w:t>
      </w:r>
    </w:p>
    <w:p w14:paraId="65641B24" w14:textId="77777777" w:rsidR="00D8055E" w:rsidRDefault="00E27960">
      <w:pPr>
        <w:ind w:firstLine="42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4C720F0A" w14:textId="77777777" w:rsidR="00D8055E" w:rsidRDefault="00E27960">
      <w:pPr>
        <w:ind w:firstLine="420"/>
      </w:pPr>
      <w:r>
        <w:rPr>
          <w:rFonts w:hint="eastAsia"/>
        </w:rPr>
        <w:t>发布医技病人信息时调取的接口</w:t>
      </w:r>
    </w:p>
    <w:p w14:paraId="4EB7E01A" w14:textId="77777777" w:rsidR="00D8055E" w:rsidRDefault="00E27960">
      <w:pPr>
        <w:ind w:firstLine="420"/>
      </w:pPr>
      <w:r>
        <w:rPr>
          <w:rFonts w:hint="eastAsia"/>
          <w:b/>
          <w:bCs/>
        </w:rPr>
        <w:t>接口描述</w:t>
      </w:r>
      <w:r>
        <w:rPr>
          <w:rFonts w:hint="eastAsia"/>
        </w:rPr>
        <w:t>：</w:t>
      </w:r>
    </w:p>
    <w:p w14:paraId="7F1D2DBE" w14:textId="77777777" w:rsidR="00D8055E" w:rsidRDefault="00E27960">
      <w:pPr>
        <w:ind w:firstLine="420"/>
      </w:pPr>
      <w:r>
        <w:rPr>
          <w:rFonts w:hint="eastAsia"/>
        </w:rPr>
        <w:t>传入参数：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7D491B8D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1D70CC3C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B57D72B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43E63708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1DA006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34E48BB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118D2A78" w14:textId="77777777">
        <w:trPr>
          <w:trHeight w:val="90"/>
        </w:trPr>
        <w:tc>
          <w:tcPr>
            <w:tcW w:w="675" w:type="dxa"/>
            <w:vAlign w:val="center"/>
          </w:tcPr>
          <w:p w14:paraId="78B2E675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024008A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repno</w:t>
            </w:r>
          </w:p>
        </w:tc>
        <w:tc>
          <w:tcPr>
            <w:tcW w:w="2025" w:type="dxa"/>
          </w:tcPr>
          <w:p w14:paraId="6D9787D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69421E6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895AFFC" w14:textId="4D65437D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</w:t>
            </w:r>
            <w:r w:rsidR="00FF292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，确认接口中applyNo</w:t>
            </w:r>
          </w:p>
        </w:tc>
      </w:tr>
      <w:tr w:rsidR="00D8055E" w14:paraId="2C9345DC" w14:textId="77777777">
        <w:tc>
          <w:tcPr>
            <w:tcW w:w="675" w:type="dxa"/>
            <w:vAlign w:val="center"/>
          </w:tcPr>
          <w:p w14:paraId="6FA301DA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5B8AF43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syxh</w:t>
            </w:r>
          </w:p>
        </w:tc>
        <w:tc>
          <w:tcPr>
            <w:tcW w:w="2025" w:type="dxa"/>
          </w:tcPr>
          <w:p w14:paraId="7CC8C5A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病人本次检查号</w:t>
            </w:r>
          </w:p>
        </w:tc>
        <w:tc>
          <w:tcPr>
            <w:tcW w:w="1650" w:type="dxa"/>
          </w:tcPr>
          <w:p w14:paraId="3D53EE1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7E2A2F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CureNo，</w:t>
            </w:r>
            <w:r>
              <w:rPr>
                <w:rFonts w:hint="eastAsia"/>
                <w:sz w:val="18"/>
                <w:szCs w:val="18"/>
              </w:rPr>
              <w:t>代表病人本次检查号，体检接口一定会传，来源于</w:t>
            </w:r>
            <w:r>
              <w:rPr>
                <w:rFonts w:hint="eastAsia"/>
                <w:sz w:val="18"/>
                <w:szCs w:val="18"/>
              </w:rPr>
              <w:t>usp_yjjk_getbrlist</w:t>
            </w:r>
            <w:r>
              <w:rPr>
                <w:rFonts w:hint="eastAsia"/>
                <w:sz w:val="18"/>
                <w:szCs w:val="18"/>
              </w:rPr>
              <w:t>病人本次检查号</w:t>
            </w:r>
          </w:p>
        </w:tc>
      </w:tr>
      <w:tr w:rsidR="00D8055E" w14:paraId="635E4494" w14:textId="77777777">
        <w:trPr>
          <w:trHeight w:val="294"/>
        </w:trPr>
        <w:tc>
          <w:tcPr>
            <w:tcW w:w="675" w:type="dxa"/>
            <w:vAlign w:val="center"/>
          </w:tcPr>
          <w:p w14:paraId="28EBD81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7ACEF6D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</w:p>
        </w:tc>
        <w:tc>
          <w:tcPr>
            <w:tcW w:w="2025" w:type="dxa"/>
          </w:tcPr>
          <w:p w14:paraId="70E1D28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225584B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5D04E7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6B5C99F1" w14:textId="77777777">
        <w:trPr>
          <w:trHeight w:val="294"/>
        </w:trPr>
        <w:tc>
          <w:tcPr>
            <w:tcW w:w="675" w:type="dxa"/>
            <w:vAlign w:val="center"/>
          </w:tcPr>
          <w:p w14:paraId="3279C173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03FF30E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blh</w:t>
            </w:r>
          </w:p>
        </w:tc>
        <w:tc>
          <w:tcPr>
            <w:tcW w:w="2025" w:type="dxa"/>
          </w:tcPr>
          <w:p w14:paraId="70038C0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病员号</w:t>
            </w:r>
          </w:p>
        </w:tc>
        <w:tc>
          <w:tcPr>
            <w:tcW w:w="1650" w:type="dxa"/>
          </w:tcPr>
          <w:p w14:paraId="53206D7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E13742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HospNo</w:t>
            </w:r>
          </w:p>
        </w:tc>
      </w:tr>
      <w:tr w:rsidR="00D8055E" w14:paraId="544E39B7" w14:textId="77777777">
        <w:trPr>
          <w:trHeight w:val="294"/>
        </w:trPr>
        <w:tc>
          <w:tcPr>
            <w:tcW w:w="675" w:type="dxa"/>
            <w:vAlign w:val="center"/>
          </w:tcPr>
          <w:p w14:paraId="5A8AAA3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14B0B69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CardNo</w:t>
            </w:r>
          </w:p>
        </w:tc>
        <w:tc>
          <w:tcPr>
            <w:tcW w:w="2025" w:type="dxa"/>
          </w:tcPr>
          <w:p w14:paraId="5A5A1BB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卡号</w:t>
            </w:r>
          </w:p>
        </w:tc>
        <w:tc>
          <w:tcPr>
            <w:tcW w:w="1650" w:type="dxa"/>
          </w:tcPr>
          <w:p w14:paraId="4DE7342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9C84D67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EE662DE" w14:textId="77777777">
        <w:trPr>
          <w:trHeight w:val="294"/>
        </w:trPr>
        <w:tc>
          <w:tcPr>
            <w:tcW w:w="675" w:type="dxa"/>
            <w:vAlign w:val="center"/>
          </w:tcPr>
          <w:p w14:paraId="5808FE64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6C14252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hzxm</w:t>
            </w:r>
          </w:p>
        </w:tc>
        <w:tc>
          <w:tcPr>
            <w:tcW w:w="2025" w:type="dxa"/>
          </w:tcPr>
          <w:p w14:paraId="5BE25FC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1650" w:type="dxa"/>
          </w:tcPr>
          <w:p w14:paraId="16810CA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FCFB883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175970B7" w14:textId="77777777">
        <w:trPr>
          <w:trHeight w:val="294"/>
        </w:trPr>
        <w:tc>
          <w:tcPr>
            <w:tcW w:w="675" w:type="dxa"/>
            <w:vAlign w:val="center"/>
          </w:tcPr>
          <w:p w14:paraId="376B9A11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00" w:type="dxa"/>
          </w:tcPr>
          <w:p w14:paraId="3602599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Sex</w:t>
            </w:r>
          </w:p>
        </w:tc>
        <w:tc>
          <w:tcPr>
            <w:tcW w:w="2025" w:type="dxa"/>
          </w:tcPr>
          <w:p w14:paraId="1333C06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性别</w:t>
            </w:r>
          </w:p>
        </w:tc>
        <w:tc>
          <w:tcPr>
            <w:tcW w:w="1650" w:type="dxa"/>
          </w:tcPr>
          <w:p w14:paraId="43694BB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98AA7F0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12BB7DAF" w14:textId="77777777">
        <w:trPr>
          <w:trHeight w:val="294"/>
        </w:trPr>
        <w:tc>
          <w:tcPr>
            <w:tcW w:w="675" w:type="dxa"/>
            <w:vAlign w:val="center"/>
          </w:tcPr>
          <w:p w14:paraId="5D45DDBE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0" w:type="dxa"/>
          </w:tcPr>
          <w:p w14:paraId="5C58A3E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Age</w:t>
            </w:r>
          </w:p>
        </w:tc>
        <w:tc>
          <w:tcPr>
            <w:tcW w:w="2025" w:type="dxa"/>
          </w:tcPr>
          <w:p w14:paraId="4F93D11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年龄</w:t>
            </w:r>
          </w:p>
        </w:tc>
        <w:tc>
          <w:tcPr>
            <w:tcW w:w="1650" w:type="dxa"/>
          </w:tcPr>
          <w:p w14:paraId="74CA58B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1B9749E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CB3D33D" w14:textId="77777777">
        <w:trPr>
          <w:trHeight w:val="294"/>
        </w:trPr>
        <w:tc>
          <w:tcPr>
            <w:tcW w:w="675" w:type="dxa"/>
            <w:vAlign w:val="center"/>
          </w:tcPr>
          <w:p w14:paraId="3DD1637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0" w:type="dxa"/>
          </w:tcPr>
          <w:p w14:paraId="24E18B3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sjksdm</w:t>
            </w:r>
          </w:p>
        </w:tc>
        <w:tc>
          <w:tcPr>
            <w:tcW w:w="2025" w:type="dxa"/>
          </w:tcPr>
          <w:p w14:paraId="7BA7C08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送检科室代码</w:t>
            </w:r>
          </w:p>
        </w:tc>
        <w:tc>
          <w:tcPr>
            <w:tcW w:w="1650" w:type="dxa"/>
          </w:tcPr>
          <w:p w14:paraId="6D91262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471616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送检科室代码</w:t>
            </w:r>
          </w:p>
        </w:tc>
      </w:tr>
      <w:tr w:rsidR="00D8055E" w14:paraId="633FB601" w14:textId="77777777">
        <w:trPr>
          <w:trHeight w:val="294"/>
        </w:trPr>
        <w:tc>
          <w:tcPr>
            <w:tcW w:w="675" w:type="dxa"/>
            <w:vAlign w:val="center"/>
          </w:tcPr>
          <w:p w14:paraId="59BBA4F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0" w:type="dxa"/>
          </w:tcPr>
          <w:p w14:paraId="0EB5C2A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sjksmc</w:t>
            </w:r>
          </w:p>
        </w:tc>
        <w:tc>
          <w:tcPr>
            <w:tcW w:w="2025" w:type="dxa"/>
          </w:tcPr>
          <w:p w14:paraId="6DFA19D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送检科室名称</w:t>
            </w:r>
          </w:p>
        </w:tc>
        <w:tc>
          <w:tcPr>
            <w:tcW w:w="1650" w:type="dxa"/>
          </w:tcPr>
          <w:p w14:paraId="2EBF749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1E903B4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76AF2A2" w14:textId="77777777">
        <w:trPr>
          <w:trHeight w:val="294"/>
        </w:trPr>
        <w:tc>
          <w:tcPr>
            <w:tcW w:w="675" w:type="dxa"/>
            <w:vAlign w:val="center"/>
          </w:tcPr>
          <w:p w14:paraId="1E362540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0" w:type="dxa"/>
          </w:tcPr>
          <w:p w14:paraId="1E3FCD6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bqdm</w:t>
            </w:r>
          </w:p>
        </w:tc>
        <w:tc>
          <w:tcPr>
            <w:tcW w:w="2025" w:type="dxa"/>
          </w:tcPr>
          <w:p w14:paraId="10B801B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病区代码</w:t>
            </w:r>
          </w:p>
        </w:tc>
        <w:tc>
          <w:tcPr>
            <w:tcW w:w="1650" w:type="dxa"/>
          </w:tcPr>
          <w:p w14:paraId="7E26E21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4BD261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可按病区查找（为空代表全部）</w:t>
            </w:r>
          </w:p>
        </w:tc>
      </w:tr>
      <w:tr w:rsidR="00D8055E" w14:paraId="53BEE5B9" w14:textId="77777777">
        <w:trPr>
          <w:trHeight w:val="294"/>
        </w:trPr>
        <w:tc>
          <w:tcPr>
            <w:tcW w:w="675" w:type="dxa"/>
            <w:vAlign w:val="center"/>
          </w:tcPr>
          <w:p w14:paraId="3CEB061F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00" w:type="dxa"/>
          </w:tcPr>
          <w:p w14:paraId="1F56A1D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bqmc</w:t>
            </w:r>
          </w:p>
        </w:tc>
        <w:tc>
          <w:tcPr>
            <w:tcW w:w="2025" w:type="dxa"/>
          </w:tcPr>
          <w:p w14:paraId="598C638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病区名称</w:t>
            </w:r>
          </w:p>
        </w:tc>
        <w:tc>
          <w:tcPr>
            <w:tcW w:w="1650" w:type="dxa"/>
          </w:tcPr>
          <w:p w14:paraId="79D29CA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FD1EEB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病人所属病区名称</w:t>
            </w:r>
          </w:p>
        </w:tc>
      </w:tr>
      <w:tr w:rsidR="00D8055E" w14:paraId="590631C2" w14:textId="77777777">
        <w:trPr>
          <w:trHeight w:val="294"/>
        </w:trPr>
        <w:tc>
          <w:tcPr>
            <w:tcW w:w="675" w:type="dxa"/>
            <w:vAlign w:val="center"/>
          </w:tcPr>
          <w:p w14:paraId="5D7FD9D9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500" w:type="dxa"/>
          </w:tcPr>
          <w:p w14:paraId="0CD54C6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cwdm</w:t>
            </w:r>
          </w:p>
        </w:tc>
        <w:tc>
          <w:tcPr>
            <w:tcW w:w="2025" w:type="dxa"/>
          </w:tcPr>
          <w:p w14:paraId="6DE0B47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床号</w:t>
            </w:r>
          </w:p>
        </w:tc>
        <w:tc>
          <w:tcPr>
            <w:tcW w:w="1650" w:type="dxa"/>
          </w:tcPr>
          <w:p w14:paraId="60789AD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DD900F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床号</w:t>
            </w:r>
          </w:p>
        </w:tc>
      </w:tr>
      <w:tr w:rsidR="00D8055E" w14:paraId="75822955" w14:textId="77777777">
        <w:trPr>
          <w:trHeight w:val="90"/>
        </w:trPr>
        <w:tc>
          <w:tcPr>
            <w:tcW w:w="675" w:type="dxa"/>
            <w:vAlign w:val="center"/>
          </w:tcPr>
          <w:p w14:paraId="5DAFC441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500" w:type="dxa"/>
          </w:tcPr>
          <w:p w14:paraId="3B08D73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sjysdm</w:t>
            </w:r>
          </w:p>
        </w:tc>
        <w:tc>
          <w:tcPr>
            <w:tcW w:w="2025" w:type="dxa"/>
          </w:tcPr>
          <w:p w14:paraId="5D353E8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送检医生工号</w:t>
            </w:r>
          </w:p>
        </w:tc>
        <w:tc>
          <w:tcPr>
            <w:tcW w:w="1650" w:type="dxa"/>
          </w:tcPr>
          <w:p w14:paraId="5EABDFC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2B504B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送检医生工号</w:t>
            </w:r>
          </w:p>
        </w:tc>
      </w:tr>
      <w:tr w:rsidR="00D8055E" w14:paraId="229DB5D0" w14:textId="77777777">
        <w:trPr>
          <w:trHeight w:val="294"/>
        </w:trPr>
        <w:tc>
          <w:tcPr>
            <w:tcW w:w="675" w:type="dxa"/>
            <w:vAlign w:val="center"/>
          </w:tcPr>
          <w:p w14:paraId="1D7887B6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500" w:type="dxa"/>
          </w:tcPr>
          <w:p w14:paraId="33FB15D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sjysxm</w:t>
            </w:r>
          </w:p>
        </w:tc>
        <w:tc>
          <w:tcPr>
            <w:tcW w:w="2025" w:type="dxa"/>
          </w:tcPr>
          <w:p w14:paraId="42812F2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送检医生姓名</w:t>
            </w:r>
          </w:p>
        </w:tc>
        <w:tc>
          <w:tcPr>
            <w:tcW w:w="1650" w:type="dxa"/>
          </w:tcPr>
          <w:p w14:paraId="70FA831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583213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送检医生姓名</w:t>
            </w:r>
          </w:p>
        </w:tc>
      </w:tr>
      <w:tr w:rsidR="00D8055E" w14:paraId="047FECE8" w14:textId="77777777">
        <w:trPr>
          <w:trHeight w:val="294"/>
        </w:trPr>
        <w:tc>
          <w:tcPr>
            <w:tcW w:w="675" w:type="dxa"/>
            <w:vAlign w:val="center"/>
          </w:tcPr>
          <w:p w14:paraId="1754B1F3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500" w:type="dxa"/>
          </w:tcPr>
          <w:p w14:paraId="273B726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sjrq</w:t>
            </w:r>
          </w:p>
        </w:tc>
        <w:tc>
          <w:tcPr>
            <w:tcW w:w="2025" w:type="dxa"/>
          </w:tcPr>
          <w:p w14:paraId="2EA0729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送检时间</w:t>
            </w:r>
          </w:p>
        </w:tc>
        <w:tc>
          <w:tcPr>
            <w:tcW w:w="1650" w:type="dxa"/>
          </w:tcPr>
          <w:p w14:paraId="5C590C4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525" w:type="dxa"/>
          </w:tcPr>
          <w:p w14:paraId="5F380E0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格式：yyyy-MM-dd HH:mm:ss</w:t>
            </w:r>
          </w:p>
        </w:tc>
      </w:tr>
      <w:tr w:rsidR="00D8055E" w14:paraId="5264BD9F" w14:textId="77777777">
        <w:trPr>
          <w:trHeight w:val="264"/>
        </w:trPr>
        <w:tc>
          <w:tcPr>
            <w:tcW w:w="675" w:type="dxa"/>
            <w:vAlign w:val="center"/>
          </w:tcPr>
          <w:p w14:paraId="3AB02E23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500" w:type="dxa"/>
          </w:tcPr>
          <w:p w14:paraId="13E6D4D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reprq</w:t>
            </w:r>
          </w:p>
        </w:tc>
        <w:tc>
          <w:tcPr>
            <w:tcW w:w="2025" w:type="dxa"/>
          </w:tcPr>
          <w:p w14:paraId="1980646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报告时间</w:t>
            </w:r>
          </w:p>
        </w:tc>
        <w:tc>
          <w:tcPr>
            <w:tcW w:w="1650" w:type="dxa"/>
          </w:tcPr>
          <w:p w14:paraId="6D984F2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525" w:type="dxa"/>
          </w:tcPr>
          <w:p w14:paraId="0722856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格式：yyyy-MM-dd HH:mm:ss</w:t>
            </w:r>
          </w:p>
        </w:tc>
      </w:tr>
      <w:tr w:rsidR="00D8055E" w14:paraId="111ABBB1" w14:textId="77777777">
        <w:trPr>
          <w:trHeight w:val="294"/>
        </w:trPr>
        <w:tc>
          <w:tcPr>
            <w:tcW w:w="675" w:type="dxa"/>
            <w:vAlign w:val="center"/>
          </w:tcPr>
          <w:p w14:paraId="7DCB6A9A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500" w:type="dxa"/>
          </w:tcPr>
          <w:p w14:paraId="7FC5A11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replb</w:t>
            </w:r>
          </w:p>
        </w:tc>
        <w:tc>
          <w:tcPr>
            <w:tcW w:w="2025" w:type="dxa"/>
          </w:tcPr>
          <w:p w14:paraId="5BC1AEA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报告类别</w:t>
            </w:r>
          </w:p>
        </w:tc>
        <w:tc>
          <w:tcPr>
            <w:tcW w:w="1650" w:type="dxa"/>
          </w:tcPr>
          <w:p w14:paraId="3056C2B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B77E1B6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A4567BE" w14:textId="77777777">
        <w:trPr>
          <w:trHeight w:val="294"/>
        </w:trPr>
        <w:tc>
          <w:tcPr>
            <w:tcW w:w="675" w:type="dxa"/>
            <w:vAlign w:val="center"/>
          </w:tcPr>
          <w:p w14:paraId="499F2E19" w14:textId="77777777" w:rsidR="00D8055E" w:rsidRDefault="00E27960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500" w:type="dxa"/>
          </w:tcPr>
          <w:p w14:paraId="7AB842C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replbmc</w:t>
            </w:r>
          </w:p>
        </w:tc>
        <w:tc>
          <w:tcPr>
            <w:tcW w:w="2025" w:type="dxa"/>
          </w:tcPr>
          <w:p w14:paraId="09E6DA5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报告类别名称</w:t>
            </w:r>
          </w:p>
        </w:tc>
        <w:tc>
          <w:tcPr>
            <w:tcW w:w="1650" w:type="dxa"/>
          </w:tcPr>
          <w:p w14:paraId="7853BDE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FA8655D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CF0DAF2" w14:textId="77777777">
        <w:trPr>
          <w:trHeight w:val="294"/>
        </w:trPr>
        <w:tc>
          <w:tcPr>
            <w:tcW w:w="675" w:type="dxa"/>
            <w:vAlign w:val="center"/>
          </w:tcPr>
          <w:p w14:paraId="13A9BE6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500" w:type="dxa"/>
          </w:tcPr>
          <w:p w14:paraId="71F9B80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xtbz</w:t>
            </w:r>
          </w:p>
        </w:tc>
        <w:tc>
          <w:tcPr>
            <w:tcW w:w="2025" w:type="dxa"/>
          </w:tcPr>
          <w:p w14:paraId="1416ADA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650" w:type="dxa"/>
          </w:tcPr>
          <w:p w14:paraId="450FCA5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9D21EB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0门诊 1住院 3体检</w:t>
            </w:r>
          </w:p>
        </w:tc>
      </w:tr>
      <w:tr w:rsidR="00D8055E" w14:paraId="6FF8B462" w14:textId="77777777">
        <w:trPr>
          <w:trHeight w:val="294"/>
        </w:trPr>
        <w:tc>
          <w:tcPr>
            <w:tcW w:w="675" w:type="dxa"/>
            <w:vAlign w:val="center"/>
          </w:tcPr>
          <w:p w14:paraId="1F0C63E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500" w:type="dxa"/>
          </w:tcPr>
          <w:p w14:paraId="3961ADF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jcbw</w:t>
            </w:r>
          </w:p>
        </w:tc>
        <w:tc>
          <w:tcPr>
            <w:tcW w:w="2025" w:type="dxa"/>
          </w:tcPr>
          <w:p w14:paraId="735CECF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标本类型</w:t>
            </w:r>
          </w:p>
        </w:tc>
        <w:tc>
          <w:tcPr>
            <w:tcW w:w="1650" w:type="dxa"/>
          </w:tcPr>
          <w:p w14:paraId="4EFCD8E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51A6099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1E5D3E1" w14:textId="77777777">
        <w:trPr>
          <w:trHeight w:val="294"/>
        </w:trPr>
        <w:tc>
          <w:tcPr>
            <w:tcW w:w="675" w:type="dxa"/>
            <w:vAlign w:val="center"/>
          </w:tcPr>
          <w:p w14:paraId="332CF58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500" w:type="dxa"/>
          </w:tcPr>
          <w:p w14:paraId="5ED44BD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jcysdm</w:t>
            </w:r>
          </w:p>
        </w:tc>
        <w:tc>
          <w:tcPr>
            <w:tcW w:w="2025" w:type="dxa"/>
          </w:tcPr>
          <w:p w14:paraId="116DF3A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检验医生工号</w:t>
            </w:r>
          </w:p>
        </w:tc>
        <w:tc>
          <w:tcPr>
            <w:tcW w:w="1650" w:type="dxa"/>
          </w:tcPr>
          <w:p w14:paraId="4229669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951CB01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F001EF4" w14:textId="77777777">
        <w:trPr>
          <w:trHeight w:val="294"/>
        </w:trPr>
        <w:tc>
          <w:tcPr>
            <w:tcW w:w="675" w:type="dxa"/>
            <w:vAlign w:val="center"/>
          </w:tcPr>
          <w:p w14:paraId="48FE5BD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23</w:t>
            </w:r>
          </w:p>
        </w:tc>
        <w:tc>
          <w:tcPr>
            <w:tcW w:w="1500" w:type="dxa"/>
          </w:tcPr>
          <w:p w14:paraId="61173A8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jcysxm</w:t>
            </w:r>
          </w:p>
        </w:tc>
        <w:tc>
          <w:tcPr>
            <w:tcW w:w="2025" w:type="dxa"/>
          </w:tcPr>
          <w:p w14:paraId="532D0F9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检验医生姓名</w:t>
            </w:r>
          </w:p>
        </w:tc>
        <w:tc>
          <w:tcPr>
            <w:tcW w:w="1650" w:type="dxa"/>
          </w:tcPr>
          <w:p w14:paraId="02BB85F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F104A52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4135575" w14:textId="77777777">
        <w:trPr>
          <w:trHeight w:val="294"/>
        </w:trPr>
        <w:tc>
          <w:tcPr>
            <w:tcW w:w="675" w:type="dxa"/>
            <w:vAlign w:val="center"/>
          </w:tcPr>
          <w:p w14:paraId="22B06E7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500" w:type="dxa"/>
          </w:tcPr>
          <w:p w14:paraId="658A1CA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jcksdm</w:t>
            </w:r>
          </w:p>
        </w:tc>
        <w:tc>
          <w:tcPr>
            <w:tcW w:w="2025" w:type="dxa"/>
          </w:tcPr>
          <w:p w14:paraId="7E7900B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检验科室工号</w:t>
            </w:r>
          </w:p>
        </w:tc>
        <w:tc>
          <w:tcPr>
            <w:tcW w:w="1650" w:type="dxa"/>
          </w:tcPr>
          <w:p w14:paraId="031D371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2D803B8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7B8F8196" w14:textId="77777777">
        <w:trPr>
          <w:trHeight w:val="294"/>
        </w:trPr>
        <w:tc>
          <w:tcPr>
            <w:tcW w:w="675" w:type="dxa"/>
            <w:vAlign w:val="center"/>
          </w:tcPr>
          <w:p w14:paraId="74C2290A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500" w:type="dxa"/>
          </w:tcPr>
          <w:p w14:paraId="57AD660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jcksmc</w:t>
            </w:r>
          </w:p>
        </w:tc>
        <w:tc>
          <w:tcPr>
            <w:tcW w:w="2025" w:type="dxa"/>
          </w:tcPr>
          <w:p w14:paraId="3230356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检验科室姓名</w:t>
            </w:r>
          </w:p>
        </w:tc>
        <w:tc>
          <w:tcPr>
            <w:tcW w:w="1650" w:type="dxa"/>
          </w:tcPr>
          <w:p w14:paraId="7E7E350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AC4D0EA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13E98FE" w14:textId="77777777">
        <w:trPr>
          <w:trHeight w:val="294"/>
        </w:trPr>
        <w:tc>
          <w:tcPr>
            <w:tcW w:w="675" w:type="dxa"/>
            <w:vAlign w:val="center"/>
          </w:tcPr>
          <w:p w14:paraId="4B6B5CD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1500" w:type="dxa"/>
          </w:tcPr>
          <w:p w14:paraId="70D6706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wjbz</w:t>
            </w:r>
          </w:p>
        </w:tc>
        <w:tc>
          <w:tcPr>
            <w:tcW w:w="2025" w:type="dxa"/>
          </w:tcPr>
          <w:p w14:paraId="6DA35C1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危急值标志</w:t>
            </w:r>
          </w:p>
        </w:tc>
        <w:tc>
          <w:tcPr>
            <w:tcW w:w="1650" w:type="dxa"/>
          </w:tcPr>
          <w:p w14:paraId="2F10A03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BDF514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0,1，0没有危急值，1有危急值</w:t>
            </w:r>
          </w:p>
        </w:tc>
      </w:tr>
      <w:tr w:rsidR="00D8055E" w14:paraId="114B397E" w14:textId="77777777">
        <w:trPr>
          <w:trHeight w:val="294"/>
        </w:trPr>
        <w:tc>
          <w:tcPr>
            <w:tcW w:w="675" w:type="dxa"/>
            <w:vAlign w:val="center"/>
          </w:tcPr>
          <w:p w14:paraId="49800D9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1500" w:type="dxa"/>
            <w:vAlign w:val="center"/>
          </w:tcPr>
          <w:p w14:paraId="5095E7A4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instname</w:t>
            </w:r>
          </w:p>
        </w:tc>
        <w:tc>
          <w:tcPr>
            <w:tcW w:w="2025" w:type="dxa"/>
            <w:vAlign w:val="center"/>
          </w:tcPr>
          <w:p w14:paraId="21E4689B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仪器名称</w:t>
            </w:r>
          </w:p>
        </w:tc>
        <w:tc>
          <w:tcPr>
            <w:tcW w:w="1650" w:type="dxa"/>
            <w:vAlign w:val="center"/>
          </w:tcPr>
          <w:p w14:paraId="528DB69C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1A35045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06A8F9D" w14:textId="77777777">
        <w:trPr>
          <w:trHeight w:val="294"/>
        </w:trPr>
        <w:tc>
          <w:tcPr>
            <w:tcW w:w="675" w:type="dxa"/>
            <w:vAlign w:val="center"/>
          </w:tcPr>
          <w:p w14:paraId="0DE942C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1500" w:type="dxa"/>
            <w:vAlign w:val="center"/>
          </w:tcPr>
          <w:p w14:paraId="48B2D7DB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techno</w:t>
            </w:r>
          </w:p>
        </w:tc>
        <w:tc>
          <w:tcPr>
            <w:tcW w:w="2025" w:type="dxa"/>
            <w:vAlign w:val="center"/>
          </w:tcPr>
          <w:p w14:paraId="100FBC10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样本号</w:t>
            </w:r>
          </w:p>
        </w:tc>
        <w:tc>
          <w:tcPr>
            <w:tcW w:w="1650" w:type="dxa"/>
            <w:vAlign w:val="center"/>
          </w:tcPr>
          <w:p w14:paraId="46AE5A93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9D58C0D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246A1FF" w14:textId="77777777">
        <w:trPr>
          <w:trHeight w:val="294"/>
        </w:trPr>
        <w:tc>
          <w:tcPr>
            <w:tcW w:w="675" w:type="dxa"/>
            <w:vAlign w:val="center"/>
          </w:tcPr>
          <w:p w14:paraId="1314390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500" w:type="dxa"/>
            <w:vAlign w:val="center"/>
          </w:tcPr>
          <w:p w14:paraId="09DD785A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cyrq</w:t>
            </w:r>
          </w:p>
        </w:tc>
        <w:tc>
          <w:tcPr>
            <w:tcW w:w="2025" w:type="dxa"/>
            <w:vAlign w:val="center"/>
          </w:tcPr>
          <w:p w14:paraId="105EBE65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采样日期</w:t>
            </w:r>
          </w:p>
        </w:tc>
        <w:tc>
          <w:tcPr>
            <w:tcW w:w="1650" w:type="dxa"/>
            <w:vAlign w:val="center"/>
          </w:tcPr>
          <w:p w14:paraId="1DBAF289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7F738B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格式：yyyy-MM-dd HH:mm:ss</w:t>
            </w:r>
          </w:p>
        </w:tc>
      </w:tr>
      <w:tr w:rsidR="00D8055E" w14:paraId="6AC7EC19" w14:textId="77777777">
        <w:trPr>
          <w:trHeight w:val="294"/>
        </w:trPr>
        <w:tc>
          <w:tcPr>
            <w:tcW w:w="675" w:type="dxa"/>
            <w:vAlign w:val="center"/>
          </w:tcPr>
          <w:p w14:paraId="7AC1A4F6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1500" w:type="dxa"/>
            <w:vAlign w:val="center"/>
          </w:tcPr>
          <w:p w14:paraId="71E27A7C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shys</w:t>
            </w:r>
          </w:p>
        </w:tc>
        <w:tc>
          <w:tcPr>
            <w:tcW w:w="2025" w:type="dxa"/>
            <w:vAlign w:val="center"/>
          </w:tcPr>
          <w:p w14:paraId="1881D079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审核人姓名</w:t>
            </w:r>
          </w:p>
        </w:tc>
        <w:tc>
          <w:tcPr>
            <w:tcW w:w="1650" w:type="dxa"/>
            <w:vAlign w:val="center"/>
          </w:tcPr>
          <w:p w14:paraId="47277B50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50B27F3B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68127FB" w14:textId="77777777">
        <w:trPr>
          <w:trHeight w:val="294"/>
        </w:trPr>
        <w:tc>
          <w:tcPr>
            <w:tcW w:w="675" w:type="dxa"/>
            <w:vAlign w:val="center"/>
          </w:tcPr>
          <w:p w14:paraId="12B969F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1500" w:type="dxa"/>
            <w:vAlign w:val="center"/>
          </w:tcPr>
          <w:p w14:paraId="6E236F10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crbz</w:t>
            </w:r>
          </w:p>
        </w:tc>
        <w:tc>
          <w:tcPr>
            <w:tcW w:w="2025" w:type="dxa"/>
            <w:vAlign w:val="center"/>
          </w:tcPr>
          <w:p w14:paraId="6068B172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传染标志</w:t>
            </w:r>
          </w:p>
        </w:tc>
        <w:tc>
          <w:tcPr>
            <w:tcW w:w="1650" w:type="dxa"/>
            <w:vAlign w:val="center"/>
          </w:tcPr>
          <w:p w14:paraId="2B6C4D57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  <w:vAlign w:val="center"/>
          </w:tcPr>
          <w:p w14:paraId="74DFBDCC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CB52DDB" w14:textId="77777777">
        <w:trPr>
          <w:trHeight w:val="294"/>
        </w:trPr>
        <w:tc>
          <w:tcPr>
            <w:tcW w:w="675" w:type="dxa"/>
            <w:vAlign w:val="center"/>
          </w:tcPr>
          <w:p w14:paraId="63E79F2C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32</w:t>
            </w:r>
          </w:p>
        </w:tc>
        <w:tc>
          <w:tcPr>
            <w:tcW w:w="1500" w:type="dxa"/>
            <w:vAlign w:val="center"/>
          </w:tcPr>
          <w:p w14:paraId="47D256C4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shysdm</w:t>
            </w:r>
          </w:p>
        </w:tc>
        <w:tc>
          <w:tcPr>
            <w:tcW w:w="2025" w:type="dxa"/>
            <w:vAlign w:val="center"/>
          </w:tcPr>
          <w:p w14:paraId="6B5779BD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审核人代码</w:t>
            </w:r>
          </w:p>
        </w:tc>
        <w:tc>
          <w:tcPr>
            <w:tcW w:w="1650" w:type="dxa"/>
            <w:vAlign w:val="center"/>
          </w:tcPr>
          <w:p w14:paraId="15E62E04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3A8007BA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0431803" w14:textId="77777777">
        <w:trPr>
          <w:trHeight w:val="294"/>
        </w:trPr>
        <w:tc>
          <w:tcPr>
            <w:tcW w:w="675" w:type="dxa"/>
            <w:vAlign w:val="center"/>
          </w:tcPr>
          <w:p w14:paraId="2DAD08B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33</w:t>
            </w:r>
          </w:p>
        </w:tc>
        <w:tc>
          <w:tcPr>
            <w:tcW w:w="1500" w:type="dxa"/>
            <w:vAlign w:val="center"/>
          </w:tcPr>
          <w:p w14:paraId="62354739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bbjsrq</w:t>
            </w:r>
          </w:p>
        </w:tc>
        <w:tc>
          <w:tcPr>
            <w:tcW w:w="2025" w:type="dxa"/>
            <w:vAlign w:val="center"/>
          </w:tcPr>
          <w:p w14:paraId="30FA4C9F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标本接收日期</w:t>
            </w:r>
          </w:p>
        </w:tc>
        <w:tc>
          <w:tcPr>
            <w:tcW w:w="1650" w:type="dxa"/>
            <w:vAlign w:val="center"/>
          </w:tcPr>
          <w:p w14:paraId="0D5A2D5B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char</w:t>
            </w:r>
          </w:p>
        </w:tc>
        <w:tc>
          <w:tcPr>
            <w:tcW w:w="3525" w:type="dxa"/>
            <w:vAlign w:val="center"/>
          </w:tcPr>
          <w:p w14:paraId="578ABB5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格式：yyyy-MM-dd HH:mm:ss</w:t>
            </w:r>
          </w:p>
        </w:tc>
      </w:tr>
      <w:tr w:rsidR="00D8055E" w14:paraId="56E4BB6D" w14:textId="77777777">
        <w:trPr>
          <w:trHeight w:val="294"/>
        </w:trPr>
        <w:tc>
          <w:tcPr>
            <w:tcW w:w="675" w:type="dxa"/>
            <w:vAlign w:val="center"/>
          </w:tcPr>
          <w:p w14:paraId="28FCDF2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34</w:t>
            </w:r>
          </w:p>
        </w:tc>
        <w:tc>
          <w:tcPr>
            <w:tcW w:w="1500" w:type="dxa"/>
            <w:vAlign w:val="center"/>
          </w:tcPr>
          <w:p w14:paraId="080A3151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memo</w:t>
            </w:r>
          </w:p>
        </w:tc>
        <w:tc>
          <w:tcPr>
            <w:tcW w:w="2025" w:type="dxa"/>
            <w:vAlign w:val="center"/>
          </w:tcPr>
          <w:p w14:paraId="0A12B73D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  <w:tc>
          <w:tcPr>
            <w:tcW w:w="1650" w:type="dxa"/>
            <w:vAlign w:val="center"/>
          </w:tcPr>
          <w:p w14:paraId="0B0C453A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0C88009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6071CF0" w14:textId="77777777">
        <w:trPr>
          <w:trHeight w:val="294"/>
        </w:trPr>
        <w:tc>
          <w:tcPr>
            <w:tcW w:w="675" w:type="dxa"/>
            <w:vAlign w:val="center"/>
          </w:tcPr>
          <w:p w14:paraId="1FF71CA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35</w:t>
            </w:r>
          </w:p>
        </w:tc>
        <w:tc>
          <w:tcPr>
            <w:tcW w:w="1500" w:type="dxa"/>
            <w:vAlign w:val="center"/>
          </w:tcPr>
          <w:p w14:paraId="66128376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ghxh</w:t>
            </w:r>
          </w:p>
        </w:tc>
        <w:tc>
          <w:tcPr>
            <w:tcW w:w="2025" w:type="dxa"/>
            <w:vAlign w:val="center"/>
          </w:tcPr>
          <w:p w14:paraId="6F4A356F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挂号序号</w:t>
            </w:r>
          </w:p>
        </w:tc>
        <w:tc>
          <w:tcPr>
            <w:tcW w:w="1650" w:type="dxa"/>
            <w:vAlign w:val="center"/>
          </w:tcPr>
          <w:p w14:paraId="0CF0CEED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0D3F0748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</w:tbl>
    <w:p w14:paraId="19EDFD7B" w14:textId="77777777" w:rsidR="00D8055E" w:rsidRDefault="00D8055E"/>
    <w:p w14:paraId="5A220670" w14:textId="77777777" w:rsidR="00D8055E" w:rsidRDefault="00E27960">
      <w:pPr>
        <w:ind w:leftChars="200" w:left="480"/>
      </w:pPr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665DDDB6" w14:textId="77777777" w:rsidR="00D8055E" w:rsidRDefault="00D8055E">
      <w:pPr>
        <w:ind w:leftChars="200" w:left="480"/>
      </w:pP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6E8A6CCC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3A0F85F4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092BEA1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18A7E9ED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CC5EEDB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0693105" w14:textId="77777777" w:rsidR="00D8055E" w:rsidRDefault="00E2796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备注说明</w:t>
            </w:r>
          </w:p>
        </w:tc>
      </w:tr>
      <w:tr w:rsidR="00D8055E" w14:paraId="0ED5027D" w14:textId="77777777">
        <w:tc>
          <w:tcPr>
            <w:tcW w:w="675" w:type="dxa"/>
            <w:vAlign w:val="center"/>
          </w:tcPr>
          <w:p w14:paraId="4F7CC21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002F19D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BZ</w:t>
            </w:r>
          </w:p>
        </w:tc>
        <w:tc>
          <w:tcPr>
            <w:tcW w:w="2025" w:type="dxa"/>
          </w:tcPr>
          <w:p w14:paraId="29FE2D8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成功标志</w:t>
            </w:r>
          </w:p>
        </w:tc>
        <w:tc>
          <w:tcPr>
            <w:tcW w:w="1650" w:type="dxa"/>
          </w:tcPr>
          <w:p w14:paraId="1724B21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5D1DB3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D8055E" w14:paraId="39A4026B" w14:textId="77777777">
        <w:tc>
          <w:tcPr>
            <w:tcW w:w="675" w:type="dxa"/>
            <w:vAlign w:val="center"/>
          </w:tcPr>
          <w:p w14:paraId="1CCD3FF7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091BB64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errmsg</w:t>
            </w:r>
          </w:p>
        </w:tc>
        <w:tc>
          <w:tcPr>
            <w:tcW w:w="2025" w:type="dxa"/>
          </w:tcPr>
          <w:p w14:paraId="072DA46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提示信息</w:t>
            </w:r>
          </w:p>
        </w:tc>
        <w:tc>
          <w:tcPr>
            <w:tcW w:w="1650" w:type="dxa"/>
          </w:tcPr>
          <w:p w14:paraId="7D09DE7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EA922A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63FD85EE" w14:textId="77777777" w:rsidR="00D8055E" w:rsidRDefault="00D8055E">
      <w:pPr>
        <w:ind w:firstLine="420"/>
        <w:rPr>
          <w:rFonts w:ascii="宋体" w:eastAsia="宋体" w:hAnsi="宋体" w:cs="宋体" w:hint="eastAsia"/>
          <w:sz w:val="18"/>
          <w:szCs w:val="18"/>
        </w:rPr>
      </w:pPr>
    </w:p>
    <w:p w14:paraId="1007EB1B" w14:textId="77777777" w:rsidR="00D8055E" w:rsidRDefault="00E27960">
      <w:pPr>
        <w:pStyle w:val="3"/>
      </w:pPr>
      <w:r>
        <w:t>6</w:t>
      </w:r>
      <w:r>
        <w:rPr>
          <w:rFonts w:hint="eastAsia"/>
        </w:rPr>
        <w:t>、病人结果发布（</w:t>
      </w:r>
      <w:r>
        <w:rPr>
          <w:rFonts w:hint="eastAsia"/>
        </w:rPr>
        <w:t>usp_yjjk_yjjgfb</w:t>
      </w:r>
      <w:r>
        <w:rPr>
          <w:rFonts w:hint="eastAsia"/>
        </w:rPr>
        <w:t>）</w:t>
      </w:r>
    </w:p>
    <w:p w14:paraId="1AD33703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33F23D84" w14:textId="77777777" w:rsidR="00D8055E" w:rsidRDefault="00E27960">
      <w:r>
        <w:rPr>
          <w:rFonts w:hint="eastAsia"/>
        </w:rPr>
        <w:t>发布医技病人报告结果时调取的接口，一般多用于体检病人</w:t>
      </w:r>
    </w:p>
    <w:p w14:paraId="6F2EB91B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6E803DF0" w14:textId="77777777" w:rsidR="00D8055E" w:rsidRDefault="00E27960">
      <w:r>
        <w:rPr>
          <w:rFonts w:hint="eastAsia"/>
        </w:rPr>
        <w:t>传入参数：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36D56863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48D50737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F829988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4048B3FF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402E2351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50DA08F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27964C36" w14:textId="77777777">
        <w:tc>
          <w:tcPr>
            <w:tcW w:w="675" w:type="dxa"/>
            <w:vAlign w:val="center"/>
          </w:tcPr>
          <w:p w14:paraId="3412810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44EC7B9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syscode</w:t>
            </w:r>
          </w:p>
        </w:tc>
        <w:tc>
          <w:tcPr>
            <w:tcW w:w="2025" w:type="dxa"/>
          </w:tcPr>
          <w:p w14:paraId="3F4E942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子系统代码</w:t>
            </w:r>
          </w:p>
        </w:tc>
        <w:tc>
          <w:tcPr>
            <w:tcW w:w="1650" w:type="dxa"/>
          </w:tcPr>
          <w:p w14:paraId="44970B9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1A37A4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LIS/RIS</w:t>
            </w:r>
          </w:p>
        </w:tc>
      </w:tr>
      <w:tr w:rsidR="00D8055E" w14:paraId="05AA62CD" w14:textId="77777777">
        <w:tc>
          <w:tcPr>
            <w:tcW w:w="675" w:type="dxa"/>
            <w:vAlign w:val="center"/>
          </w:tcPr>
          <w:p w14:paraId="4BF66E6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47F788B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cflb</w:t>
            </w:r>
          </w:p>
        </w:tc>
        <w:tc>
          <w:tcPr>
            <w:tcW w:w="2025" w:type="dxa"/>
          </w:tcPr>
          <w:p w14:paraId="7E44C00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650" w:type="dxa"/>
          </w:tcPr>
          <w:p w14:paraId="2E86B2F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08B939B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0门诊 1住院 3体检</w:t>
            </w:r>
          </w:p>
        </w:tc>
      </w:tr>
      <w:tr w:rsidR="00D8055E" w14:paraId="10FCEB81" w14:textId="77777777">
        <w:tc>
          <w:tcPr>
            <w:tcW w:w="675" w:type="dxa"/>
            <w:vAlign w:val="center"/>
          </w:tcPr>
          <w:p w14:paraId="749CFC81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458FE8B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</w:p>
        </w:tc>
        <w:tc>
          <w:tcPr>
            <w:tcW w:w="2025" w:type="dxa"/>
          </w:tcPr>
          <w:p w14:paraId="3CE08FA0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0DF2B55C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32441CC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43325B47" w14:textId="77777777">
        <w:tc>
          <w:tcPr>
            <w:tcW w:w="675" w:type="dxa"/>
            <w:vAlign w:val="center"/>
          </w:tcPr>
          <w:p w14:paraId="51E376C6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1E506BA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cfxh</w:t>
            </w:r>
          </w:p>
        </w:tc>
        <w:tc>
          <w:tcPr>
            <w:tcW w:w="2025" w:type="dxa"/>
          </w:tcPr>
          <w:p w14:paraId="0E3E20A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处方序号</w:t>
            </w:r>
          </w:p>
        </w:tc>
        <w:tc>
          <w:tcPr>
            <w:tcW w:w="1650" w:type="dxa"/>
          </w:tcPr>
          <w:p w14:paraId="0077C21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D5CFBBE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ris，lis共用，ris里代表bgdh，lis代表cfxh</w:t>
            </w:r>
          </w:p>
        </w:tc>
      </w:tr>
      <w:tr w:rsidR="00D8055E" w14:paraId="3197A141" w14:textId="77777777">
        <w:tc>
          <w:tcPr>
            <w:tcW w:w="675" w:type="dxa"/>
            <w:vAlign w:val="center"/>
          </w:tcPr>
          <w:p w14:paraId="7DE47B0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4151E2E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xmlbdm</w:t>
            </w:r>
          </w:p>
        </w:tc>
        <w:tc>
          <w:tcPr>
            <w:tcW w:w="2025" w:type="dxa"/>
          </w:tcPr>
          <w:p w14:paraId="7D7A02C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</w:t>
            </w:r>
          </w:p>
        </w:tc>
        <w:tc>
          <w:tcPr>
            <w:tcW w:w="1650" w:type="dxa"/>
          </w:tcPr>
          <w:p w14:paraId="4CCA07E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D9E00F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血库为空，ris，lis共用，ris里代表bglx，lis代表xmlbdm</w:t>
            </w:r>
          </w:p>
        </w:tc>
      </w:tr>
      <w:tr w:rsidR="00D8055E" w14:paraId="651494FA" w14:textId="77777777">
        <w:tc>
          <w:tcPr>
            <w:tcW w:w="675" w:type="dxa"/>
            <w:vAlign w:val="center"/>
          </w:tcPr>
          <w:p w14:paraId="211203F8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4B2F144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xmlbmc</w:t>
            </w:r>
          </w:p>
        </w:tc>
        <w:tc>
          <w:tcPr>
            <w:tcW w:w="2025" w:type="dxa"/>
          </w:tcPr>
          <w:p w14:paraId="6829400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报告类型名称</w:t>
            </w:r>
          </w:p>
        </w:tc>
        <w:tc>
          <w:tcPr>
            <w:tcW w:w="1650" w:type="dxa"/>
          </w:tcPr>
          <w:p w14:paraId="1189554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C98983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血库为空，ris，lis共用，ris里代表bglxmc，lis代表xmlbmc</w:t>
            </w:r>
          </w:p>
        </w:tc>
      </w:tr>
      <w:tr w:rsidR="00D8055E" w14:paraId="0DDAAC36" w14:textId="77777777">
        <w:tc>
          <w:tcPr>
            <w:tcW w:w="675" w:type="dxa"/>
            <w:vAlign w:val="center"/>
          </w:tcPr>
          <w:p w14:paraId="61A42597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00" w:type="dxa"/>
          </w:tcPr>
          <w:p w14:paraId="71430BD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</w:p>
        </w:tc>
        <w:tc>
          <w:tcPr>
            <w:tcW w:w="2025" w:type="dxa"/>
          </w:tcPr>
          <w:p w14:paraId="342A05D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</w:tcPr>
          <w:p w14:paraId="4B2F78C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73A2CEE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ris，lis共用，都代表xmdm</w:t>
            </w:r>
          </w:p>
        </w:tc>
      </w:tr>
      <w:tr w:rsidR="00D8055E" w14:paraId="184F3D43" w14:textId="77777777">
        <w:tc>
          <w:tcPr>
            <w:tcW w:w="675" w:type="dxa"/>
            <w:vAlign w:val="center"/>
          </w:tcPr>
          <w:p w14:paraId="190D4FF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0" w:type="dxa"/>
          </w:tcPr>
          <w:p w14:paraId="2EC0662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xmmc</w:t>
            </w:r>
          </w:p>
        </w:tc>
        <w:tc>
          <w:tcPr>
            <w:tcW w:w="2025" w:type="dxa"/>
          </w:tcPr>
          <w:p w14:paraId="261AE5D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1650" w:type="dxa"/>
          </w:tcPr>
          <w:p w14:paraId="70EF56F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8E946D6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ris，lis共用，都代表xmmc</w:t>
            </w:r>
          </w:p>
        </w:tc>
      </w:tr>
      <w:tr w:rsidR="00D8055E" w14:paraId="6AADF131" w14:textId="77777777">
        <w:tc>
          <w:tcPr>
            <w:tcW w:w="675" w:type="dxa"/>
            <w:vAlign w:val="center"/>
          </w:tcPr>
          <w:p w14:paraId="32EDEBB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0" w:type="dxa"/>
          </w:tcPr>
          <w:p w14:paraId="6C77893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xmjg</w:t>
            </w:r>
          </w:p>
        </w:tc>
        <w:tc>
          <w:tcPr>
            <w:tcW w:w="2025" w:type="dxa"/>
          </w:tcPr>
          <w:p w14:paraId="40D6F6D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项目结果</w:t>
            </w:r>
          </w:p>
        </w:tc>
        <w:tc>
          <w:tcPr>
            <w:tcW w:w="1650" w:type="dxa"/>
          </w:tcPr>
          <w:p w14:paraId="11C9630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5E8450D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ris，lis共用，都代表xmjg</w:t>
            </w:r>
          </w:p>
        </w:tc>
      </w:tr>
      <w:tr w:rsidR="00D8055E" w14:paraId="648EE084" w14:textId="77777777">
        <w:tc>
          <w:tcPr>
            <w:tcW w:w="675" w:type="dxa"/>
            <w:vAlign w:val="center"/>
          </w:tcPr>
          <w:p w14:paraId="2E0ACD2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0" w:type="dxa"/>
          </w:tcPr>
          <w:p w14:paraId="6F6E122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ksdm</w:t>
            </w:r>
          </w:p>
        </w:tc>
        <w:tc>
          <w:tcPr>
            <w:tcW w:w="2025" w:type="dxa"/>
          </w:tcPr>
          <w:p w14:paraId="6CBB8E6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科室代码</w:t>
            </w:r>
          </w:p>
        </w:tc>
        <w:tc>
          <w:tcPr>
            <w:tcW w:w="1650" w:type="dxa"/>
          </w:tcPr>
          <w:p w14:paraId="7253DC3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634041F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病人所在科室代码</w:t>
            </w:r>
          </w:p>
        </w:tc>
      </w:tr>
      <w:tr w:rsidR="00D8055E" w14:paraId="6BB5BF7A" w14:textId="77777777">
        <w:tc>
          <w:tcPr>
            <w:tcW w:w="675" w:type="dxa"/>
            <w:vAlign w:val="center"/>
          </w:tcPr>
          <w:p w14:paraId="58481E3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0" w:type="dxa"/>
          </w:tcPr>
          <w:p w14:paraId="61BB096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ysdm</w:t>
            </w:r>
          </w:p>
        </w:tc>
        <w:tc>
          <w:tcPr>
            <w:tcW w:w="2025" w:type="dxa"/>
          </w:tcPr>
          <w:p w14:paraId="5F6498D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医生代码</w:t>
            </w:r>
          </w:p>
        </w:tc>
        <w:tc>
          <w:tcPr>
            <w:tcW w:w="1650" w:type="dxa"/>
          </w:tcPr>
          <w:p w14:paraId="3147996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2D54B48" w14:textId="77777777" w:rsidR="00D8055E" w:rsidRDefault="00D8055E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8055E" w14:paraId="371779CF" w14:textId="77777777">
        <w:tc>
          <w:tcPr>
            <w:tcW w:w="675" w:type="dxa"/>
            <w:vAlign w:val="center"/>
          </w:tcPr>
          <w:p w14:paraId="367F9F9C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00" w:type="dxa"/>
          </w:tcPr>
          <w:p w14:paraId="591AF9E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wcsj</w:t>
            </w:r>
          </w:p>
        </w:tc>
        <w:tc>
          <w:tcPr>
            <w:tcW w:w="2025" w:type="dxa"/>
          </w:tcPr>
          <w:p w14:paraId="7AF2627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检验时间</w:t>
            </w:r>
          </w:p>
        </w:tc>
        <w:tc>
          <w:tcPr>
            <w:tcW w:w="1650" w:type="dxa"/>
          </w:tcPr>
          <w:p w14:paraId="3FB874F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525" w:type="dxa"/>
          </w:tcPr>
          <w:p w14:paraId="226C7D81" w14:textId="77777777" w:rsidR="00D8055E" w:rsidRDefault="00D8055E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8055E" w14:paraId="238F9B46" w14:textId="77777777">
        <w:tc>
          <w:tcPr>
            <w:tcW w:w="675" w:type="dxa"/>
            <w:vAlign w:val="center"/>
          </w:tcPr>
          <w:p w14:paraId="1AA8B9A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500" w:type="dxa"/>
          </w:tcPr>
          <w:p w14:paraId="55E782D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xmdw</w:t>
            </w:r>
          </w:p>
        </w:tc>
        <w:tc>
          <w:tcPr>
            <w:tcW w:w="2025" w:type="dxa"/>
          </w:tcPr>
          <w:p w14:paraId="2D92D13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650" w:type="dxa"/>
          </w:tcPr>
          <w:p w14:paraId="7470E86B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A914EFA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lis用，代表xmdw</w:t>
            </w:r>
          </w:p>
        </w:tc>
      </w:tr>
      <w:tr w:rsidR="00D8055E" w14:paraId="09BE8747" w14:textId="77777777">
        <w:tc>
          <w:tcPr>
            <w:tcW w:w="675" w:type="dxa"/>
            <w:vAlign w:val="center"/>
          </w:tcPr>
          <w:p w14:paraId="574486B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14</w:t>
            </w:r>
          </w:p>
        </w:tc>
        <w:tc>
          <w:tcPr>
            <w:tcW w:w="1500" w:type="dxa"/>
          </w:tcPr>
          <w:p w14:paraId="7AF14D2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jglx</w:t>
            </w:r>
          </w:p>
        </w:tc>
        <w:tc>
          <w:tcPr>
            <w:tcW w:w="2025" w:type="dxa"/>
          </w:tcPr>
          <w:p w14:paraId="162AE61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结果类型</w:t>
            </w:r>
          </w:p>
        </w:tc>
        <w:tc>
          <w:tcPr>
            <w:tcW w:w="1650" w:type="dxa"/>
          </w:tcPr>
          <w:p w14:paraId="06C97D96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AE3A1AE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lis用，代表结果类型，数字，阴阳性</w:t>
            </w:r>
          </w:p>
        </w:tc>
      </w:tr>
      <w:tr w:rsidR="00D8055E" w14:paraId="02A05C8E" w14:textId="77777777">
        <w:tc>
          <w:tcPr>
            <w:tcW w:w="675" w:type="dxa"/>
            <w:vAlign w:val="center"/>
          </w:tcPr>
          <w:p w14:paraId="6D585408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500" w:type="dxa"/>
          </w:tcPr>
          <w:p w14:paraId="709C9B4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jgckz</w:t>
            </w:r>
          </w:p>
        </w:tc>
        <w:tc>
          <w:tcPr>
            <w:tcW w:w="2025" w:type="dxa"/>
          </w:tcPr>
          <w:p w14:paraId="42FF0ED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结果参考值</w:t>
            </w:r>
          </w:p>
        </w:tc>
        <w:tc>
          <w:tcPr>
            <w:tcW w:w="1650" w:type="dxa"/>
          </w:tcPr>
          <w:p w14:paraId="4DE8887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6CC953CA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lis用，代表参考值</w:t>
            </w:r>
          </w:p>
        </w:tc>
      </w:tr>
      <w:tr w:rsidR="00D8055E" w14:paraId="113A32DF" w14:textId="77777777">
        <w:tc>
          <w:tcPr>
            <w:tcW w:w="675" w:type="dxa"/>
            <w:vAlign w:val="center"/>
          </w:tcPr>
          <w:p w14:paraId="5D0B63EA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500" w:type="dxa"/>
          </w:tcPr>
          <w:p w14:paraId="1904E7E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gdbz</w:t>
            </w:r>
          </w:p>
        </w:tc>
        <w:tc>
          <w:tcPr>
            <w:tcW w:w="2025" w:type="dxa"/>
          </w:tcPr>
          <w:p w14:paraId="6C42000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高低标志</w:t>
            </w:r>
          </w:p>
        </w:tc>
        <w:tc>
          <w:tcPr>
            <w:tcW w:w="1650" w:type="dxa"/>
          </w:tcPr>
          <w:p w14:paraId="3B080EB2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F2889C5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lis用，代表高低标志</w:t>
            </w:r>
          </w:p>
        </w:tc>
      </w:tr>
      <w:tr w:rsidR="00D8055E" w14:paraId="4BFBE25D" w14:textId="77777777">
        <w:tc>
          <w:tcPr>
            <w:tcW w:w="675" w:type="dxa"/>
            <w:vAlign w:val="center"/>
          </w:tcPr>
          <w:p w14:paraId="00BE427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500" w:type="dxa"/>
          </w:tcPr>
          <w:p w14:paraId="1E09BF6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dyxh</w:t>
            </w:r>
          </w:p>
        </w:tc>
        <w:tc>
          <w:tcPr>
            <w:tcW w:w="2025" w:type="dxa"/>
          </w:tcPr>
          <w:p w14:paraId="7701A8C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打印序号</w:t>
            </w:r>
          </w:p>
        </w:tc>
        <w:tc>
          <w:tcPr>
            <w:tcW w:w="1650" w:type="dxa"/>
          </w:tcPr>
          <w:p w14:paraId="15B44953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06DB66A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lis用，代表打印序号</w:t>
            </w:r>
          </w:p>
        </w:tc>
      </w:tr>
      <w:tr w:rsidR="00D8055E" w14:paraId="06BCFB78" w14:textId="77777777">
        <w:tc>
          <w:tcPr>
            <w:tcW w:w="675" w:type="dxa"/>
            <w:vAlign w:val="center"/>
          </w:tcPr>
          <w:p w14:paraId="1927EC2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500" w:type="dxa"/>
          </w:tcPr>
          <w:p w14:paraId="2B9BF40E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</w:p>
        </w:tc>
        <w:tc>
          <w:tcPr>
            <w:tcW w:w="2025" w:type="dxa"/>
          </w:tcPr>
          <w:p w14:paraId="18EE8D0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12A564D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6E1A6C63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</w:t>
            </w:r>
          </w:p>
        </w:tc>
      </w:tr>
      <w:tr w:rsidR="00D8055E" w14:paraId="79D44FA4" w14:textId="77777777">
        <w:tc>
          <w:tcPr>
            <w:tcW w:w="675" w:type="dxa"/>
            <w:vAlign w:val="center"/>
          </w:tcPr>
          <w:p w14:paraId="1B07D47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500" w:type="dxa"/>
          </w:tcPr>
          <w:p w14:paraId="166F3AC4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crbz</w:t>
            </w:r>
          </w:p>
        </w:tc>
        <w:tc>
          <w:tcPr>
            <w:tcW w:w="2025" w:type="dxa"/>
          </w:tcPr>
          <w:p w14:paraId="442E410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传染标志</w:t>
            </w:r>
          </w:p>
        </w:tc>
        <w:tc>
          <w:tcPr>
            <w:tcW w:w="1650" w:type="dxa"/>
          </w:tcPr>
          <w:p w14:paraId="3D80880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06EE2A2A" w14:textId="77777777" w:rsidR="00D8055E" w:rsidRDefault="00D8055E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6100443B" w14:textId="77777777" w:rsidR="00D8055E" w:rsidRDefault="00D8055E">
      <w:pPr>
        <w:rPr>
          <w:rFonts w:ascii="宋体" w:eastAsia="宋体" w:hAnsi="宋体" w:cs="宋体" w:hint="eastAsia"/>
          <w:sz w:val="18"/>
          <w:szCs w:val="18"/>
        </w:rPr>
      </w:pPr>
    </w:p>
    <w:p w14:paraId="62467CCC" w14:textId="77777777" w:rsidR="00D8055E" w:rsidRDefault="00E27960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452E977E" w14:textId="77777777" w:rsidR="00D8055E" w:rsidRDefault="00D8055E"/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0D313015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2776A081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CF845A4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2B9450B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3E92F6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3CD7C95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3BE01D14" w14:textId="77777777">
        <w:tc>
          <w:tcPr>
            <w:tcW w:w="675" w:type="dxa"/>
            <w:vAlign w:val="center"/>
          </w:tcPr>
          <w:p w14:paraId="330E41D6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45008F0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417BC2A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1650" w:type="dxa"/>
          </w:tcPr>
          <w:p w14:paraId="43E85D7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4563FF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D8055E" w14:paraId="7238A57A" w14:textId="77777777">
        <w:tc>
          <w:tcPr>
            <w:tcW w:w="675" w:type="dxa"/>
            <w:vAlign w:val="center"/>
          </w:tcPr>
          <w:p w14:paraId="1FC84CE7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623AFC1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</w:p>
        </w:tc>
        <w:tc>
          <w:tcPr>
            <w:tcW w:w="2025" w:type="dxa"/>
          </w:tcPr>
          <w:p w14:paraId="0BE5740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1650" w:type="dxa"/>
          </w:tcPr>
          <w:p w14:paraId="7CA094B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7772E51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0231212D" w14:textId="77777777" w:rsidR="00D8055E" w:rsidRDefault="00D8055E"/>
    <w:p w14:paraId="31D26589" w14:textId="77777777" w:rsidR="00D8055E" w:rsidRDefault="00D8055E"/>
    <w:p w14:paraId="6F8DF65C" w14:textId="77777777" w:rsidR="00D8055E" w:rsidRDefault="00E27960">
      <w:pPr>
        <w:pStyle w:val="3"/>
      </w:pPr>
      <w:r>
        <w:t>7</w:t>
      </w:r>
      <w:r>
        <w:rPr>
          <w:rFonts w:hint="eastAsia"/>
        </w:rPr>
        <w:t>、病人报告回收（</w:t>
      </w:r>
      <w:r>
        <w:rPr>
          <w:rFonts w:hint="eastAsia"/>
        </w:rPr>
        <w:t>usp_yjjk_jg_huishou</w:t>
      </w:r>
      <w:r>
        <w:rPr>
          <w:rFonts w:hint="eastAsia"/>
        </w:rPr>
        <w:t>）</w:t>
      </w:r>
    </w:p>
    <w:p w14:paraId="3431241B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5C42DCE0" w14:textId="77777777" w:rsidR="00D8055E" w:rsidRDefault="00E27960">
      <w:pPr>
        <w:ind w:firstLineChars="200" w:firstLine="480"/>
      </w:pPr>
      <w:r>
        <w:rPr>
          <w:rFonts w:hint="eastAsia"/>
        </w:rPr>
        <w:t>对已发布的病人报告进行回收。</w:t>
      </w:r>
    </w:p>
    <w:p w14:paraId="0C2058A4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4FF54832" w14:textId="77777777" w:rsidR="00D8055E" w:rsidRDefault="00E27960">
      <w:pPr>
        <w:ind w:firstLineChars="200" w:firstLine="480"/>
      </w:pPr>
      <w:r>
        <w:rPr>
          <w:rFonts w:hint="eastAsia"/>
        </w:rPr>
        <w:t>传入参数：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502B2375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0FDF7DFC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BF0DB88" w14:textId="77777777" w:rsidR="00D8055E" w:rsidRDefault="00E27960">
            <w:pPr>
              <w:ind w:firstLineChars="200" w:firstLine="360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2229F9D" w14:textId="77777777" w:rsidR="00D8055E" w:rsidRDefault="00E27960">
            <w:pPr>
              <w:ind w:firstLineChars="200" w:firstLine="360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5520E24" w14:textId="77777777" w:rsidR="00D8055E" w:rsidRDefault="00E27960">
            <w:pPr>
              <w:ind w:firstLineChars="200" w:firstLine="360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67F57F8D" w14:textId="77777777" w:rsidR="00D8055E" w:rsidRDefault="00E27960">
            <w:pPr>
              <w:ind w:firstLineChars="200" w:firstLine="360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049C02EF" w14:textId="77777777">
        <w:tc>
          <w:tcPr>
            <w:tcW w:w="675" w:type="dxa"/>
            <w:vAlign w:val="center"/>
          </w:tcPr>
          <w:p w14:paraId="21FC142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5E9EBF9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repno</w:t>
            </w:r>
          </w:p>
        </w:tc>
        <w:tc>
          <w:tcPr>
            <w:tcW w:w="2025" w:type="dxa"/>
          </w:tcPr>
          <w:p w14:paraId="0B27E08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报告单号</w:t>
            </w:r>
          </w:p>
        </w:tc>
        <w:tc>
          <w:tcPr>
            <w:tcW w:w="1650" w:type="dxa"/>
          </w:tcPr>
          <w:p w14:paraId="13DCDC5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AFD5B1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</w:t>
            </w:r>
          </w:p>
        </w:tc>
      </w:tr>
      <w:tr w:rsidR="00D8055E" w14:paraId="7641146B" w14:textId="77777777">
        <w:tc>
          <w:tcPr>
            <w:tcW w:w="675" w:type="dxa"/>
            <w:vAlign w:val="center"/>
          </w:tcPr>
          <w:p w14:paraId="7029372E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7836CDE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replb</w:t>
            </w:r>
          </w:p>
        </w:tc>
        <w:tc>
          <w:tcPr>
            <w:tcW w:w="2025" w:type="dxa"/>
          </w:tcPr>
          <w:p w14:paraId="698704C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报告类别</w:t>
            </w:r>
          </w:p>
        </w:tc>
        <w:tc>
          <w:tcPr>
            <w:tcW w:w="1650" w:type="dxa"/>
          </w:tcPr>
          <w:p w14:paraId="7BCFB7C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ACA8444" w14:textId="77777777" w:rsidR="00D8055E" w:rsidRDefault="00D8055E">
            <w:pPr>
              <w:ind w:firstLineChars="200" w:firstLine="360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BE8FB25" w14:textId="77777777">
        <w:tc>
          <w:tcPr>
            <w:tcW w:w="675" w:type="dxa"/>
          </w:tcPr>
          <w:p w14:paraId="39B9467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13D1AF0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syscode</w:t>
            </w:r>
          </w:p>
        </w:tc>
        <w:tc>
          <w:tcPr>
            <w:tcW w:w="2025" w:type="dxa"/>
          </w:tcPr>
          <w:p w14:paraId="6E34914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子系统系统</w:t>
            </w:r>
          </w:p>
        </w:tc>
        <w:tc>
          <w:tcPr>
            <w:tcW w:w="1650" w:type="dxa"/>
          </w:tcPr>
          <w:p w14:paraId="71B66D0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E812803" w14:textId="77777777" w:rsidR="00D8055E" w:rsidRDefault="00E27960">
            <w:pPr>
              <w:ind w:firstLineChars="200" w:firstLine="360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LIS/RIS</w:t>
            </w:r>
          </w:p>
        </w:tc>
      </w:tr>
    </w:tbl>
    <w:p w14:paraId="73F77E40" w14:textId="77777777" w:rsidR="00D8055E" w:rsidRDefault="00D8055E">
      <w:pPr>
        <w:ind w:firstLineChars="200" w:firstLine="360"/>
        <w:rPr>
          <w:rFonts w:ascii="宋体" w:eastAsia="宋体" w:hAnsi="宋体" w:cs="宋体" w:hint="eastAsia"/>
          <w:sz w:val="18"/>
          <w:szCs w:val="18"/>
        </w:rPr>
      </w:pPr>
    </w:p>
    <w:p w14:paraId="78B345D9" w14:textId="77777777" w:rsidR="00D8055E" w:rsidRDefault="00E27960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108B858E" w14:textId="77777777" w:rsidR="00D8055E" w:rsidRDefault="00D8055E"/>
    <w:tbl>
      <w:tblPr>
        <w:tblStyle w:val="a7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3525"/>
      </w:tblGrid>
      <w:tr w:rsidR="00D8055E" w14:paraId="42A1CF4A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538F4578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3A68DED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643AAF0E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3A5AA61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1D61AEA8" w14:textId="77777777">
        <w:tc>
          <w:tcPr>
            <w:tcW w:w="675" w:type="dxa"/>
            <w:vAlign w:val="center"/>
          </w:tcPr>
          <w:p w14:paraId="549A200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37CC683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37C6E97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3525" w:type="dxa"/>
          </w:tcPr>
          <w:p w14:paraId="64F81C47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D8055E" w14:paraId="2A387ADD" w14:textId="77777777">
        <w:tc>
          <w:tcPr>
            <w:tcW w:w="675" w:type="dxa"/>
            <w:vAlign w:val="center"/>
          </w:tcPr>
          <w:p w14:paraId="477614DC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180B0DB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</w:p>
        </w:tc>
        <w:tc>
          <w:tcPr>
            <w:tcW w:w="2025" w:type="dxa"/>
          </w:tcPr>
          <w:p w14:paraId="7B1B195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3525" w:type="dxa"/>
          </w:tcPr>
          <w:p w14:paraId="59A857A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53CE4328" w14:textId="77777777" w:rsidR="00D8055E" w:rsidRDefault="00D8055E"/>
    <w:p w14:paraId="2AF32B53" w14:textId="77777777" w:rsidR="00D8055E" w:rsidRDefault="00D8055E"/>
    <w:p w14:paraId="4DD1E82B" w14:textId="77777777" w:rsidR="00D8055E" w:rsidRDefault="00D8055E"/>
    <w:p w14:paraId="08C48B5F" w14:textId="77777777" w:rsidR="00D8055E" w:rsidRDefault="00D8055E"/>
    <w:p w14:paraId="77237581" w14:textId="77777777" w:rsidR="00D8055E" w:rsidRDefault="00D8055E"/>
    <w:p w14:paraId="265FC655" w14:textId="77777777" w:rsidR="00D8055E" w:rsidRDefault="00E27960">
      <w:pPr>
        <w:pStyle w:val="3"/>
      </w:pPr>
      <w:r>
        <w:t>8</w:t>
      </w:r>
      <w:r>
        <w:rPr>
          <w:rFonts w:hint="eastAsia"/>
        </w:rPr>
        <w:t>、报告状态修改（</w:t>
      </w:r>
      <w:r>
        <w:rPr>
          <w:rFonts w:hint="eastAsia"/>
        </w:rPr>
        <w:t>usp_yjjk_bgztxg</w:t>
      </w:r>
      <w:r>
        <w:rPr>
          <w:rFonts w:hint="eastAsia"/>
        </w:rPr>
        <w:t>）</w:t>
      </w:r>
    </w:p>
    <w:p w14:paraId="43487715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4E0D300D" w14:textId="77777777" w:rsidR="00D8055E" w:rsidRDefault="00E27960">
      <w:r>
        <w:rPr>
          <w:rFonts w:hint="eastAsia"/>
        </w:rPr>
        <w:t>修改体检报告状态</w:t>
      </w:r>
    </w:p>
    <w:p w14:paraId="6AF9513D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79AE8E4A" w14:textId="77777777" w:rsidR="00D8055E" w:rsidRDefault="00E27960">
      <w:r>
        <w:rPr>
          <w:rFonts w:hint="eastAsia"/>
        </w:rPr>
        <w:t>传入参数：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6666612D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389593E9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5D582231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192495C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2B91F2CB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191C1BE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37EA0135" w14:textId="77777777">
        <w:tc>
          <w:tcPr>
            <w:tcW w:w="675" w:type="dxa"/>
            <w:vAlign w:val="center"/>
          </w:tcPr>
          <w:p w14:paraId="00AADE68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3622F43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2025" w:type="dxa"/>
            <w:vAlign w:val="center"/>
          </w:tcPr>
          <w:p w14:paraId="75FF401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  <w:vAlign w:val="center"/>
          </w:tcPr>
          <w:p w14:paraId="5C4B79F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691F17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3体检</w:t>
            </w:r>
          </w:p>
        </w:tc>
      </w:tr>
      <w:tr w:rsidR="00D8055E" w14:paraId="104BC66C" w14:textId="77777777">
        <w:tc>
          <w:tcPr>
            <w:tcW w:w="675" w:type="dxa"/>
            <w:vAlign w:val="center"/>
          </w:tcPr>
          <w:p w14:paraId="273D1BF5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1500" w:type="dxa"/>
          </w:tcPr>
          <w:p w14:paraId="6E66475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patid</w:t>
            </w:r>
          </w:p>
        </w:tc>
        <w:tc>
          <w:tcPr>
            <w:tcW w:w="2025" w:type="dxa"/>
          </w:tcPr>
          <w:p w14:paraId="64CBBD6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772F034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19E486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64D32708" w14:textId="77777777">
        <w:tc>
          <w:tcPr>
            <w:tcW w:w="675" w:type="dxa"/>
            <w:vAlign w:val="center"/>
          </w:tcPr>
          <w:p w14:paraId="4607E98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38961CF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curno</w:t>
            </w:r>
          </w:p>
        </w:tc>
        <w:tc>
          <w:tcPr>
            <w:tcW w:w="2025" w:type="dxa"/>
          </w:tcPr>
          <w:p w14:paraId="71E2B39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2110324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5656480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1DCD376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38979674" w14:textId="77777777">
        <w:tc>
          <w:tcPr>
            <w:tcW w:w="675" w:type="dxa"/>
          </w:tcPr>
          <w:p w14:paraId="138D5C17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00" w:type="dxa"/>
          </w:tcPr>
          <w:p w14:paraId="31128D5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ysdm</w:t>
            </w:r>
          </w:p>
        </w:tc>
        <w:tc>
          <w:tcPr>
            <w:tcW w:w="2025" w:type="dxa"/>
          </w:tcPr>
          <w:p w14:paraId="2FC4F1D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报告医生工号</w:t>
            </w:r>
          </w:p>
        </w:tc>
        <w:tc>
          <w:tcPr>
            <w:tcW w:w="1650" w:type="dxa"/>
          </w:tcPr>
          <w:p w14:paraId="317D7CA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624B098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71D6DD5" w14:textId="77777777">
        <w:tc>
          <w:tcPr>
            <w:tcW w:w="675" w:type="dxa"/>
          </w:tcPr>
          <w:p w14:paraId="2A73B4D0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00" w:type="dxa"/>
          </w:tcPr>
          <w:p w14:paraId="33EC4CC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bgzt</w:t>
            </w:r>
          </w:p>
        </w:tc>
        <w:tc>
          <w:tcPr>
            <w:tcW w:w="2025" w:type="dxa"/>
          </w:tcPr>
          <w:p w14:paraId="0B4A577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报告状态</w:t>
            </w:r>
          </w:p>
        </w:tc>
        <w:tc>
          <w:tcPr>
            <w:tcW w:w="1650" w:type="dxa"/>
          </w:tcPr>
          <w:p w14:paraId="3E0B578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5429152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0未发布1发布</w:t>
            </w:r>
          </w:p>
        </w:tc>
      </w:tr>
      <w:tr w:rsidR="00D8055E" w14:paraId="49E846F3" w14:textId="77777777">
        <w:tc>
          <w:tcPr>
            <w:tcW w:w="675" w:type="dxa"/>
          </w:tcPr>
          <w:p w14:paraId="4F0B571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00" w:type="dxa"/>
          </w:tcPr>
          <w:p w14:paraId="0119484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txzt</w:t>
            </w:r>
          </w:p>
        </w:tc>
        <w:tc>
          <w:tcPr>
            <w:tcW w:w="2025" w:type="dxa"/>
          </w:tcPr>
          <w:p w14:paraId="41F7933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图像状态</w:t>
            </w:r>
          </w:p>
        </w:tc>
        <w:tc>
          <w:tcPr>
            <w:tcW w:w="1650" w:type="dxa"/>
          </w:tcPr>
          <w:p w14:paraId="51D80F6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68D4E1D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0未发布1发布</w:t>
            </w:r>
          </w:p>
        </w:tc>
      </w:tr>
      <w:tr w:rsidR="00D8055E" w14:paraId="4DE825F2" w14:textId="77777777">
        <w:tc>
          <w:tcPr>
            <w:tcW w:w="675" w:type="dxa"/>
          </w:tcPr>
          <w:p w14:paraId="6EF6B64F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500" w:type="dxa"/>
          </w:tcPr>
          <w:p w14:paraId="09BCF35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jczt</w:t>
            </w:r>
          </w:p>
        </w:tc>
        <w:tc>
          <w:tcPr>
            <w:tcW w:w="2025" w:type="dxa"/>
          </w:tcPr>
          <w:p w14:paraId="30CFB67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检查状态</w:t>
            </w:r>
          </w:p>
        </w:tc>
        <w:tc>
          <w:tcPr>
            <w:tcW w:w="1650" w:type="dxa"/>
          </w:tcPr>
          <w:p w14:paraId="2B97714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BE1BBA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预留</w:t>
            </w:r>
          </w:p>
        </w:tc>
      </w:tr>
      <w:tr w:rsidR="00D8055E" w14:paraId="408AB84C" w14:textId="77777777">
        <w:tc>
          <w:tcPr>
            <w:tcW w:w="675" w:type="dxa"/>
          </w:tcPr>
          <w:p w14:paraId="5E048490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500" w:type="dxa"/>
          </w:tcPr>
          <w:p w14:paraId="6E5E655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bgdh</w:t>
            </w:r>
          </w:p>
        </w:tc>
        <w:tc>
          <w:tcPr>
            <w:tcW w:w="2025" w:type="dxa"/>
          </w:tcPr>
          <w:p w14:paraId="3663DE4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报告单号</w:t>
            </w:r>
          </w:p>
        </w:tc>
        <w:tc>
          <w:tcPr>
            <w:tcW w:w="1650" w:type="dxa"/>
          </w:tcPr>
          <w:p w14:paraId="305331D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2ACF6F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ris，lis共用</w:t>
            </w:r>
          </w:p>
        </w:tc>
      </w:tr>
      <w:tr w:rsidR="00D8055E" w14:paraId="018BB12E" w14:textId="77777777">
        <w:tc>
          <w:tcPr>
            <w:tcW w:w="675" w:type="dxa"/>
          </w:tcPr>
          <w:p w14:paraId="24CD044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500" w:type="dxa"/>
          </w:tcPr>
          <w:p w14:paraId="682A831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bglx</w:t>
            </w:r>
          </w:p>
        </w:tc>
        <w:tc>
          <w:tcPr>
            <w:tcW w:w="2025" w:type="dxa"/>
          </w:tcPr>
          <w:p w14:paraId="41F30A8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报告类型</w:t>
            </w:r>
          </w:p>
        </w:tc>
        <w:tc>
          <w:tcPr>
            <w:tcW w:w="1650" w:type="dxa"/>
          </w:tcPr>
          <w:p w14:paraId="23E6BCD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5E79D5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血库为空，ris，lis共用，ris里代表bgxl，lis代表xmlbdm</w:t>
            </w:r>
          </w:p>
        </w:tc>
      </w:tr>
      <w:tr w:rsidR="00D8055E" w14:paraId="5D51F43A" w14:textId="77777777">
        <w:tc>
          <w:tcPr>
            <w:tcW w:w="675" w:type="dxa"/>
          </w:tcPr>
          <w:p w14:paraId="6718E96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500" w:type="dxa"/>
          </w:tcPr>
          <w:p w14:paraId="41BE2CD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logno</w:t>
            </w:r>
          </w:p>
        </w:tc>
        <w:tc>
          <w:tcPr>
            <w:tcW w:w="2025" w:type="dxa"/>
          </w:tcPr>
          <w:p w14:paraId="37CC24E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明细序号集合</w:t>
            </w:r>
          </w:p>
        </w:tc>
        <w:tc>
          <w:tcPr>
            <w:tcW w:w="1650" w:type="dxa"/>
          </w:tcPr>
          <w:p w14:paraId="2DB08D1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92220D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D8055E" w14:paraId="6AF881F1" w14:textId="77777777">
        <w:tc>
          <w:tcPr>
            <w:tcW w:w="675" w:type="dxa"/>
          </w:tcPr>
          <w:p w14:paraId="2C132A0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500" w:type="dxa"/>
          </w:tcPr>
          <w:p w14:paraId="76409AB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lis</w:t>
            </w:r>
          </w:p>
        </w:tc>
        <w:tc>
          <w:tcPr>
            <w:tcW w:w="2025" w:type="dxa"/>
          </w:tcPr>
          <w:p w14:paraId="277C83E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系统代码LIS\RIS</w:t>
            </w:r>
          </w:p>
        </w:tc>
        <w:tc>
          <w:tcPr>
            <w:tcW w:w="1650" w:type="dxa"/>
          </w:tcPr>
          <w:p w14:paraId="6EDDD0F8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3525" w:type="dxa"/>
          </w:tcPr>
          <w:p w14:paraId="4EA6AAE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LIS\RIS</w:t>
            </w:r>
          </w:p>
        </w:tc>
      </w:tr>
      <w:tr w:rsidR="00D8055E" w14:paraId="57857362" w14:textId="77777777">
        <w:tc>
          <w:tcPr>
            <w:tcW w:w="675" w:type="dxa"/>
          </w:tcPr>
          <w:p w14:paraId="5A9DE2B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</w:t>
            </w:r>
          </w:p>
        </w:tc>
        <w:tc>
          <w:tcPr>
            <w:tcW w:w="1500" w:type="dxa"/>
          </w:tcPr>
          <w:p w14:paraId="760ED97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jlzt</w:t>
            </w:r>
          </w:p>
        </w:tc>
        <w:tc>
          <w:tcPr>
            <w:tcW w:w="2025" w:type="dxa"/>
          </w:tcPr>
          <w:p w14:paraId="32B8E44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记录状态</w:t>
            </w:r>
          </w:p>
        </w:tc>
        <w:tc>
          <w:tcPr>
            <w:tcW w:w="1650" w:type="dxa"/>
          </w:tcPr>
          <w:p w14:paraId="7A192C3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32C1FFF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0新增，作废</w:t>
            </w:r>
          </w:p>
        </w:tc>
      </w:tr>
      <w:tr w:rsidR="00D8055E" w14:paraId="35E91B52" w14:textId="77777777">
        <w:tc>
          <w:tcPr>
            <w:tcW w:w="675" w:type="dxa"/>
          </w:tcPr>
          <w:p w14:paraId="35A8497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500" w:type="dxa"/>
          </w:tcPr>
          <w:p w14:paraId="14177CC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yzlb_lcid</w:t>
            </w:r>
          </w:p>
        </w:tc>
        <w:tc>
          <w:tcPr>
            <w:tcW w:w="2025" w:type="dxa"/>
          </w:tcPr>
          <w:p w14:paraId="6419AAC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执行医嘱流程id</w:t>
            </w:r>
          </w:p>
        </w:tc>
        <w:tc>
          <w:tcPr>
            <w:tcW w:w="1650" w:type="dxa"/>
          </w:tcPr>
          <w:p w14:paraId="47B8F2F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D4D34A3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71D6DC0B" w14:textId="77777777">
        <w:tc>
          <w:tcPr>
            <w:tcW w:w="675" w:type="dxa"/>
          </w:tcPr>
          <w:p w14:paraId="4AC9E4E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14</w:t>
            </w:r>
          </w:p>
        </w:tc>
        <w:tc>
          <w:tcPr>
            <w:tcW w:w="1500" w:type="dxa"/>
          </w:tcPr>
          <w:p w14:paraId="3E5FD3D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zxks</w:t>
            </w:r>
          </w:p>
        </w:tc>
        <w:tc>
          <w:tcPr>
            <w:tcW w:w="2025" w:type="dxa"/>
          </w:tcPr>
          <w:p w14:paraId="7D4E384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</w:t>
            </w:r>
          </w:p>
        </w:tc>
        <w:tc>
          <w:tcPr>
            <w:tcW w:w="1650" w:type="dxa"/>
          </w:tcPr>
          <w:p w14:paraId="3CD26BA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F7836A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执行科室代码比如检验科，放射科</w:t>
            </w:r>
          </w:p>
        </w:tc>
      </w:tr>
      <w:tr w:rsidR="00D8055E" w14:paraId="75C26AD9" w14:textId="77777777">
        <w:tc>
          <w:tcPr>
            <w:tcW w:w="675" w:type="dxa"/>
          </w:tcPr>
          <w:p w14:paraId="5AC49798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15</w:t>
            </w:r>
          </w:p>
        </w:tc>
        <w:tc>
          <w:tcPr>
            <w:tcW w:w="1500" w:type="dxa"/>
          </w:tcPr>
          <w:p w14:paraId="42F876F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zxbq</w:t>
            </w:r>
          </w:p>
        </w:tc>
        <w:tc>
          <w:tcPr>
            <w:tcW w:w="2025" w:type="dxa"/>
          </w:tcPr>
          <w:p w14:paraId="50F8A5E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执行病区代码</w:t>
            </w:r>
          </w:p>
        </w:tc>
        <w:tc>
          <w:tcPr>
            <w:tcW w:w="1650" w:type="dxa"/>
          </w:tcPr>
          <w:p w14:paraId="6E01E71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A0B121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执行病区代码比如呼吸病区</w:t>
            </w:r>
          </w:p>
        </w:tc>
      </w:tr>
      <w:tr w:rsidR="00D8055E" w14:paraId="37D6744F" w14:textId="77777777">
        <w:tc>
          <w:tcPr>
            <w:tcW w:w="675" w:type="dxa"/>
          </w:tcPr>
          <w:p w14:paraId="3E8A0D4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16</w:t>
            </w:r>
          </w:p>
        </w:tc>
        <w:tc>
          <w:tcPr>
            <w:tcW w:w="1500" w:type="dxa"/>
          </w:tcPr>
          <w:p w14:paraId="512B4B5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zxczyh</w:t>
            </w:r>
          </w:p>
        </w:tc>
        <w:tc>
          <w:tcPr>
            <w:tcW w:w="2025" w:type="dxa"/>
          </w:tcPr>
          <w:p w14:paraId="04F6CC9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执行操作员号</w:t>
            </w:r>
          </w:p>
        </w:tc>
        <w:tc>
          <w:tcPr>
            <w:tcW w:w="1650" w:type="dxa"/>
          </w:tcPr>
          <w:p w14:paraId="0B143B6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2372014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C01C200" w14:textId="77777777">
        <w:tc>
          <w:tcPr>
            <w:tcW w:w="675" w:type="dxa"/>
          </w:tcPr>
          <w:p w14:paraId="3938DAC2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1500" w:type="dxa"/>
          </w:tcPr>
          <w:p w14:paraId="552D191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zxsj</w:t>
            </w:r>
          </w:p>
        </w:tc>
        <w:tc>
          <w:tcPr>
            <w:tcW w:w="2025" w:type="dxa"/>
          </w:tcPr>
          <w:p w14:paraId="3E27A42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执行时间</w:t>
            </w:r>
          </w:p>
        </w:tc>
        <w:tc>
          <w:tcPr>
            <w:tcW w:w="1650" w:type="dxa"/>
          </w:tcPr>
          <w:p w14:paraId="11D1332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1A32CFE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EF946A1" w14:textId="77777777">
        <w:tc>
          <w:tcPr>
            <w:tcW w:w="675" w:type="dxa"/>
          </w:tcPr>
          <w:p w14:paraId="3A7C368B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18</w:t>
            </w:r>
          </w:p>
        </w:tc>
        <w:tc>
          <w:tcPr>
            <w:tcW w:w="1500" w:type="dxa"/>
          </w:tcPr>
          <w:p w14:paraId="4A45435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zfczyh</w:t>
            </w:r>
          </w:p>
        </w:tc>
        <w:tc>
          <w:tcPr>
            <w:tcW w:w="2025" w:type="dxa"/>
          </w:tcPr>
          <w:p w14:paraId="5E35606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作废操作员号</w:t>
            </w:r>
          </w:p>
        </w:tc>
        <w:tc>
          <w:tcPr>
            <w:tcW w:w="1650" w:type="dxa"/>
          </w:tcPr>
          <w:p w14:paraId="40C1578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44750F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对该报告进行作废处理的操作员医生</w:t>
            </w:r>
          </w:p>
        </w:tc>
      </w:tr>
      <w:tr w:rsidR="00D8055E" w14:paraId="07838360" w14:textId="77777777">
        <w:trPr>
          <w:trHeight w:val="287"/>
        </w:trPr>
        <w:tc>
          <w:tcPr>
            <w:tcW w:w="675" w:type="dxa"/>
          </w:tcPr>
          <w:p w14:paraId="4C176BD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19</w:t>
            </w:r>
          </w:p>
        </w:tc>
        <w:tc>
          <w:tcPr>
            <w:tcW w:w="1500" w:type="dxa"/>
          </w:tcPr>
          <w:p w14:paraId="39914A1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zfsj</w:t>
            </w:r>
          </w:p>
        </w:tc>
        <w:tc>
          <w:tcPr>
            <w:tcW w:w="2025" w:type="dxa"/>
          </w:tcPr>
          <w:p w14:paraId="15D4EBB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作废时间</w:t>
            </w:r>
          </w:p>
        </w:tc>
        <w:tc>
          <w:tcPr>
            <w:tcW w:w="1650" w:type="dxa"/>
          </w:tcPr>
          <w:p w14:paraId="24629EC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671D19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该报告进行作废的时间</w:t>
            </w:r>
          </w:p>
        </w:tc>
      </w:tr>
      <w:tr w:rsidR="00D8055E" w14:paraId="1C91D450" w14:textId="77777777">
        <w:tc>
          <w:tcPr>
            <w:tcW w:w="675" w:type="dxa"/>
          </w:tcPr>
          <w:p w14:paraId="5B53BFC8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</w:t>
            </w:r>
          </w:p>
        </w:tc>
        <w:tc>
          <w:tcPr>
            <w:tcW w:w="1500" w:type="dxa"/>
          </w:tcPr>
          <w:p w14:paraId="36F1478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txm</w:t>
            </w:r>
          </w:p>
        </w:tc>
        <w:tc>
          <w:tcPr>
            <w:tcW w:w="2025" w:type="dxa"/>
          </w:tcPr>
          <w:p w14:paraId="6152DBA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条形码</w:t>
            </w:r>
          </w:p>
        </w:tc>
        <w:tc>
          <w:tcPr>
            <w:tcW w:w="1650" w:type="dxa"/>
          </w:tcPr>
          <w:p w14:paraId="42C1003D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132FFF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默认为空</w:t>
            </w:r>
          </w:p>
        </w:tc>
      </w:tr>
    </w:tbl>
    <w:p w14:paraId="218ABC09" w14:textId="77777777" w:rsidR="00D8055E" w:rsidRDefault="00E27960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3525"/>
      </w:tblGrid>
      <w:tr w:rsidR="00D8055E" w14:paraId="7FACEB7D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625C625F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D36C87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09B464D4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688CE15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19045BC5" w14:textId="77777777">
        <w:tc>
          <w:tcPr>
            <w:tcW w:w="675" w:type="dxa"/>
            <w:vAlign w:val="center"/>
          </w:tcPr>
          <w:p w14:paraId="27D31F69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968C28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72FAB40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3525" w:type="dxa"/>
          </w:tcPr>
          <w:p w14:paraId="16D8DF8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D8055E" w14:paraId="5F34DE14" w14:textId="77777777">
        <w:tc>
          <w:tcPr>
            <w:tcW w:w="675" w:type="dxa"/>
            <w:vAlign w:val="center"/>
          </w:tcPr>
          <w:p w14:paraId="5741559A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007DE84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</w:p>
        </w:tc>
        <w:tc>
          <w:tcPr>
            <w:tcW w:w="2025" w:type="dxa"/>
          </w:tcPr>
          <w:p w14:paraId="79441AB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3525" w:type="dxa"/>
          </w:tcPr>
          <w:p w14:paraId="44C1F08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0A389536" w14:textId="77777777" w:rsidR="00D8055E" w:rsidRDefault="00D8055E">
      <w:pPr>
        <w:rPr>
          <w:rFonts w:ascii="宋体" w:eastAsia="宋体" w:hAnsi="宋体" w:cs="宋体" w:hint="eastAsia"/>
          <w:sz w:val="18"/>
          <w:szCs w:val="18"/>
        </w:rPr>
      </w:pPr>
    </w:p>
    <w:p w14:paraId="37C0FA55" w14:textId="77777777" w:rsidR="00D8055E" w:rsidRDefault="00D8055E"/>
    <w:p w14:paraId="01504DD3" w14:textId="77777777" w:rsidR="00D8055E" w:rsidRDefault="00D8055E"/>
    <w:p w14:paraId="00C63AF3" w14:textId="77777777" w:rsidR="00D8055E" w:rsidRDefault="00D8055E"/>
    <w:p w14:paraId="4FD01E98" w14:textId="0EC65F37" w:rsidR="00D8055E" w:rsidRDefault="00E27960">
      <w:pPr>
        <w:pStyle w:val="3"/>
      </w:pPr>
      <w:r>
        <w:rPr>
          <w:rFonts w:hint="eastAsia"/>
        </w:rPr>
        <w:t>666</w:t>
      </w:r>
      <w:r>
        <w:t>9</w:t>
      </w:r>
      <w:r>
        <w:rPr>
          <w:rFonts w:hint="eastAsia"/>
        </w:rPr>
        <w:t>、获取病人申请单列表信息</w:t>
      </w:r>
      <w:r>
        <w:rPr>
          <w:rFonts w:hint="eastAsia"/>
        </w:rPr>
        <w:t>(usp_yjjk_getsqdlist)</w:t>
      </w:r>
    </w:p>
    <w:p w14:paraId="7E3299E5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7646F4A1" w14:textId="77777777" w:rsidR="00D8055E" w:rsidRDefault="00E27960">
      <w:r>
        <w:rPr>
          <w:rFonts w:hint="eastAsia"/>
        </w:rPr>
        <w:t>检查系统中需要对病人的电子申请单进行查询，以获得最新待检查的病人，便于医生提前安排工作；应提供多种条件对申请单进行查询。</w:t>
      </w:r>
    </w:p>
    <w:p w14:paraId="1B23A9DE" w14:textId="77777777" w:rsidR="00D8055E" w:rsidRDefault="00E27960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42387A59" w14:textId="77777777" w:rsidR="00D8055E" w:rsidRDefault="00E27960">
      <w:r>
        <w:rPr>
          <w:rFonts w:hint="eastAsia"/>
        </w:rPr>
        <w:t>传入参数：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523DBC7B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0BBA73DD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AFB9C5C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71AA3C4D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2AD84FBC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7779937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70C0E154" w14:textId="77777777">
        <w:tc>
          <w:tcPr>
            <w:tcW w:w="675" w:type="dxa"/>
            <w:vAlign w:val="center"/>
          </w:tcPr>
          <w:p w14:paraId="25748AE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0302BAE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2025" w:type="dxa"/>
            <w:vAlign w:val="center"/>
          </w:tcPr>
          <w:p w14:paraId="1AC9261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病人类别 </w:t>
            </w:r>
          </w:p>
        </w:tc>
        <w:tc>
          <w:tcPr>
            <w:tcW w:w="1650" w:type="dxa"/>
            <w:vAlign w:val="center"/>
          </w:tcPr>
          <w:p w14:paraId="31C6B844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2F97E1D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3体检</w:t>
            </w:r>
          </w:p>
        </w:tc>
      </w:tr>
      <w:tr w:rsidR="00D8055E" w14:paraId="2E0ADB8E" w14:textId="77777777">
        <w:tc>
          <w:tcPr>
            <w:tcW w:w="675" w:type="dxa"/>
            <w:vAlign w:val="center"/>
          </w:tcPr>
          <w:p w14:paraId="329151F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0C036E7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cureno</w:t>
            </w:r>
          </w:p>
        </w:tc>
        <w:tc>
          <w:tcPr>
            <w:tcW w:w="2025" w:type="dxa"/>
          </w:tcPr>
          <w:p w14:paraId="7AB29CD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3138698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C355681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0544736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2FD81288" w14:textId="77777777">
        <w:tc>
          <w:tcPr>
            <w:tcW w:w="675" w:type="dxa"/>
            <w:vAlign w:val="center"/>
          </w:tcPr>
          <w:p w14:paraId="71959A78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1353DD2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cardno</w:t>
            </w:r>
          </w:p>
        </w:tc>
        <w:tc>
          <w:tcPr>
            <w:tcW w:w="2025" w:type="dxa"/>
            <w:vAlign w:val="center"/>
          </w:tcPr>
          <w:p w14:paraId="13585992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卡号     </w:t>
            </w:r>
          </w:p>
        </w:tc>
        <w:tc>
          <w:tcPr>
            <w:tcW w:w="1650" w:type="dxa"/>
            <w:vAlign w:val="center"/>
          </w:tcPr>
          <w:p w14:paraId="3F70EA31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varchar </w:t>
            </w:r>
          </w:p>
        </w:tc>
        <w:tc>
          <w:tcPr>
            <w:tcW w:w="3525" w:type="dxa"/>
          </w:tcPr>
          <w:p w14:paraId="69D51D7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不是指诊疗卡号，对应usp_yjjk_getbrxx的号码类型，号码值</w:t>
            </w:r>
          </w:p>
        </w:tc>
      </w:tr>
      <w:tr w:rsidR="00D8055E" w14:paraId="1F3D14B3" w14:textId="77777777">
        <w:tc>
          <w:tcPr>
            <w:tcW w:w="675" w:type="dxa"/>
            <w:vAlign w:val="center"/>
          </w:tcPr>
          <w:p w14:paraId="0F4BBD0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679EA1C8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hzxm</w:t>
            </w:r>
          </w:p>
        </w:tc>
        <w:tc>
          <w:tcPr>
            <w:tcW w:w="2025" w:type="dxa"/>
            <w:vAlign w:val="center"/>
          </w:tcPr>
          <w:p w14:paraId="4BB16E5E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病人姓名 </w:t>
            </w:r>
          </w:p>
        </w:tc>
        <w:tc>
          <w:tcPr>
            <w:tcW w:w="1650" w:type="dxa"/>
            <w:vAlign w:val="center"/>
          </w:tcPr>
          <w:p w14:paraId="70E3D786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FD0258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可按姓名查找（为空代表全部）</w:t>
            </w:r>
          </w:p>
        </w:tc>
      </w:tr>
      <w:tr w:rsidR="00D8055E" w14:paraId="34D2A49E" w14:textId="77777777">
        <w:tc>
          <w:tcPr>
            <w:tcW w:w="675" w:type="dxa"/>
            <w:vAlign w:val="center"/>
          </w:tcPr>
          <w:p w14:paraId="054FCA5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6112C8C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ksdm</w:t>
            </w:r>
          </w:p>
        </w:tc>
        <w:tc>
          <w:tcPr>
            <w:tcW w:w="2025" w:type="dxa"/>
            <w:vAlign w:val="center"/>
          </w:tcPr>
          <w:p w14:paraId="28ADF56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科室代码</w:t>
            </w:r>
          </w:p>
        </w:tc>
        <w:tc>
          <w:tcPr>
            <w:tcW w:w="1650" w:type="dxa"/>
            <w:vAlign w:val="center"/>
          </w:tcPr>
          <w:p w14:paraId="34AB57B7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C50DA47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D59785D" w14:textId="77777777">
        <w:tc>
          <w:tcPr>
            <w:tcW w:w="675" w:type="dxa"/>
            <w:vAlign w:val="center"/>
          </w:tcPr>
          <w:p w14:paraId="10021E8A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3C5A3F2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bqdm</w:t>
            </w:r>
          </w:p>
        </w:tc>
        <w:tc>
          <w:tcPr>
            <w:tcW w:w="2025" w:type="dxa"/>
            <w:vAlign w:val="center"/>
          </w:tcPr>
          <w:p w14:paraId="6D352BF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病区代码  </w:t>
            </w:r>
          </w:p>
        </w:tc>
        <w:tc>
          <w:tcPr>
            <w:tcW w:w="1650" w:type="dxa"/>
            <w:vAlign w:val="center"/>
          </w:tcPr>
          <w:p w14:paraId="2BE434B7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CC71AB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可按病区查找（为空代表全部）</w:t>
            </w:r>
          </w:p>
        </w:tc>
      </w:tr>
      <w:tr w:rsidR="00D8055E" w14:paraId="1B65F9F1" w14:textId="77777777">
        <w:tc>
          <w:tcPr>
            <w:tcW w:w="675" w:type="dxa"/>
            <w:vAlign w:val="center"/>
          </w:tcPr>
          <w:p w14:paraId="5C6B4826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7</w:t>
            </w:r>
          </w:p>
        </w:tc>
        <w:tc>
          <w:tcPr>
            <w:tcW w:w="1500" w:type="dxa"/>
          </w:tcPr>
          <w:p w14:paraId="1ABBB4C5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zxksdm</w:t>
            </w:r>
          </w:p>
        </w:tc>
        <w:tc>
          <w:tcPr>
            <w:tcW w:w="2025" w:type="dxa"/>
            <w:vAlign w:val="center"/>
          </w:tcPr>
          <w:p w14:paraId="2E12B0AD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执行科室代码 </w:t>
            </w:r>
          </w:p>
        </w:tc>
        <w:tc>
          <w:tcPr>
            <w:tcW w:w="1650" w:type="dxa"/>
            <w:vAlign w:val="center"/>
          </w:tcPr>
          <w:p w14:paraId="1E109EC9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EA858DC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执行科室代码比如检验科，放射科</w:t>
            </w:r>
          </w:p>
        </w:tc>
      </w:tr>
      <w:tr w:rsidR="00D8055E" w14:paraId="78EC556A" w14:textId="77777777">
        <w:tc>
          <w:tcPr>
            <w:tcW w:w="675" w:type="dxa"/>
            <w:vAlign w:val="center"/>
          </w:tcPr>
          <w:p w14:paraId="32325C8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0" w:type="dxa"/>
          </w:tcPr>
          <w:p w14:paraId="5113A56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xmdm</w:t>
            </w:r>
          </w:p>
        </w:tc>
        <w:tc>
          <w:tcPr>
            <w:tcW w:w="2025" w:type="dxa"/>
            <w:vAlign w:val="center"/>
          </w:tcPr>
          <w:p w14:paraId="79BDCA9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项目代码 </w:t>
            </w:r>
          </w:p>
        </w:tc>
        <w:tc>
          <w:tcPr>
            <w:tcW w:w="1650" w:type="dxa"/>
            <w:vAlign w:val="center"/>
          </w:tcPr>
          <w:p w14:paraId="01110E92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668AE1D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393272C" w14:textId="77777777">
        <w:tc>
          <w:tcPr>
            <w:tcW w:w="675" w:type="dxa"/>
            <w:vAlign w:val="center"/>
          </w:tcPr>
          <w:p w14:paraId="1D95C8C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0" w:type="dxa"/>
          </w:tcPr>
          <w:p w14:paraId="1643C82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xmlb</w:t>
            </w:r>
          </w:p>
        </w:tc>
        <w:tc>
          <w:tcPr>
            <w:tcW w:w="2025" w:type="dxa"/>
            <w:vAlign w:val="center"/>
          </w:tcPr>
          <w:p w14:paraId="4162DF9B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项目类别    </w:t>
            </w:r>
          </w:p>
        </w:tc>
        <w:tc>
          <w:tcPr>
            <w:tcW w:w="1650" w:type="dxa"/>
            <w:vAlign w:val="center"/>
          </w:tcPr>
          <w:p w14:paraId="092909D0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66A358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0临床项目1收费项目2药品项目</w:t>
            </w:r>
          </w:p>
        </w:tc>
      </w:tr>
      <w:tr w:rsidR="00D8055E" w14:paraId="12089B50" w14:textId="77777777">
        <w:tc>
          <w:tcPr>
            <w:tcW w:w="675" w:type="dxa"/>
            <w:vAlign w:val="center"/>
          </w:tcPr>
          <w:p w14:paraId="2F529B4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0" w:type="dxa"/>
          </w:tcPr>
          <w:p w14:paraId="0F1ABF0B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xmstatus</w:t>
            </w:r>
          </w:p>
        </w:tc>
        <w:tc>
          <w:tcPr>
            <w:tcW w:w="2025" w:type="dxa"/>
            <w:vAlign w:val="center"/>
          </w:tcPr>
          <w:p w14:paraId="101FC5D7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项目状态   </w:t>
            </w:r>
          </w:p>
        </w:tc>
        <w:tc>
          <w:tcPr>
            <w:tcW w:w="1650" w:type="dxa"/>
            <w:vAlign w:val="center"/>
          </w:tcPr>
          <w:p w14:paraId="2DF58F77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08D913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0未处理1已确认</w:t>
            </w:r>
          </w:p>
        </w:tc>
      </w:tr>
      <w:tr w:rsidR="00D8055E" w14:paraId="501D1B21" w14:textId="77777777">
        <w:tc>
          <w:tcPr>
            <w:tcW w:w="675" w:type="dxa"/>
            <w:vAlign w:val="center"/>
          </w:tcPr>
          <w:p w14:paraId="6F3B059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0" w:type="dxa"/>
          </w:tcPr>
          <w:p w14:paraId="4652F85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rq1</w:t>
            </w:r>
          </w:p>
        </w:tc>
        <w:tc>
          <w:tcPr>
            <w:tcW w:w="2025" w:type="dxa"/>
            <w:vAlign w:val="center"/>
          </w:tcPr>
          <w:p w14:paraId="780D937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开始日期     </w:t>
            </w:r>
          </w:p>
        </w:tc>
        <w:tc>
          <w:tcPr>
            <w:tcW w:w="1650" w:type="dxa"/>
            <w:vAlign w:val="center"/>
          </w:tcPr>
          <w:p w14:paraId="3BDE4997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DateTime </w:t>
            </w:r>
          </w:p>
        </w:tc>
        <w:tc>
          <w:tcPr>
            <w:tcW w:w="3525" w:type="dxa"/>
          </w:tcPr>
          <w:p w14:paraId="59BA034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D8055E" w14:paraId="0A104110" w14:textId="77777777">
        <w:tc>
          <w:tcPr>
            <w:tcW w:w="675" w:type="dxa"/>
            <w:vAlign w:val="center"/>
          </w:tcPr>
          <w:p w14:paraId="07A6946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00" w:type="dxa"/>
          </w:tcPr>
          <w:p w14:paraId="1C9753D0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rq2</w:t>
            </w:r>
          </w:p>
        </w:tc>
        <w:tc>
          <w:tcPr>
            <w:tcW w:w="2025" w:type="dxa"/>
            <w:vAlign w:val="center"/>
          </w:tcPr>
          <w:p w14:paraId="74770EBA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结束日期      </w:t>
            </w:r>
          </w:p>
        </w:tc>
        <w:tc>
          <w:tcPr>
            <w:tcW w:w="1650" w:type="dxa"/>
            <w:vAlign w:val="center"/>
          </w:tcPr>
          <w:p w14:paraId="167CF04E" w14:textId="77777777" w:rsidR="00D8055E" w:rsidRDefault="00E27960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DateTime </w:t>
            </w:r>
          </w:p>
        </w:tc>
        <w:tc>
          <w:tcPr>
            <w:tcW w:w="3525" w:type="dxa"/>
          </w:tcPr>
          <w:p w14:paraId="521BA83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D8055E" w14:paraId="1178388E" w14:textId="77777777">
        <w:tc>
          <w:tcPr>
            <w:tcW w:w="675" w:type="dxa"/>
          </w:tcPr>
          <w:p w14:paraId="2C9CAD73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500" w:type="dxa"/>
          </w:tcPr>
          <w:p w14:paraId="11B6D5D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jzbz</w:t>
            </w:r>
          </w:p>
        </w:tc>
        <w:tc>
          <w:tcPr>
            <w:tcW w:w="2025" w:type="dxa"/>
            <w:vAlign w:val="center"/>
          </w:tcPr>
          <w:p w14:paraId="2E357FE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急诊标志</w:t>
            </w:r>
          </w:p>
        </w:tc>
        <w:tc>
          <w:tcPr>
            <w:tcW w:w="1650" w:type="dxa"/>
          </w:tcPr>
          <w:p w14:paraId="5577A31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69B9A19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默认为0 -0-全部，1-急诊</w:t>
            </w:r>
          </w:p>
        </w:tc>
      </w:tr>
    </w:tbl>
    <w:p w14:paraId="4C1E633F" w14:textId="77777777" w:rsidR="00D8055E" w:rsidRDefault="00E27960">
      <w:r>
        <w:rPr>
          <w:rFonts w:hint="eastAsia"/>
        </w:rPr>
        <w:t>传出参数：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816"/>
        <w:gridCol w:w="1709"/>
        <w:gridCol w:w="3525"/>
      </w:tblGrid>
      <w:tr w:rsidR="00D8055E" w14:paraId="35970E9D" w14:textId="77777777">
        <w:trPr>
          <w:trHeight w:val="90"/>
        </w:trPr>
        <w:tc>
          <w:tcPr>
            <w:tcW w:w="675" w:type="dxa"/>
            <w:shd w:val="clear" w:color="auto" w:fill="9CC2E5" w:themeFill="accent1" w:themeFillTint="99"/>
            <w:vAlign w:val="center"/>
          </w:tcPr>
          <w:p w14:paraId="44D2428D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16" w:type="dxa"/>
            <w:shd w:val="clear" w:color="auto" w:fill="9CC2E5" w:themeFill="accent1" w:themeFillTint="99"/>
            <w:vAlign w:val="center"/>
          </w:tcPr>
          <w:p w14:paraId="514FECD2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709" w:type="dxa"/>
            <w:shd w:val="clear" w:color="auto" w:fill="9CC2E5" w:themeFill="accent1" w:themeFillTint="99"/>
            <w:vAlign w:val="center"/>
          </w:tcPr>
          <w:p w14:paraId="023D06B7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7A37467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2C41C387" w14:textId="77777777">
        <w:tc>
          <w:tcPr>
            <w:tcW w:w="675" w:type="dxa"/>
            <w:vAlign w:val="center"/>
          </w:tcPr>
          <w:p w14:paraId="7F185D3F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816" w:type="dxa"/>
            <w:vAlign w:val="center"/>
          </w:tcPr>
          <w:p w14:paraId="64BE2D4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PIDAuthority</w:t>
            </w:r>
          </w:p>
        </w:tc>
        <w:tc>
          <w:tcPr>
            <w:tcW w:w="1709" w:type="dxa"/>
          </w:tcPr>
          <w:p w14:paraId="6EDBCC2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3525" w:type="dxa"/>
          </w:tcPr>
          <w:p w14:paraId="013368A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对应于病人类别</w:t>
            </w:r>
          </w:p>
        </w:tc>
      </w:tr>
      <w:tr w:rsidR="00D8055E" w14:paraId="701A713B" w14:textId="77777777">
        <w:tc>
          <w:tcPr>
            <w:tcW w:w="675" w:type="dxa"/>
            <w:vAlign w:val="center"/>
          </w:tcPr>
          <w:p w14:paraId="71F6E01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816" w:type="dxa"/>
            <w:vAlign w:val="center"/>
          </w:tcPr>
          <w:p w14:paraId="2700CE9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PIDNumber</w:t>
            </w:r>
          </w:p>
        </w:tc>
        <w:tc>
          <w:tcPr>
            <w:tcW w:w="1709" w:type="dxa"/>
          </w:tcPr>
          <w:p w14:paraId="6501E6B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病人唯一号</w:t>
            </w:r>
          </w:p>
        </w:tc>
        <w:tc>
          <w:tcPr>
            <w:tcW w:w="3525" w:type="dxa"/>
          </w:tcPr>
          <w:p w14:paraId="14FE0535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30B3926" w14:textId="77777777">
        <w:tc>
          <w:tcPr>
            <w:tcW w:w="675" w:type="dxa"/>
            <w:vAlign w:val="center"/>
          </w:tcPr>
          <w:p w14:paraId="4176E05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816" w:type="dxa"/>
            <w:vAlign w:val="center"/>
          </w:tcPr>
          <w:p w14:paraId="088A3A69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VisitNumber</w:t>
            </w:r>
          </w:p>
        </w:tc>
        <w:tc>
          <w:tcPr>
            <w:tcW w:w="1709" w:type="dxa"/>
          </w:tcPr>
          <w:p w14:paraId="39EF93D4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病人本次检查号 </w:t>
            </w:r>
          </w:p>
        </w:tc>
        <w:tc>
          <w:tcPr>
            <w:tcW w:w="3525" w:type="dxa"/>
          </w:tcPr>
          <w:p w14:paraId="37070302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患者本次检查的号码</w:t>
            </w:r>
          </w:p>
        </w:tc>
      </w:tr>
      <w:tr w:rsidR="00D8055E" w14:paraId="0BB02C11" w14:textId="77777777">
        <w:tc>
          <w:tcPr>
            <w:tcW w:w="675" w:type="dxa"/>
            <w:vAlign w:val="center"/>
          </w:tcPr>
          <w:p w14:paraId="009C1CF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816" w:type="dxa"/>
            <w:vAlign w:val="center"/>
          </w:tcPr>
          <w:p w14:paraId="0010892D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OrderPlacer</w:t>
            </w:r>
          </w:p>
        </w:tc>
        <w:tc>
          <w:tcPr>
            <w:tcW w:w="1709" w:type="dxa"/>
          </w:tcPr>
          <w:p w14:paraId="156B3B79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收费地点</w:t>
            </w:r>
          </w:p>
        </w:tc>
        <w:tc>
          <w:tcPr>
            <w:tcW w:w="3525" w:type="dxa"/>
          </w:tcPr>
          <w:p w14:paraId="4DD551C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默认为THIS4</w:t>
            </w:r>
          </w:p>
        </w:tc>
      </w:tr>
      <w:tr w:rsidR="00D8055E" w14:paraId="2FCD4050" w14:textId="77777777">
        <w:tc>
          <w:tcPr>
            <w:tcW w:w="675" w:type="dxa"/>
            <w:vAlign w:val="center"/>
          </w:tcPr>
          <w:p w14:paraId="00973C7B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816" w:type="dxa"/>
            <w:vAlign w:val="center"/>
          </w:tcPr>
          <w:p w14:paraId="44F7E5EB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PlacerOrderType</w:t>
            </w:r>
          </w:p>
        </w:tc>
        <w:tc>
          <w:tcPr>
            <w:tcW w:w="1709" w:type="dxa"/>
          </w:tcPr>
          <w:p w14:paraId="753C3ACA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申请单类别</w:t>
            </w:r>
          </w:p>
        </w:tc>
        <w:tc>
          <w:tcPr>
            <w:tcW w:w="3525" w:type="dxa"/>
          </w:tcPr>
          <w:p w14:paraId="22A85B8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患者本次检查开的申请单类型（DR，超声等）</w:t>
            </w:r>
          </w:p>
        </w:tc>
      </w:tr>
      <w:tr w:rsidR="00D8055E" w14:paraId="47F087D7" w14:textId="77777777">
        <w:tc>
          <w:tcPr>
            <w:tcW w:w="675" w:type="dxa"/>
            <w:vAlign w:val="center"/>
          </w:tcPr>
          <w:p w14:paraId="7028FBDA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816" w:type="dxa"/>
            <w:vAlign w:val="center"/>
          </w:tcPr>
          <w:p w14:paraId="6F52BC4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PlacerOrderNumber</w:t>
            </w:r>
          </w:p>
        </w:tc>
        <w:tc>
          <w:tcPr>
            <w:tcW w:w="1709" w:type="dxa"/>
          </w:tcPr>
          <w:p w14:paraId="540DC0CA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申请单序号</w:t>
            </w:r>
          </w:p>
        </w:tc>
        <w:tc>
          <w:tcPr>
            <w:tcW w:w="3525" w:type="dxa"/>
          </w:tcPr>
          <w:p w14:paraId="2EA9ECDC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1B57494" w14:textId="77777777">
        <w:tc>
          <w:tcPr>
            <w:tcW w:w="675" w:type="dxa"/>
            <w:vAlign w:val="center"/>
          </w:tcPr>
          <w:p w14:paraId="71982DBA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816" w:type="dxa"/>
            <w:vAlign w:val="center"/>
          </w:tcPr>
          <w:p w14:paraId="761F249D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PlacerOrderStatus</w:t>
            </w:r>
          </w:p>
        </w:tc>
        <w:tc>
          <w:tcPr>
            <w:tcW w:w="1709" w:type="dxa"/>
          </w:tcPr>
          <w:p w14:paraId="23CC988B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检查状态</w:t>
            </w:r>
          </w:p>
        </w:tc>
        <w:tc>
          <w:tcPr>
            <w:tcW w:w="3525" w:type="dxa"/>
          </w:tcPr>
          <w:p w14:paraId="7B04C98F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9B3D695" w14:textId="77777777">
        <w:tc>
          <w:tcPr>
            <w:tcW w:w="675" w:type="dxa"/>
            <w:vAlign w:val="center"/>
          </w:tcPr>
          <w:p w14:paraId="29460E8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816" w:type="dxa"/>
            <w:vAlign w:val="center"/>
          </w:tcPr>
          <w:p w14:paraId="7FA85D28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申请单号  </w:t>
            </w:r>
          </w:p>
        </w:tc>
        <w:tc>
          <w:tcPr>
            <w:tcW w:w="1709" w:type="dxa"/>
            <w:vAlign w:val="center"/>
          </w:tcPr>
          <w:p w14:paraId="790AD1FF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申请单号  </w:t>
            </w:r>
          </w:p>
        </w:tc>
        <w:tc>
          <w:tcPr>
            <w:tcW w:w="3525" w:type="dxa"/>
          </w:tcPr>
          <w:p w14:paraId="2F27174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患者多张申请单时的一个排序号</w:t>
            </w:r>
          </w:p>
        </w:tc>
      </w:tr>
      <w:tr w:rsidR="00D8055E" w14:paraId="093F6134" w14:textId="77777777">
        <w:tc>
          <w:tcPr>
            <w:tcW w:w="675" w:type="dxa"/>
            <w:vAlign w:val="center"/>
          </w:tcPr>
          <w:p w14:paraId="533BCDEC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816" w:type="dxa"/>
            <w:vAlign w:val="center"/>
          </w:tcPr>
          <w:p w14:paraId="3857AEA0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病员号    </w:t>
            </w:r>
          </w:p>
        </w:tc>
        <w:tc>
          <w:tcPr>
            <w:tcW w:w="1709" w:type="dxa"/>
            <w:vAlign w:val="center"/>
          </w:tcPr>
          <w:p w14:paraId="16D30C7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病员号    </w:t>
            </w:r>
          </w:p>
        </w:tc>
        <w:tc>
          <w:tcPr>
            <w:tcW w:w="3525" w:type="dxa"/>
          </w:tcPr>
          <w:p w14:paraId="3990F62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患者的病例号或住院号</w:t>
            </w:r>
          </w:p>
        </w:tc>
      </w:tr>
      <w:tr w:rsidR="00D8055E" w14:paraId="10D88222" w14:textId="77777777">
        <w:tc>
          <w:tcPr>
            <w:tcW w:w="675" w:type="dxa"/>
            <w:vAlign w:val="center"/>
          </w:tcPr>
          <w:p w14:paraId="5F80BC1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816" w:type="dxa"/>
            <w:vAlign w:val="center"/>
          </w:tcPr>
          <w:p w14:paraId="68BD958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病人卡号     </w:t>
            </w:r>
          </w:p>
        </w:tc>
        <w:tc>
          <w:tcPr>
            <w:tcW w:w="1709" w:type="dxa"/>
            <w:vAlign w:val="center"/>
          </w:tcPr>
          <w:p w14:paraId="4C1E329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病人卡号     </w:t>
            </w:r>
          </w:p>
        </w:tc>
        <w:tc>
          <w:tcPr>
            <w:tcW w:w="3525" w:type="dxa"/>
          </w:tcPr>
          <w:p w14:paraId="3D877677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7599E55" w14:textId="77777777">
        <w:tc>
          <w:tcPr>
            <w:tcW w:w="675" w:type="dxa"/>
            <w:vAlign w:val="center"/>
          </w:tcPr>
          <w:p w14:paraId="5D051017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816" w:type="dxa"/>
            <w:vAlign w:val="center"/>
          </w:tcPr>
          <w:p w14:paraId="264735F9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病人姓名      </w:t>
            </w:r>
          </w:p>
        </w:tc>
        <w:tc>
          <w:tcPr>
            <w:tcW w:w="1709" w:type="dxa"/>
            <w:vAlign w:val="center"/>
          </w:tcPr>
          <w:p w14:paraId="14EE4F5A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病人姓名      </w:t>
            </w:r>
          </w:p>
        </w:tc>
        <w:tc>
          <w:tcPr>
            <w:tcW w:w="3525" w:type="dxa"/>
          </w:tcPr>
          <w:p w14:paraId="1566E486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可按姓名查找（为空代表全部）</w:t>
            </w:r>
          </w:p>
        </w:tc>
      </w:tr>
      <w:tr w:rsidR="00D8055E" w14:paraId="18C47A53" w14:textId="77777777">
        <w:tc>
          <w:tcPr>
            <w:tcW w:w="675" w:type="dxa"/>
            <w:vAlign w:val="center"/>
          </w:tcPr>
          <w:p w14:paraId="341BD874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816" w:type="dxa"/>
            <w:vAlign w:val="center"/>
          </w:tcPr>
          <w:p w14:paraId="2B4BAF1C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病人性别        </w:t>
            </w:r>
          </w:p>
        </w:tc>
        <w:tc>
          <w:tcPr>
            <w:tcW w:w="1709" w:type="dxa"/>
            <w:vAlign w:val="center"/>
          </w:tcPr>
          <w:p w14:paraId="11899E44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病人性别        </w:t>
            </w:r>
          </w:p>
        </w:tc>
        <w:tc>
          <w:tcPr>
            <w:tcW w:w="3525" w:type="dxa"/>
          </w:tcPr>
          <w:p w14:paraId="6789490E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502F646C" w14:textId="77777777">
        <w:tc>
          <w:tcPr>
            <w:tcW w:w="675" w:type="dxa"/>
            <w:vAlign w:val="center"/>
          </w:tcPr>
          <w:p w14:paraId="44958CA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816" w:type="dxa"/>
            <w:vAlign w:val="center"/>
          </w:tcPr>
          <w:p w14:paraId="3840EB7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病人年龄        </w:t>
            </w:r>
          </w:p>
        </w:tc>
        <w:tc>
          <w:tcPr>
            <w:tcW w:w="1709" w:type="dxa"/>
            <w:vAlign w:val="center"/>
          </w:tcPr>
          <w:p w14:paraId="2D95C1B8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病人年龄        </w:t>
            </w:r>
          </w:p>
        </w:tc>
        <w:tc>
          <w:tcPr>
            <w:tcW w:w="3525" w:type="dxa"/>
          </w:tcPr>
          <w:p w14:paraId="65357DFE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931923E" w14:textId="77777777">
        <w:tc>
          <w:tcPr>
            <w:tcW w:w="675" w:type="dxa"/>
            <w:vAlign w:val="center"/>
          </w:tcPr>
          <w:p w14:paraId="452C535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816" w:type="dxa"/>
            <w:vAlign w:val="center"/>
          </w:tcPr>
          <w:p w14:paraId="5085C463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病人科室        </w:t>
            </w:r>
          </w:p>
        </w:tc>
        <w:tc>
          <w:tcPr>
            <w:tcW w:w="1709" w:type="dxa"/>
            <w:vAlign w:val="center"/>
          </w:tcPr>
          <w:p w14:paraId="36CBE202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病人科室        </w:t>
            </w:r>
          </w:p>
        </w:tc>
        <w:tc>
          <w:tcPr>
            <w:tcW w:w="3525" w:type="dxa"/>
          </w:tcPr>
          <w:p w14:paraId="46AA2A9D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1F83F8E5" w14:textId="77777777">
        <w:tc>
          <w:tcPr>
            <w:tcW w:w="675" w:type="dxa"/>
            <w:vAlign w:val="center"/>
          </w:tcPr>
          <w:p w14:paraId="4DC419C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816" w:type="dxa"/>
            <w:vAlign w:val="center"/>
          </w:tcPr>
          <w:p w14:paraId="771CFB0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病人病区        </w:t>
            </w:r>
          </w:p>
        </w:tc>
        <w:tc>
          <w:tcPr>
            <w:tcW w:w="1709" w:type="dxa"/>
            <w:vAlign w:val="center"/>
          </w:tcPr>
          <w:p w14:paraId="2DD6DCF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病人病区        </w:t>
            </w:r>
          </w:p>
        </w:tc>
        <w:tc>
          <w:tcPr>
            <w:tcW w:w="3525" w:type="dxa"/>
          </w:tcPr>
          <w:p w14:paraId="26E7A3CF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0C3C09A9" w14:textId="77777777">
        <w:tc>
          <w:tcPr>
            <w:tcW w:w="675" w:type="dxa"/>
            <w:vAlign w:val="center"/>
          </w:tcPr>
          <w:p w14:paraId="24F0219D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816" w:type="dxa"/>
            <w:vAlign w:val="center"/>
          </w:tcPr>
          <w:p w14:paraId="2B465542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病人床号        </w:t>
            </w:r>
          </w:p>
        </w:tc>
        <w:tc>
          <w:tcPr>
            <w:tcW w:w="1709" w:type="dxa"/>
            <w:vAlign w:val="center"/>
          </w:tcPr>
          <w:p w14:paraId="44419AEB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病人床号        </w:t>
            </w:r>
          </w:p>
        </w:tc>
        <w:tc>
          <w:tcPr>
            <w:tcW w:w="3525" w:type="dxa"/>
          </w:tcPr>
          <w:p w14:paraId="23E11053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43EBFD71" w14:textId="77777777">
        <w:tc>
          <w:tcPr>
            <w:tcW w:w="675" w:type="dxa"/>
            <w:vAlign w:val="center"/>
          </w:tcPr>
          <w:p w14:paraId="764B532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816" w:type="dxa"/>
            <w:vAlign w:val="center"/>
          </w:tcPr>
          <w:p w14:paraId="42C14F24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主治医生        </w:t>
            </w:r>
          </w:p>
        </w:tc>
        <w:tc>
          <w:tcPr>
            <w:tcW w:w="1709" w:type="dxa"/>
            <w:vAlign w:val="center"/>
          </w:tcPr>
          <w:p w14:paraId="0D05E170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主治医生        </w:t>
            </w:r>
          </w:p>
        </w:tc>
        <w:tc>
          <w:tcPr>
            <w:tcW w:w="3525" w:type="dxa"/>
          </w:tcPr>
          <w:p w14:paraId="35A6327F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该病人的主治医生</w:t>
            </w:r>
          </w:p>
        </w:tc>
      </w:tr>
      <w:tr w:rsidR="00D8055E" w14:paraId="581BEF99" w14:textId="77777777">
        <w:tc>
          <w:tcPr>
            <w:tcW w:w="675" w:type="dxa"/>
            <w:vAlign w:val="center"/>
          </w:tcPr>
          <w:p w14:paraId="4F66A09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816" w:type="dxa"/>
            <w:vAlign w:val="center"/>
          </w:tcPr>
          <w:p w14:paraId="2F2B4760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检查项目        </w:t>
            </w:r>
          </w:p>
        </w:tc>
        <w:tc>
          <w:tcPr>
            <w:tcW w:w="1709" w:type="dxa"/>
            <w:vAlign w:val="center"/>
          </w:tcPr>
          <w:p w14:paraId="2A5E002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检查项目        </w:t>
            </w:r>
          </w:p>
        </w:tc>
        <w:tc>
          <w:tcPr>
            <w:tcW w:w="3525" w:type="dxa"/>
          </w:tcPr>
          <w:p w14:paraId="73387636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5590F2F" w14:textId="77777777">
        <w:tc>
          <w:tcPr>
            <w:tcW w:w="675" w:type="dxa"/>
            <w:vAlign w:val="center"/>
          </w:tcPr>
          <w:p w14:paraId="42C3B5B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816" w:type="dxa"/>
            <w:vAlign w:val="center"/>
          </w:tcPr>
          <w:p w14:paraId="691E43D4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检查状态        </w:t>
            </w:r>
          </w:p>
        </w:tc>
        <w:tc>
          <w:tcPr>
            <w:tcW w:w="1709" w:type="dxa"/>
            <w:vAlign w:val="center"/>
          </w:tcPr>
          <w:p w14:paraId="491D17DF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检查状态        </w:t>
            </w:r>
          </w:p>
        </w:tc>
        <w:tc>
          <w:tcPr>
            <w:tcW w:w="3525" w:type="dxa"/>
          </w:tcPr>
          <w:p w14:paraId="7C29A983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E1C6FD3" w14:textId="77777777">
        <w:tc>
          <w:tcPr>
            <w:tcW w:w="675" w:type="dxa"/>
            <w:vAlign w:val="center"/>
          </w:tcPr>
          <w:p w14:paraId="24A85D03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816" w:type="dxa"/>
            <w:vAlign w:val="center"/>
          </w:tcPr>
          <w:p w14:paraId="6A04F4E2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结算状态        </w:t>
            </w:r>
          </w:p>
        </w:tc>
        <w:tc>
          <w:tcPr>
            <w:tcW w:w="1709" w:type="dxa"/>
            <w:vAlign w:val="center"/>
          </w:tcPr>
          <w:p w14:paraId="5B33762A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结算状态        </w:t>
            </w:r>
          </w:p>
        </w:tc>
        <w:tc>
          <w:tcPr>
            <w:tcW w:w="3525" w:type="dxa"/>
          </w:tcPr>
          <w:p w14:paraId="604910F5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660D22AA" w14:textId="77777777">
        <w:tc>
          <w:tcPr>
            <w:tcW w:w="675" w:type="dxa"/>
            <w:vAlign w:val="center"/>
          </w:tcPr>
          <w:p w14:paraId="53FAF646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816" w:type="dxa"/>
            <w:vAlign w:val="center"/>
          </w:tcPr>
          <w:p w14:paraId="5DC6C8C0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请求日期        </w:t>
            </w:r>
          </w:p>
        </w:tc>
        <w:tc>
          <w:tcPr>
            <w:tcW w:w="1709" w:type="dxa"/>
            <w:vAlign w:val="center"/>
          </w:tcPr>
          <w:p w14:paraId="2E10481D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请求日期        </w:t>
            </w:r>
          </w:p>
        </w:tc>
        <w:tc>
          <w:tcPr>
            <w:tcW w:w="3525" w:type="dxa"/>
          </w:tcPr>
          <w:p w14:paraId="41AB5C9F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2F4B6041" w14:textId="77777777">
        <w:tc>
          <w:tcPr>
            <w:tcW w:w="675" w:type="dxa"/>
            <w:vAlign w:val="center"/>
          </w:tcPr>
          <w:p w14:paraId="20F7CAF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816" w:type="dxa"/>
            <w:vAlign w:val="center"/>
          </w:tcPr>
          <w:p w14:paraId="5D32658F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门急诊标志</w:t>
            </w:r>
          </w:p>
        </w:tc>
        <w:tc>
          <w:tcPr>
            <w:tcW w:w="1709" w:type="dxa"/>
            <w:vAlign w:val="center"/>
          </w:tcPr>
          <w:p w14:paraId="716EF424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门急诊标志</w:t>
            </w:r>
          </w:p>
        </w:tc>
        <w:tc>
          <w:tcPr>
            <w:tcW w:w="3525" w:type="dxa"/>
          </w:tcPr>
          <w:p w14:paraId="4898F713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：普通项目；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：急诊项目</w:t>
            </w:r>
          </w:p>
        </w:tc>
      </w:tr>
      <w:tr w:rsidR="00D8055E" w14:paraId="664B74A2" w14:textId="77777777">
        <w:tc>
          <w:tcPr>
            <w:tcW w:w="675" w:type="dxa"/>
            <w:vAlign w:val="center"/>
          </w:tcPr>
          <w:p w14:paraId="79B87AF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1816" w:type="dxa"/>
            <w:vAlign w:val="center"/>
          </w:tcPr>
          <w:p w14:paraId="355288BC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申请单名称</w:t>
            </w:r>
          </w:p>
        </w:tc>
        <w:tc>
          <w:tcPr>
            <w:tcW w:w="1709" w:type="dxa"/>
            <w:vAlign w:val="center"/>
          </w:tcPr>
          <w:p w14:paraId="3A546BE4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申请单名称</w:t>
            </w:r>
          </w:p>
        </w:tc>
        <w:tc>
          <w:tcPr>
            <w:tcW w:w="3525" w:type="dxa"/>
          </w:tcPr>
          <w:p w14:paraId="53BBCA44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7FCA2979" w14:textId="77777777">
        <w:tc>
          <w:tcPr>
            <w:tcW w:w="675" w:type="dxa"/>
            <w:vAlign w:val="center"/>
          </w:tcPr>
          <w:p w14:paraId="77C65433" w14:textId="77777777" w:rsidR="00D8055E" w:rsidRDefault="00E27960">
            <w:pPr>
              <w:widowControl/>
              <w:jc w:val="center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816" w:type="dxa"/>
            <w:vAlign w:val="center"/>
          </w:tcPr>
          <w:p w14:paraId="0E99113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收费状态</w:t>
            </w:r>
          </w:p>
        </w:tc>
        <w:tc>
          <w:tcPr>
            <w:tcW w:w="1709" w:type="dxa"/>
            <w:vAlign w:val="center"/>
          </w:tcPr>
          <w:p w14:paraId="2135C84A" w14:textId="77777777" w:rsidR="00D8055E" w:rsidRDefault="00E27960">
            <w:pPr>
              <w:widowControl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  <w:lang w:bidi="ar"/>
              </w:rPr>
              <w:t>收费状态</w:t>
            </w:r>
          </w:p>
        </w:tc>
        <w:tc>
          <w:tcPr>
            <w:tcW w:w="3525" w:type="dxa"/>
          </w:tcPr>
          <w:p w14:paraId="275194E7" w14:textId="77777777" w:rsidR="00D8055E" w:rsidRDefault="00D8055E"/>
        </w:tc>
      </w:tr>
      <w:tr w:rsidR="00D8055E" w14:paraId="14749AD8" w14:textId="77777777">
        <w:tc>
          <w:tcPr>
            <w:tcW w:w="675" w:type="dxa"/>
            <w:vAlign w:val="center"/>
          </w:tcPr>
          <w:p w14:paraId="09A5F2B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816" w:type="dxa"/>
            <w:vAlign w:val="center"/>
          </w:tcPr>
          <w:p w14:paraId="3E5CC506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条形码</w:t>
            </w:r>
          </w:p>
        </w:tc>
        <w:tc>
          <w:tcPr>
            <w:tcW w:w="1709" w:type="dxa"/>
            <w:vAlign w:val="center"/>
          </w:tcPr>
          <w:p w14:paraId="07FF44A9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条形码</w:t>
            </w:r>
          </w:p>
        </w:tc>
        <w:tc>
          <w:tcPr>
            <w:tcW w:w="3525" w:type="dxa"/>
          </w:tcPr>
          <w:p w14:paraId="66F9B3D3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D8055E" w14:paraId="3A47E981" w14:textId="77777777">
        <w:tc>
          <w:tcPr>
            <w:tcW w:w="675" w:type="dxa"/>
            <w:vAlign w:val="center"/>
          </w:tcPr>
          <w:p w14:paraId="5865073D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26</w:t>
            </w:r>
          </w:p>
        </w:tc>
        <w:tc>
          <w:tcPr>
            <w:tcW w:w="1816" w:type="dxa"/>
            <w:vAlign w:val="center"/>
          </w:tcPr>
          <w:p w14:paraId="36D3A6E5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临床路径标志</w:t>
            </w:r>
          </w:p>
        </w:tc>
        <w:tc>
          <w:tcPr>
            <w:tcW w:w="1709" w:type="dxa"/>
            <w:vAlign w:val="center"/>
          </w:tcPr>
          <w:p w14:paraId="70B68311" w14:textId="77777777" w:rsidR="00D8055E" w:rsidRDefault="00E27960">
            <w:pPr>
              <w:widowControl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临床路径标志</w:t>
            </w:r>
          </w:p>
        </w:tc>
        <w:tc>
          <w:tcPr>
            <w:tcW w:w="3525" w:type="dxa"/>
          </w:tcPr>
          <w:p w14:paraId="24CF2840" w14:textId="77777777" w:rsidR="00D8055E" w:rsidRDefault="00D8055E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</w:tbl>
    <w:p w14:paraId="73D5D3ED" w14:textId="77777777" w:rsidR="00D8055E" w:rsidRDefault="00D8055E"/>
    <w:p w14:paraId="6D3011AC" w14:textId="77777777" w:rsidR="00D8055E" w:rsidRDefault="00D8055E"/>
    <w:p w14:paraId="6822E6F2" w14:textId="77777777" w:rsidR="00D8055E" w:rsidRDefault="00D8055E"/>
    <w:p w14:paraId="1E02CEAC" w14:textId="77777777" w:rsidR="00D8055E" w:rsidRDefault="00D8055E"/>
    <w:p w14:paraId="6CBF6084" w14:textId="77777777" w:rsidR="00D8055E" w:rsidRDefault="00D8055E"/>
    <w:p w14:paraId="04E6A576" w14:textId="77777777" w:rsidR="00D8055E" w:rsidRDefault="00D8055E"/>
    <w:p w14:paraId="1F665CF0" w14:textId="77777777" w:rsidR="00D8055E" w:rsidRDefault="00D8055E"/>
    <w:p w14:paraId="35081816" w14:textId="77777777" w:rsidR="00D8055E" w:rsidRDefault="00D8055E"/>
    <w:p w14:paraId="1290E6FA" w14:textId="77777777" w:rsidR="00D8055E" w:rsidRDefault="00D8055E"/>
    <w:p w14:paraId="5BF9B646" w14:textId="77777777" w:rsidR="00D8055E" w:rsidRDefault="00D8055E"/>
    <w:p w14:paraId="15D270C7" w14:textId="77777777" w:rsidR="00D8055E" w:rsidRDefault="00D8055E"/>
    <w:p w14:paraId="453D317F" w14:textId="77777777" w:rsidR="00D8055E" w:rsidRDefault="00D8055E"/>
    <w:p w14:paraId="57A0BF9C" w14:textId="77777777" w:rsidR="00D8055E" w:rsidRDefault="00D8055E"/>
    <w:p w14:paraId="4CE3A1C8" w14:textId="77777777" w:rsidR="00D8055E" w:rsidRDefault="00D8055E"/>
    <w:p w14:paraId="53C254E4" w14:textId="77777777" w:rsidR="00D8055E" w:rsidRDefault="00D8055E"/>
    <w:p w14:paraId="613F837F" w14:textId="77777777" w:rsidR="00D8055E" w:rsidRDefault="00D8055E"/>
    <w:p w14:paraId="5CA482B7" w14:textId="77777777" w:rsidR="00D8055E" w:rsidRDefault="00D8055E"/>
    <w:p w14:paraId="2E378FAE" w14:textId="77777777" w:rsidR="00D8055E" w:rsidRDefault="00D8055E"/>
    <w:p w14:paraId="248FE0F3" w14:textId="77777777" w:rsidR="00D8055E" w:rsidRDefault="00D8055E"/>
    <w:p w14:paraId="3EB5A2D8" w14:textId="77777777" w:rsidR="00D8055E" w:rsidRDefault="00D8055E"/>
    <w:p w14:paraId="593506C5" w14:textId="77777777" w:rsidR="00D8055E" w:rsidRDefault="00D8055E"/>
    <w:p w14:paraId="62518649" w14:textId="77777777" w:rsidR="00D8055E" w:rsidRDefault="00D8055E"/>
    <w:p w14:paraId="6C998CBD" w14:textId="77777777" w:rsidR="00D8055E" w:rsidRDefault="00D8055E"/>
    <w:p w14:paraId="59B90FEA" w14:textId="77777777" w:rsidR="00D8055E" w:rsidRDefault="00D8055E"/>
    <w:p w14:paraId="2BA47B85" w14:textId="77777777" w:rsidR="00D8055E" w:rsidRDefault="00D8055E"/>
    <w:p w14:paraId="60236C4A" w14:textId="77777777" w:rsidR="00D8055E" w:rsidRDefault="00D8055E"/>
    <w:p w14:paraId="49FE3DF4" w14:textId="77777777" w:rsidR="00D8055E" w:rsidRDefault="00D8055E"/>
    <w:p w14:paraId="399BA922" w14:textId="77777777" w:rsidR="00D8055E" w:rsidRDefault="00E27960">
      <w:r>
        <w:rPr>
          <w:rFonts w:hint="eastAsia"/>
        </w:rPr>
        <w:t>17</w:t>
      </w:r>
      <w:r>
        <w:rPr>
          <w:rFonts w:hint="eastAsia"/>
        </w:rPr>
        <w:t>、</w:t>
      </w:r>
    </w:p>
    <w:p w14:paraId="23B461FB" w14:textId="77777777" w:rsidR="00D8055E" w:rsidRDefault="00D8055E"/>
    <w:p w14:paraId="5A1FB1D9" w14:textId="77777777" w:rsidR="00D8055E" w:rsidRDefault="00E27960">
      <w:pPr>
        <w:pStyle w:val="3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、获取申请单信息</w:t>
      </w:r>
      <w:r>
        <w:rPr>
          <w:rFonts w:hint="eastAsia"/>
        </w:rPr>
        <w:t>(usp_yjjk_getsqdxx)</w:t>
      </w:r>
    </w:p>
    <w:p w14:paraId="0CF6BF9B" w14:textId="77777777" w:rsidR="00D8055E" w:rsidRDefault="00E27960">
      <w:pPr>
        <w:ind w:firstLine="48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712154C1" w14:textId="77777777" w:rsidR="00D8055E" w:rsidRDefault="00E27960">
      <w:pPr>
        <w:ind w:firstLine="480"/>
      </w:pPr>
      <w:r>
        <w:rPr>
          <w:rFonts w:hint="eastAsia"/>
        </w:rPr>
        <w:t>医技系统获取申请单信息时调用的接口，检查用于检查登记，检验用于用血申请单接收</w:t>
      </w:r>
    </w:p>
    <w:p w14:paraId="26BD59D7" w14:textId="77777777" w:rsidR="00D8055E" w:rsidRDefault="00E27960">
      <w:pPr>
        <w:ind w:firstLine="48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492C4BF8" w14:textId="77777777" w:rsidR="00D8055E" w:rsidRDefault="00E27960">
      <w:pPr>
        <w:ind w:firstLineChars="200" w:firstLine="480"/>
      </w:pPr>
      <w:r>
        <w:rPr>
          <w:rFonts w:hint="eastAsia"/>
        </w:rPr>
        <w:t>接口入参：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2359955B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436B5225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lastRenderedPageBreak/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73B223F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029D8556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010DB6D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1BEE4BA" w14:textId="77777777" w:rsidR="00D8055E" w:rsidRDefault="00E27960">
            <w:pP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D8055E" w14:paraId="59288BCD" w14:textId="77777777">
        <w:tc>
          <w:tcPr>
            <w:tcW w:w="675" w:type="dxa"/>
            <w:vAlign w:val="center"/>
          </w:tcPr>
          <w:p w14:paraId="3EC3791C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C09F1B9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</w:p>
        </w:tc>
        <w:tc>
          <w:tcPr>
            <w:tcW w:w="2025" w:type="dxa"/>
          </w:tcPr>
          <w:p w14:paraId="548B3C25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</w:tcPr>
          <w:p w14:paraId="7C8F2DAE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BD86F0A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门诊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住院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体检</w:t>
            </w:r>
          </w:p>
        </w:tc>
      </w:tr>
      <w:tr w:rsidR="00D8055E" w14:paraId="5473ECB8" w14:textId="77777777">
        <w:tc>
          <w:tcPr>
            <w:tcW w:w="675" w:type="dxa"/>
            <w:vAlign w:val="center"/>
          </w:tcPr>
          <w:p w14:paraId="03882805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1973F48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</w:p>
        </w:tc>
        <w:tc>
          <w:tcPr>
            <w:tcW w:w="2025" w:type="dxa"/>
          </w:tcPr>
          <w:p w14:paraId="1079898F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219EFF9A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BC089D0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6C1869E2" w14:textId="77777777">
        <w:tc>
          <w:tcPr>
            <w:tcW w:w="675" w:type="dxa"/>
            <w:vAlign w:val="center"/>
          </w:tcPr>
          <w:p w14:paraId="7E4D27EE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7101D489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curno</w:t>
            </w:r>
          </w:p>
        </w:tc>
        <w:tc>
          <w:tcPr>
            <w:tcW w:w="2025" w:type="dxa"/>
          </w:tcPr>
          <w:p w14:paraId="6E438E5E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30B99D11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BCB64D3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24E7CFB7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74FD31A3" w14:textId="77777777">
        <w:tc>
          <w:tcPr>
            <w:tcW w:w="675" w:type="dxa"/>
            <w:vAlign w:val="center"/>
          </w:tcPr>
          <w:p w14:paraId="7FA2EB1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282222C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sqdh</w:t>
            </w:r>
          </w:p>
        </w:tc>
        <w:tc>
          <w:tcPr>
            <w:tcW w:w="2025" w:type="dxa"/>
          </w:tcPr>
          <w:p w14:paraId="409D2082" w14:textId="77777777" w:rsidR="00D8055E" w:rsidRDefault="00E27960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650" w:type="dxa"/>
          </w:tcPr>
          <w:p w14:paraId="66F4EA8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5CD51115" w14:textId="77777777" w:rsidR="00D8055E" w:rsidRDefault="00D8055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0662058" w14:textId="77777777" w:rsidR="00D8055E" w:rsidRDefault="00E27960">
      <w:pPr>
        <w:ind w:leftChars="100" w:left="240"/>
      </w:pPr>
      <w:r>
        <w:rPr>
          <w:rFonts w:hint="eastAsia"/>
        </w:rPr>
        <w:t xml:space="preserve">         </w:t>
      </w:r>
    </w:p>
    <w:p w14:paraId="58F3999F" w14:textId="77777777" w:rsidR="00D8055E" w:rsidRDefault="00E27960">
      <w:pPr>
        <w:ind w:leftChars="200" w:left="480"/>
      </w:pPr>
      <w:r>
        <w:rPr>
          <w:rFonts w:hint="eastAsia"/>
        </w:rPr>
        <w:t>接口出参：（如果传入的参数错误或者不存在病人信息则返回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</w:t>
      </w:r>
    </w:p>
    <w:tbl>
      <w:tblPr>
        <w:tblStyle w:val="a7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D8055E" w14:paraId="289FAC19" w14:textId="77777777">
        <w:tc>
          <w:tcPr>
            <w:tcW w:w="675" w:type="dxa"/>
            <w:shd w:val="clear" w:color="auto" w:fill="9CC2E5" w:themeFill="accent1" w:themeFillTint="99"/>
            <w:vAlign w:val="center"/>
          </w:tcPr>
          <w:p w14:paraId="145957CF" w14:textId="77777777" w:rsidR="00D8055E" w:rsidRDefault="00E2796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428A5B05" w14:textId="77777777" w:rsidR="00D8055E" w:rsidRDefault="00E2796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50D298D8" w14:textId="77777777" w:rsidR="00D8055E" w:rsidRDefault="00E2796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3A3E81FE" w14:textId="77777777" w:rsidR="00D8055E" w:rsidRDefault="00E2796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0B0DB9DB" w14:textId="77777777" w:rsidR="00D8055E" w:rsidRDefault="00E2796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备注说明</w:t>
            </w:r>
          </w:p>
        </w:tc>
      </w:tr>
      <w:tr w:rsidR="00D8055E" w14:paraId="539F5EB1" w14:textId="77777777">
        <w:tc>
          <w:tcPr>
            <w:tcW w:w="675" w:type="dxa"/>
            <w:vAlign w:val="center"/>
          </w:tcPr>
          <w:p w14:paraId="109A1500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  <w:vAlign w:val="center"/>
          </w:tcPr>
          <w:p w14:paraId="0224534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brlb</w:t>
            </w:r>
          </w:p>
        </w:tc>
        <w:tc>
          <w:tcPr>
            <w:tcW w:w="2025" w:type="dxa"/>
            <w:vAlign w:val="center"/>
          </w:tcPr>
          <w:p w14:paraId="469BA01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650" w:type="dxa"/>
            <w:vAlign w:val="center"/>
          </w:tcPr>
          <w:p w14:paraId="5B58546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  <w:vAlign w:val="center"/>
          </w:tcPr>
          <w:p w14:paraId="66AB45BD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0门诊 1住院 3体检</w:t>
            </w:r>
          </w:p>
        </w:tc>
      </w:tr>
      <w:tr w:rsidR="00D8055E" w14:paraId="28C08E2C" w14:textId="77777777">
        <w:tc>
          <w:tcPr>
            <w:tcW w:w="675" w:type="dxa"/>
            <w:vAlign w:val="center"/>
          </w:tcPr>
          <w:p w14:paraId="24008FE2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  <w:vAlign w:val="center"/>
          </w:tcPr>
          <w:p w14:paraId="449C93F0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</w:p>
        </w:tc>
        <w:tc>
          <w:tcPr>
            <w:tcW w:w="2025" w:type="dxa"/>
          </w:tcPr>
          <w:p w14:paraId="45E438ED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5F68B4A9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EE7AC0F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D8055E" w14:paraId="548B15B9" w14:textId="77777777">
        <w:tc>
          <w:tcPr>
            <w:tcW w:w="675" w:type="dxa"/>
            <w:vAlign w:val="center"/>
          </w:tcPr>
          <w:p w14:paraId="7E1AF5D6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  <w:vAlign w:val="center"/>
          </w:tcPr>
          <w:p w14:paraId="6B561A5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</w:p>
        </w:tc>
        <w:tc>
          <w:tcPr>
            <w:tcW w:w="2025" w:type="dxa"/>
          </w:tcPr>
          <w:p w14:paraId="613E32EE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2A34C9E0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631620D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门诊：与PatientID一致</w:t>
            </w:r>
          </w:p>
          <w:p w14:paraId="6F8B7818" w14:textId="77777777" w:rsidR="00D8055E" w:rsidRDefault="00E27960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D8055E" w14:paraId="7FF87771" w14:textId="77777777">
        <w:tc>
          <w:tcPr>
            <w:tcW w:w="675" w:type="dxa"/>
            <w:vAlign w:val="center"/>
          </w:tcPr>
          <w:p w14:paraId="76CD2E59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  <w:vAlign w:val="center"/>
          </w:tcPr>
          <w:p w14:paraId="38780BDC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memo</w:t>
            </w:r>
          </w:p>
        </w:tc>
        <w:tc>
          <w:tcPr>
            <w:tcW w:w="2025" w:type="dxa"/>
            <w:vAlign w:val="center"/>
          </w:tcPr>
          <w:p w14:paraId="706BD6C1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  <w:tc>
          <w:tcPr>
            <w:tcW w:w="1650" w:type="dxa"/>
            <w:vAlign w:val="center"/>
          </w:tcPr>
          <w:p w14:paraId="741A902A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3A198462" w14:textId="77777777" w:rsidR="00D8055E" w:rsidRDefault="00D8055E">
            <w:pP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D8055E" w14:paraId="62CA0ADD" w14:textId="77777777">
        <w:tc>
          <w:tcPr>
            <w:tcW w:w="675" w:type="dxa"/>
            <w:vAlign w:val="center"/>
          </w:tcPr>
          <w:p w14:paraId="7A0B3411" w14:textId="77777777" w:rsidR="00D8055E" w:rsidRDefault="00E27960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  <w:vAlign w:val="center"/>
          </w:tcPr>
          <w:p w14:paraId="1AD9607F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</w:t>
            </w:r>
          </w:p>
        </w:tc>
        <w:tc>
          <w:tcPr>
            <w:tcW w:w="2025" w:type="dxa"/>
            <w:vAlign w:val="center"/>
          </w:tcPr>
          <w:p w14:paraId="2057A668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收费项目总合</w:t>
            </w:r>
          </w:p>
        </w:tc>
        <w:tc>
          <w:tcPr>
            <w:tcW w:w="1650" w:type="dxa"/>
            <w:vAlign w:val="center"/>
          </w:tcPr>
          <w:p w14:paraId="5D979515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B3F3467" w14:textId="77777777" w:rsidR="00D8055E" w:rsidRDefault="00E27960">
            <w:pPr>
              <w:widowControl/>
              <w:textAlignment w:val="top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每个收费项目，用回车符号隔开</w:t>
            </w:r>
          </w:p>
        </w:tc>
      </w:tr>
      <w:tr w:rsidR="00D8055E" w14:paraId="784B9717" w14:textId="77777777">
        <w:tc>
          <w:tcPr>
            <w:tcW w:w="675" w:type="dxa"/>
            <w:vAlign w:val="center"/>
          </w:tcPr>
          <w:p w14:paraId="7C0FAA01" w14:textId="77777777" w:rsidR="00D8055E" w:rsidRDefault="00E2796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00" w:type="dxa"/>
            <w:vAlign w:val="center"/>
          </w:tcPr>
          <w:p w14:paraId="7FF9F3E0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总体描述</w:t>
            </w:r>
          </w:p>
        </w:tc>
        <w:tc>
          <w:tcPr>
            <w:tcW w:w="2025" w:type="dxa"/>
            <w:vAlign w:val="center"/>
          </w:tcPr>
          <w:p w14:paraId="330DE0F8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申请单总体描述</w:t>
            </w:r>
          </w:p>
        </w:tc>
        <w:tc>
          <w:tcPr>
            <w:tcW w:w="1650" w:type="dxa"/>
            <w:vAlign w:val="center"/>
          </w:tcPr>
          <w:p w14:paraId="367C6907" w14:textId="77777777" w:rsidR="00D8055E" w:rsidRDefault="00E2796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  <w:vAlign w:val="center"/>
          </w:tcPr>
          <w:p w14:paraId="5DD610B3" w14:textId="77777777" w:rsidR="00D8055E" w:rsidRDefault="00E2796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申请单上有很多键值，所有的键值可以</w:t>
            </w:r>
            <w:r>
              <w:rPr>
                <w:sz w:val="18"/>
                <w:szCs w:val="18"/>
              </w:rPr>
              <w:t>(caption)+':'+rtrim(value)</w:t>
            </w: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rFonts w:hint="eastAsia"/>
                <w:sz w:val="18"/>
                <w:szCs w:val="18"/>
              </w:rPr>
              <w:t>回车符，累计在一起。</w:t>
            </w:r>
          </w:p>
        </w:tc>
      </w:tr>
    </w:tbl>
    <w:p w14:paraId="06F0350F" w14:textId="77777777" w:rsidR="00D8055E" w:rsidRDefault="00D8055E"/>
    <w:p w14:paraId="483042E9" w14:textId="77777777" w:rsidR="00D8055E" w:rsidRDefault="00D8055E"/>
    <w:sectPr w:rsidR="00D8055E">
      <w:headerReference w:type="default" r:id="rId9"/>
      <w:footerReference w:type="default" r:id="rId10"/>
      <w:pgSz w:w="11906" w:h="16838"/>
      <w:pgMar w:top="600" w:right="866" w:bottom="698" w:left="960" w:header="851" w:footer="57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AF7B" w14:textId="77777777" w:rsidR="001413C4" w:rsidRDefault="001413C4">
      <w:r>
        <w:separator/>
      </w:r>
    </w:p>
  </w:endnote>
  <w:endnote w:type="continuationSeparator" w:id="0">
    <w:p w14:paraId="4026F0B2" w14:textId="77777777" w:rsidR="001413C4" w:rsidRDefault="00141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D9AE" w14:textId="77777777" w:rsidR="00D8055E" w:rsidRDefault="00E2796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D7BD92" wp14:editId="0890846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1" name="文本框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E22DAA" w14:textId="77777777" w:rsidR="00D8055E" w:rsidRDefault="00E27960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184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7BD92" id="_x0000_t202" coordsize="21600,21600" o:spt="202" path="m,l,21600r21600,l21600,xe">
              <v:stroke joinstyle="miter"/>
              <v:path gradientshapeok="t" o:connecttype="rect"/>
            </v:shapetype>
            <v:shape id="文本框 131" o:spid="_x0000_s1035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8E22DAA" w14:textId="77777777" w:rsidR="00D8055E" w:rsidRDefault="00E27960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184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F967" w14:textId="77777777" w:rsidR="001413C4" w:rsidRDefault="001413C4">
      <w:r>
        <w:separator/>
      </w:r>
    </w:p>
  </w:footnote>
  <w:footnote w:type="continuationSeparator" w:id="0">
    <w:p w14:paraId="72D55B25" w14:textId="77777777" w:rsidR="001413C4" w:rsidRDefault="00141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3783" w14:textId="77777777" w:rsidR="00D8055E" w:rsidRDefault="00E27960">
    <w:pPr>
      <w:pStyle w:val="a6"/>
      <w:jc w:val="left"/>
    </w:pPr>
    <w:r>
      <w:rPr>
        <w:rFonts w:ascii="微软雅黑" w:eastAsia="微软雅黑" w:hAnsi="微软雅黑" w:hint="eastAsia"/>
        <w:b/>
        <w:sz w:val="21"/>
        <w:szCs w:val="21"/>
      </w:rPr>
      <w:t>卫宁健康科技集</w:t>
    </w:r>
    <w:r>
      <w:rPr>
        <w:rFonts w:ascii="微软雅黑" w:hAnsi="微软雅黑" w:hint="eastAsia"/>
        <w:b/>
        <w:sz w:val="21"/>
        <w:szCs w:val="21"/>
      </w:rPr>
      <w:t>团</w:t>
    </w:r>
    <w:r>
      <w:rPr>
        <w:rFonts w:ascii="微软雅黑" w:eastAsia="微软雅黑" w:hAnsi="微软雅黑" w:hint="eastAsia"/>
        <w:b/>
        <w:sz w:val="21"/>
        <w:szCs w:val="21"/>
      </w:rPr>
      <w:t>股份有限公司-公卫&amp;医技产品总部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20694"/>
    <w:multiLevelType w:val="singleLevel"/>
    <w:tmpl w:val="5A42069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A430370"/>
    <w:multiLevelType w:val="singleLevel"/>
    <w:tmpl w:val="5A430370"/>
    <w:lvl w:ilvl="0">
      <w:start w:val="4"/>
      <w:numFmt w:val="decimal"/>
      <w:suff w:val="nothing"/>
      <w:lvlText w:val="%1、"/>
      <w:lvlJc w:val="left"/>
    </w:lvl>
  </w:abstractNum>
  <w:num w:numId="1" w16cid:durableId="910386610">
    <w:abstractNumId w:val="0"/>
  </w:num>
  <w:num w:numId="2" w16cid:durableId="66887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546"/>
    <w:rsid w:val="000422BC"/>
    <w:rsid w:val="00097C00"/>
    <w:rsid w:val="000A1227"/>
    <w:rsid w:val="00105458"/>
    <w:rsid w:val="001413C4"/>
    <w:rsid w:val="00172A27"/>
    <w:rsid w:val="00181412"/>
    <w:rsid w:val="0018444A"/>
    <w:rsid w:val="001B7398"/>
    <w:rsid w:val="001E15F2"/>
    <w:rsid w:val="001F3CFD"/>
    <w:rsid w:val="002B6C5B"/>
    <w:rsid w:val="00345078"/>
    <w:rsid w:val="003C57D3"/>
    <w:rsid w:val="003C64EA"/>
    <w:rsid w:val="00450733"/>
    <w:rsid w:val="004508C4"/>
    <w:rsid w:val="004778A2"/>
    <w:rsid w:val="004E05C4"/>
    <w:rsid w:val="004E7200"/>
    <w:rsid w:val="0051564D"/>
    <w:rsid w:val="00517C3E"/>
    <w:rsid w:val="005535D0"/>
    <w:rsid w:val="005855E5"/>
    <w:rsid w:val="006A0917"/>
    <w:rsid w:val="006B51B8"/>
    <w:rsid w:val="00705EC5"/>
    <w:rsid w:val="007466FD"/>
    <w:rsid w:val="00766AD0"/>
    <w:rsid w:val="00772492"/>
    <w:rsid w:val="008207D2"/>
    <w:rsid w:val="00821546"/>
    <w:rsid w:val="008969FE"/>
    <w:rsid w:val="008A4F87"/>
    <w:rsid w:val="008B2DF6"/>
    <w:rsid w:val="008D1AC1"/>
    <w:rsid w:val="008D7E31"/>
    <w:rsid w:val="008E1EF0"/>
    <w:rsid w:val="008F0D1C"/>
    <w:rsid w:val="00903867"/>
    <w:rsid w:val="00907D00"/>
    <w:rsid w:val="00910957"/>
    <w:rsid w:val="00942E45"/>
    <w:rsid w:val="009568E0"/>
    <w:rsid w:val="009B1078"/>
    <w:rsid w:val="009F6B81"/>
    <w:rsid w:val="00A82185"/>
    <w:rsid w:val="00A86511"/>
    <w:rsid w:val="00AF69ED"/>
    <w:rsid w:val="00B42922"/>
    <w:rsid w:val="00B5333A"/>
    <w:rsid w:val="00B86014"/>
    <w:rsid w:val="00B86B29"/>
    <w:rsid w:val="00BA5268"/>
    <w:rsid w:val="00BB0030"/>
    <w:rsid w:val="00BC05A6"/>
    <w:rsid w:val="00BC1EF2"/>
    <w:rsid w:val="00C6064D"/>
    <w:rsid w:val="00CA6E07"/>
    <w:rsid w:val="00CB0609"/>
    <w:rsid w:val="00CD55B9"/>
    <w:rsid w:val="00CF76B7"/>
    <w:rsid w:val="00D36A46"/>
    <w:rsid w:val="00D76036"/>
    <w:rsid w:val="00D8055E"/>
    <w:rsid w:val="00D83FA5"/>
    <w:rsid w:val="00DB6A5B"/>
    <w:rsid w:val="00DC6F9A"/>
    <w:rsid w:val="00DF3891"/>
    <w:rsid w:val="00DF5609"/>
    <w:rsid w:val="00E27960"/>
    <w:rsid w:val="00EF3141"/>
    <w:rsid w:val="00F00EB8"/>
    <w:rsid w:val="00F250CE"/>
    <w:rsid w:val="00F958DB"/>
    <w:rsid w:val="00F976F1"/>
    <w:rsid w:val="00FD670F"/>
    <w:rsid w:val="00FF292E"/>
    <w:rsid w:val="010B507A"/>
    <w:rsid w:val="010D40D4"/>
    <w:rsid w:val="010F3B02"/>
    <w:rsid w:val="01121EE8"/>
    <w:rsid w:val="0113107A"/>
    <w:rsid w:val="01141FA0"/>
    <w:rsid w:val="011B68B4"/>
    <w:rsid w:val="011F2CE0"/>
    <w:rsid w:val="01295176"/>
    <w:rsid w:val="01330FA4"/>
    <w:rsid w:val="013446CF"/>
    <w:rsid w:val="01400DAD"/>
    <w:rsid w:val="01412EF9"/>
    <w:rsid w:val="014174AF"/>
    <w:rsid w:val="01443995"/>
    <w:rsid w:val="01465F1B"/>
    <w:rsid w:val="0146684B"/>
    <w:rsid w:val="014D6098"/>
    <w:rsid w:val="01514C30"/>
    <w:rsid w:val="015979FF"/>
    <w:rsid w:val="0162172C"/>
    <w:rsid w:val="016D42A1"/>
    <w:rsid w:val="01855D84"/>
    <w:rsid w:val="0187095B"/>
    <w:rsid w:val="019962D4"/>
    <w:rsid w:val="019A2923"/>
    <w:rsid w:val="01A63ED1"/>
    <w:rsid w:val="01B1156F"/>
    <w:rsid w:val="01B200E3"/>
    <w:rsid w:val="01BF4DD6"/>
    <w:rsid w:val="01C14A7A"/>
    <w:rsid w:val="01C92734"/>
    <w:rsid w:val="01CD3BD0"/>
    <w:rsid w:val="01D320D2"/>
    <w:rsid w:val="01D50E31"/>
    <w:rsid w:val="01E1033D"/>
    <w:rsid w:val="01E1789A"/>
    <w:rsid w:val="01E94BB2"/>
    <w:rsid w:val="01EE570C"/>
    <w:rsid w:val="01EE7054"/>
    <w:rsid w:val="01F170FF"/>
    <w:rsid w:val="01F2511B"/>
    <w:rsid w:val="01F71519"/>
    <w:rsid w:val="01FE0CA9"/>
    <w:rsid w:val="020C271E"/>
    <w:rsid w:val="020C6E50"/>
    <w:rsid w:val="020E5080"/>
    <w:rsid w:val="02337111"/>
    <w:rsid w:val="0234382D"/>
    <w:rsid w:val="02352399"/>
    <w:rsid w:val="02370BA3"/>
    <w:rsid w:val="023B0D89"/>
    <w:rsid w:val="023C6E5A"/>
    <w:rsid w:val="023E639A"/>
    <w:rsid w:val="0259127A"/>
    <w:rsid w:val="026B0031"/>
    <w:rsid w:val="02715F35"/>
    <w:rsid w:val="027561D7"/>
    <w:rsid w:val="027E53EC"/>
    <w:rsid w:val="028458BB"/>
    <w:rsid w:val="028A03B1"/>
    <w:rsid w:val="029427D2"/>
    <w:rsid w:val="0299132A"/>
    <w:rsid w:val="029B066D"/>
    <w:rsid w:val="02A12874"/>
    <w:rsid w:val="02AD71AB"/>
    <w:rsid w:val="02C130EB"/>
    <w:rsid w:val="02C149D0"/>
    <w:rsid w:val="02C168D5"/>
    <w:rsid w:val="02D114D8"/>
    <w:rsid w:val="02D231AB"/>
    <w:rsid w:val="02D608D0"/>
    <w:rsid w:val="02D83C8D"/>
    <w:rsid w:val="02DF087F"/>
    <w:rsid w:val="02E33A48"/>
    <w:rsid w:val="02EC561B"/>
    <w:rsid w:val="02EC783D"/>
    <w:rsid w:val="02EF4059"/>
    <w:rsid w:val="02F13928"/>
    <w:rsid w:val="02F22060"/>
    <w:rsid w:val="02FB68B7"/>
    <w:rsid w:val="02FE6C71"/>
    <w:rsid w:val="030E0A56"/>
    <w:rsid w:val="0310145F"/>
    <w:rsid w:val="03106525"/>
    <w:rsid w:val="03181D59"/>
    <w:rsid w:val="031F3E16"/>
    <w:rsid w:val="032615A6"/>
    <w:rsid w:val="0326246E"/>
    <w:rsid w:val="032A52C4"/>
    <w:rsid w:val="033874D7"/>
    <w:rsid w:val="034D7830"/>
    <w:rsid w:val="03511B45"/>
    <w:rsid w:val="0353593E"/>
    <w:rsid w:val="0355281B"/>
    <w:rsid w:val="03573197"/>
    <w:rsid w:val="03582718"/>
    <w:rsid w:val="035A1E07"/>
    <w:rsid w:val="036204AD"/>
    <w:rsid w:val="036F0C2E"/>
    <w:rsid w:val="037114E0"/>
    <w:rsid w:val="03735D2C"/>
    <w:rsid w:val="037532D2"/>
    <w:rsid w:val="03780D26"/>
    <w:rsid w:val="03810E9F"/>
    <w:rsid w:val="03851439"/>
    <w:rsid w:val="03854A2B"/>
    <w:rsid w:val="03915D78"/>
    <w:rsid w:val="039646DB"/>
    <w:rsid w:val="03970A61"/>
    <w:rsid w:val="039B0977"/>
    <w:rsid w:val="039D547A"/>
    <w:rsid w:val="03A26426"/>
    <w:rsid w:val="03B46A72"/>
    <w:rsid w:val="03BB345F"/>
    <w:rsid w:val="03BC36EF"/>
    <w:rsid w:val="03BD3D25"/>
    <w:rsid w:val="03C108E1"/>
    <w:rsid w:val="03C72B5D"/>
    <w:rsid w:val="03D12EBD"/>
    <w:rsid w:val="03D72DB4"/>
    <w:rsid w:val="03DE7276"/>
    <w:rsid w:val="03E9566A"/>
    <w:rsid w:val="03EB0645"/>
    <w:rsid w:val="03EC0FBF"/>
    <w:rsid w:val="03ED3D80"/>
    <w:rsid w:val="04055546"/>
    <w:rsid w:val="040911EF"/>
    <w:rsid w:val="04095145"/>
    <w:rsid w:val="042C2F4D"/>
    <w:rsid w:val="042D31A5"/>
    <w:rsid w:val="043267FA"/>
    <w:rsid w:val="04355A3C"/>
    <w:rsid w:val="04413640"/>
    <w:rsid w:val="04463257"/>
    <w:rsid w:val="044B4B16"/>
    <w:rsid w:val="044E4D4D"/>
    <w:rsid w:val="044F3D98"/>
    <w:rsid w:val="04504A55"/>
    <w:rsid w:val="0450584D"/>
    <w:rsid w:val="04544BF7"/>
    <w:rsid w:val="04585E1A"/>
    <w:rsid w:val="045C06A9"/>
    <w:rsid w:val="046633AB"/>
    <w:rsid w:val="0467131E"/>
    <w:rsid w:val="04686DDF"/>
    <w:rsid w:val="046E293A"/>
    <w:rsid w:val="047939D7"/>
    <w:rsid w:val="04852E1C"/>
    <w:rsid w:val="048B39AD"/>
    <w:rsid w:val="048F7B88"/>
    <w:rsid w:val="0495377F"/>
    <w:rsid w:val="049749A6"/>
    <w:rsid w:val="049B7BB8"/>
    <w:rsid w:val="04B22CA8"/>
    <w:rsid w:val="04BA39B1"/>
    <w:rsid w:val="04BB78A5"/>
    <w:rsid w:val="04C135C4"/>
    <w:rsid w:val="04C13A0B"/>
    <w:rsid w:val="04C84EA1"/>
    <w:rsid w:val="04CF5DE6"/>
    <w:rsid w:val="04D06289"/>
    <w:rsid w:val="04D71522"/>
    <w:rsid w:val="04DC56F8"/>
    <w:rsid w:val="04E22D80"/>
    <w:rsid w:val="04F358DC"/>
    <w:rsid w:val="04F41F25"/>
    <w:rsid w:val="04F70FD8"/>
    <w:rsid w:val="04F85B0B"/>
    <w:rsid w:val="04FD4783"/>
    <w:rsid w:val="05057F54"/>
    <w:rsid w:val="05076B85"/>
    <w:rsid w:val="05103432"/>
    <w:rsid w:val="05107329"/>
    <w:rsid w:val="051566DE"/>
    <w:rsid w:val="051F6E01"/>
    <w:rsid w:val="052419DE"/>
    <w:rsid w:val="05286E15"/>
    <w:rsid w:val="052B4E76"/>
    <w:rsid w:val="05337D23"/>
    <w:rsid w:val="05396753"/>
    <w:rsid w:val="05443BDF"/>
    <w:rsid w:val="05494B5C"/>
    <w:rsid w:val="054D3E5C"/>
    <w:rsid w:val="05501C87"/>
    <w:rsid w:val="055E1E42"/>
    <w:rsid w:val="0560440C"/>
    <w:rsid w:val="0574381F"/>
    <w:rsid w:val="05775674"/>
    <w:rsid w:val="05795BD0"/>
    <w:rsid w:val="058B0630"/>
    <w:rsid w:val="059047CA"/>
    <w:rsid w:val="05920A12"/>
    <w:rsid w:val="0597725A"/>
    <w:rsid w:val="059C3B0D"/>
    <w:rsid w:val="05A16897"/>
    <w:rsid w:val="05A34FBA"/>
    <w:rsid w:val="05A61915"/>
    <w:rsid w:val="05B53B4F"/>
    <w:rsid w:val="05B97B74"/>
    <w:rsid w:val="05BC71DF"/>
    <w:rsid w:val="05D10F77"/>
    <w:rsid w:val="05D47207"/>
    <w:rsid w:val="05DF3E66"/>
    <w:rsid w:val="05E32041"/>
    <w:rsid w:val="05EC6C04"/>
    <w:rsid w:val="05F22E82"/>
    <w:rsid w:val="05F72C75"/>
    <w:rsid w:val="05FB645E"/>
    <w:rsid w:val="05FE1320"/>
    <w:rsid w:val="05FF0259"/>
    <w:rsid w:val="060F3CE5"/>
    <w:rsid w:val="06206775"/>
    <w:rsid w:val="062078F4"/>
    <w:rsid w:val="062A2D10"/>
    <w:rsid w:val="06376631"/>
    <w:rsid w:val="06385AD2"/>
    <w:rsid w:val="063D1EB4"/>
    <w:rsid w:val="063E3E59"/>
    <w:rsid w:val="064B2525"/>
    <w:rsid w:val="06543ED0"/>
    <w:rsid w:val="06547378"/>
    <w:rsid w:val="065A47F6"/>
    <w:rsid w:val="065D3646"/>
    <w:rsid w:val="065E72E6"/>
    <w:rsid w:val="06667E98"/>
    <w:rsid w:val="066A0893"/>
    <w:rsid w:val="067977E1"/>
    <w:rsid w:val="06833A22"/>
    <w:rsid w:val="0686442A"/>
    <w:rsid w:val="06874786"/>
    <w:rsid w:val="068A5CBD"/>
    <w:rsid w:val="068F30CE"/>
    <w:rsid w:val="06922D3D"/>
    <w:rsid w:val="06950D72"/>
    <w:rsid w:val="06966980"/>
    <w:rsid w:val="06991534"/>
    <w:rsid w:val="069D5A4D"/>
    <w:rsid w:val="069E100E"/>
    <w:rsid w:val="06A3719C"/>
    <w:rsid w:val="06A90E16"/>
    <w:rsid w:val="06AA7975"/>
    <w:rsid w:val="06AD042D"/>
    <w:rsid w:val="06B31AF4"/>
    <w:rsid w:val="06B64BC9"/>
    <w:rsid w:val="06C10175"/>
    <w:rsid w:val="06C11568"/>
    <w:rsid w:val="06CD7031"/>
    <w:rsid w:val="06D60A7F"/>
    <w:rsid w:val="06DA1DA3"/>
    <w:rsid w:val="06E12927"/>
    <w:rsid w:val="06E417BA"/>
    <w:rsid w:val="06E57B0E"/>
    <w:rsid w:val="06E97CFE"/>
    <w:rsid w:val="06EC142D"/>
    <w:rsid w:val="06F449F6"/>
    <w:rsid w:val="06F821DD"/>
    <w:rsid w:val="07030BC8"/>
    <w:rsid w:val="07065DC1"/>
    <w:rsid w:val="07071E67"/>
    <w:rsid w:val="070A3FC1"/>
    <w:rsid w:val="07155AD0"/>
    <w:rsid w:val="072A6A3B"/>
    <w:rsid w:val="072F0751"/>
    <w:rsid w:val="073A59C4"/>
    <w:rsid w:val="07437346"/>
    <w:rsid w:val="074B1CDB"/>
    <w:rsid w:val="074C6794"/>
    <w:rsid w:val="074D70D7"/>
    <w:rsid w:val="07571D59"/>
    <w:rsid w:val="07615F2B"/>
    <w:rsid w:val="076A3A6C"/>
    <w:rsid w:val="07724EB5"/>
    <w:rsid w:val="07752C95"/>
    <w:rsid w:val="07775550"/>
    <w:rsid w:val="0781144F"/>
    <w:rsid w:val="07882193"/>
    <w:rsid w:val="07937A33"/>
    <w:rsid w:val="07977D96"/>
    <w:rsid w:val="0799268D"/>
    <w:rsid w:val="079C4895"/>
    <w:rsid w:val="07A01590"/>
    <w:rsid w:val="07A10BC1"/>
    <w:rsid w:val="07A6222C"/>
    <w:rsid w:val="07A84613"/>
    <w:rsid w:val="07B4496A"/>
    <w:rsid w:val="07B771E5"/>
    <w:rsid w:val="07B83DCD"/>
    <w:rsid w:val="07C22E85"/>
    <w:rsid w:val="07C30FFE"/>
    <w:rsid w:val="07CB2E02"/>
    <w:rsid w:val="07D316DA"/>
    <w:rsid w:val="07DE4F1A"/>
    <w:rsid w:val="07DF6705"/>
    <w:rsid w:val="07E94D19"/>
    <w:rsid w:val="07EA610A"/>
    <w:rsid w:val="07F86E30"/>
    <w:rsid w:val="07FC30E5"/>
    <w:rsid w:val="07FE0D72"/>
    <w:rsid w:val="08001B00"/>
    <w:rsid w:val="080A5561"/>
    <w:rsid w:val="080B4AEA"/>
    <w:rsid w:val="08305273"/>
    <w:rsid w:val="0832345C"/>
    <w:rsid w:val="08352257"/>
    <w:rsid w:val="083D7A41"/>
    <w:rsid w:val="0859642A"/>
    <w:rsid w:val="085B3C33"/>
    <w:rsid w:val="08642642"/>
    <w:rsid w:val="0866573F"/>
    <w:rsid w:val="08674DDA"/>
    <w:rsid w:val="086823F8"/>
    <w:rsid w:val="08711DEF"/>
    <w:rsid w:val="088B3ACD"/>
    <w:rsid w:val="08914110"/>
    <w:rsid w:val="08986A68"/>
    <w:rsid w:val="089A6A66"/>
    <w:rsid w:val="08A01A0B"/>
    <w:rsid w:val="08A62C26"/>
    <w:rsid w:val="08A64390"/>
    <w:rsid w:val="08AE06D6"/>
    <w:rsid w:val="08AF6C33"/>
    <w:rsid w:val="08BA2D5F"/>
    <w:rsid w:val="08BE6DD2"/>
    <w:rsid w:val="08C05E19"/>
    <w:rsid w:val="08C76F36"/>
    <w:rsid w:val="08D43A64"/>
    <w:rsid w:val="08D6081B"/>
    <w:rsid w:val="08DA7963"/>
    <w:rsid w:val="08E66703"/>
    <w:rsid w:val="08EB53F0"/>
    <w:rsid w:val="08F22446"/>
    <w:rsid w:val="090613DB"/>
    <w:rsid w:val="090A5817"/>
    <w:rsid w:val="090D3F21"/>
    <w:rsid w:val="090E7C3F"/>
    <w:rsid w:val="091326D5"/>
    <w:rsid w:val="0915139B"/>
    <w:rsid w:val="0915406D"/>
    <w:rsid w:val="091E5100"/>
    <w:rsid w:val="09265636"/>
    <w:rsid w:val="092C6B93"/>
    <w:rsid w:val="09300305"/>
    <w:rsid w:val="093636C2"/>
    <w:rsid w:val="09365439"/>
    <w:rsid w:val="09365C7A"/>
    <w:rsid w:val="093A2E60"/>
    <w:rsid w:val="093B13BA"/>
    <w:rsid w:val="09401589"/>
    <w:rsid w:val="0940485D"/>
    <w:rsid w:val="09455B44"/>
    <w:rsid w:val="094D473E"/>
    <w:rsid w:val="094F7788"/>
    <w:rsid w:val="09553956"/>
    <w:rsid w:val="096304E7"/>
    <w:rsid w:val="0964203F"/>
    <w:rsid w:val="096B207C"/>
    <w:rsid w:val="09700758"/>
    <w:rsid w:val="09727857"/>
    <w:rsid w:val="09735BA1"/>
    <w:rsid w:val="09813854"/>
    <w:rsid w:val="09830F44"/>
    <w:rsid w:val="098E6973"/>
    <w:rsid w:val="0996230A"/>
    <w:rsid w:val="099774FA"/>
    <w:rsid w:val="099A2C8B"/>
    <w:rsid w:val="099D5104"/>
    <w:rsid w:val="099F4AEF"/>
    <w:rsid w:val="09A03E2A"/>
    <w:rsid w:val="09A57E1F"/>
    <w:rsid w:val="09A930BD"/>
    <w:rsid w:val="09AE328A"/>
    <w:rsid w:val="09AE7528"/>
    <w:rsid w:val="09B96320"/>
    <w:rsid w:val="09BC1D3B"/>
    <w:rsid w:val="09CE7F03"/>
    <w:rsid w:val="09D471F3"/>
    <w:rsid w:val="09E43C33"/>
    <w:rsid w:val="09E6739A"/>
    <w:rsid w:val="09E714D0"/>
    <w:rsid w:val="09F1090F"/>
    <w:rsid w:val="09F95A91"/>
    <w:rsid w:val="09FB5D30"/>
    <w:rsid w:val="0A011F46"/>
    <w:rsid w:val="0A13220C"/>
    <w:rsid w:val="0A187994"/>
    <w:rsid w:val="0A227A17"/>
    <w:rsid w:val="0A231CB2"/>
    <w:rsid w:val="0A2416AA"/>
    <w:rsid w:val="0A247F00"/>
    <w:rsid w:val="0A261275"/>
    <w:rsid w:val="0A41386A"/>
    <w:rsid w:val="0A413881"/>
    <w:rsid w:val="0A48516F"/>
    <w:rsid w:val="0A485B2D"/>
    <w:rsid w:val="0A532476"/>
    <w:rsid w:val="0A55152D"/>
    <w:rsid w:val="0A571560"/>
    <w:rsid w:val="0A573C51"/>
    <w:rsid w:val="0A5E0703"/>
    <w:rsid w:val="0A646667"/>
    <w:rsid w:val="0A6670D4"/>
    <w:rsid w:val="0A717EC5"/>
    <w:rsid w:val="0A7C5115"/>
    <w:rsid w:val="0A840BC5"/>
    <w:rsid w:val="0A841D38"/>
    <w:rsid w:val="0A8D4168"/>
    <w:rsid w:val="0A8D67C5"/>
    <w:rsid w:val="0A8F6CEC"/>
    <w:rsid w:val="0A9A4A6B"/>
    <w:rsid w:val="0A9D6050"/>
    <w:rsid w:val="0AB411E0"/>
    <w:rsid w:val="0AB72F75"/>
    <w:rsid w:val="0ABD130B"/>
    <w:rsid w:val="0ABF59D4"/>
    <w:rsid w:val="0AC13103"/>
    <w:rsid w:val="0AC44736"/>
    <w:rsid w:val="0AD5346E"/>
    <w:rsid w:val="0AEB0B03"/>
    <w:rsid w:val="0AEB1CBF"/>
    <w:rsid w:val="0AEC1FC1"/>
    <w:rsid w:val="0AED3F70"/>
    <w:rsid w:val="0AED7014"/>
    <w:rsid w:val="0AF80D81"/>
    <w:rsid w:val="0AF96212"/>
    <w:rsid w:val="0B05151E"/>
    <w:rsid w:val="0B092D9F"/>
    <w:rsid w:val="0B096CA3"/>
    <w:rsid w:val="0B1874C7"/>
    <w:rsid w:val="0B2205C5"/>
    <w:rsid w:val="0B2469F5"/>
    <w:rsid w:val="0B253277"/>
    <w:rsid w:val="0B272A26"/>
    <w:rsid w:val="0B3314F2"/>
    <w:rsid w:val="0B354343"/>
    <w:rsid w:val="0B376D26"/>
    <w:rsid w:val="0B450B8B"/>
    <w:rsid w:val="0B545247"/>
    <w:rsid w:val="0B55442F"/>
    <w:rsid w:val="0B6323F1"/>
    <w:rsid w:val="0B6D7BFC"/>
    <w:rsid w:val="0B757847"/>
    <w:rsid w:val="0B7B48BA"/>
    <w:rsid w:val="0B7D2DBC"/>
    <w:rsid w:val="0B81366E"/>
    <w:rsid w:val="0B845DE7"/>
    <w:rsid w:val="0B8C4EBA"/>
    <w:rsid w:val="0B9D5D10"/>
    <w:rsid w:val="0BA51529"/>
    <w:rsid w:val="0BAD6AAE"/>
    <w:rsid w:val="0BBF426F"/>
    <w:rsid w:val="0BC53D25"/>
    <w:rsid w:val="0BC64FA9"/>
    <w:rsid w:val="0BC672B6"/>
    <w:rsid w:val="0BD5058A"/>
    <w:rsid w:val="0BD942E0"/>
    <w:rsid w:val="0BE0773A"/>
    <w:rsid w:val="0BE73CCA"/>
    <w:rsid w:val="0BF0262C"/>
    <w:rsid w:val="0BF34F74"/>
    <w:rsid w:val="0BFC20B7"/>
    <w:rsid w:val="0C003282"/>
    <w:rsid w:val="0C1120F3"/>
    <w:rsid w:val="0C121961"/>
    <w:rsid w:val="0C141E5D"/>
    <w:rsid w:val="0C1E4049"/>
    <w:rsid w:val="0C322E4A"/>
    <w:rsid w:val="0C3A19E4"/>
    <w:rsid w:val="0C3B32CD"/>
    <w:rsid w:val="0C40367B"/>
    <w:rsid w:val="0C486F21"/>
    <w:rsid w:val="0C4C7B68"/>
    <w:rsid w:val="0C5037CA"/>
    <w:rsid w:val="0C512B3B"/>
    <w:rsid w:val="0C5158FE"/>
    <w:rsid w:val="0C55580F"/>
    <w:rsid w:val="0C644739"/>
    <w:rsid w:val="0C663E1A"/>
    <w:rsid w:val="0C706B36"/>
    <w:rsid w:val="0C711BEA"/>
    <w:rsid w:val="0C7767D4"/>
    <w:rsid w:val="0C7B4B43"/>
    <w:rsid w:val="0C7B5311"/>
    <w:rsid w:val="0C7B7E55"/>
    <w:rsid w:val="0C803A51"/>
    <w:rsid w:val="0C812BEF"/>
    <w:rsid w:val="0C8E1289"/>
    <w:rsid w:val="0C914520"/>
    <w:rsid w:val="0C946B80"/>
    <w:rsid w:val="0C9A2501"/>
    <w:rsid w:val="0C9B2EC3"/>
    <w:rsid w:val="0C9C49E3"/>
    <w:rsid w:val="0CA17776"/>
    <w:rsid w:val="0CA40781"/>
    <w:rsid w:val="0CCD6932"/>
    <w:rsid w:val="0CDD06B7"/>
    <w:rsid w:val="0CDE0166"/>
    <w:rsid w:val="0CE224F8"/>
    <w:rsid w:val="0CE63178"/>
    <w:rsid w:val="0CE63A70"/>
    <w:rsid w:val="0CE77416"/>
    <w:rsid w:val="0CFA0284"/>
    <w:rsid w:val="0D081915"/>
    <w:rsid w:val="0D0D53D8"/>
    <w:rsid w:val="0D1E4575"/>
    <w:rsid w:val="0D1F26C6"/>
    <w:rsid w:val="0D304AAE"/>
    <w:rsid w:val="0D320CF4"/>
    <w:rsid w:val="0D39071E"/>
    <w:rsid w:val="0D417A83"/>
    <w:rsid w:val="0D443D67"/>
    <w:rsid w:val="0D4D4D1C"/>
    <w:rsid w:val="0D50529D"/>
    <w:rsid w:val="0D761B67"/>
    <w:rsid w:val="0D76628B"/>
    <w:rsid w:val="0D8200CF"/>
    <w:rsid w:val="0D85685D"/>
    <w:rsid w:val="0D884BE1"/>
    <w:rsid w:val="0D8E5B53"/>
    <w:rsid w:val="0DA71169"/>
    <w:rsid w:val="0DA76371"/>
    <w:rsid w:val="0DB03F13"/>
    <w:rsid w:val="0DBB1A06"/>
    <w:rsid w:val="0DC34903"/>
    <w:rsid w:val="0DC65179"/>
    <w:rsid w:val="0DC85811"/>
    <w:rsid w:val="0DCB79AD"/>
    <w:rsid w:val="0DCC152E"/>
    <w:rsid w:val="0DD453BA"/>
    <w:rsid w:val="0DE67C21"/>
    <w:rsid w:val="0DEC661B"/>
    <w:rsid w:val="0DEE4EC8"/>
    <w:rsid w:val="0DEE5DF4"/>
    <w:rsid w:val="0DFF340C"/>
    <w:rsid w:val="0E044C02"/>
    <w:rsid w:val="0E083304"/>
    <w:rsid w:val="0E0863AD"/>
    <w:rsid w:val="0E0D0052"/>
    <w:rsid w:val="0E1D4071"/>
    <w:rsid w:val="0E2039D6"/>
    <w:rsid w:val="0E49488F"/>
    <w:rsid w:val="0E495258"/>
    <w:rsid w:val="0E4E7756"/>
    <w:rsid w:val="0E594F70"/>
    <w:rsid w:val="0E5A5746"/>
    <w:rsid w:val="0E6925B3"/>
    <w:rsid w:val="0E6C2D38"/>
    <w:rsid w:val="0E746936"/>
    <w:rsid w:val="0E7A4272"/>
    <w:rsid w:val="0E803A54"/>
    <w:rsid w:val="0E847A90"/>
    <w:rsid w:val="0E8D5071"/>
    <w:rsid w:val="0E8F7627"/>
    <w:rsid w:val="0E9B5B27"/>
    <w:rsid w:val="0E9C5973"/>
    <w:rsid w:val="0EA13720"/>
    <w:rsid w:val="0EA336A4"/>
    <w:rsid w:val="0EA635D1"/>
    <w:rsid w:val="0EA71165"/>
    <w:rsid w:val="0EB34074"/>
    <w:rsid w:val="0EB412A4"/>
    <w:rsid w:val="0EBC1411"/>
    <w:rsid w:val="0EC156EB"/>
    <w:rsid w:val="0EC45BEB"/>
    <w:rsid w:val="0ECD3EDA"/>
    <w:rsid w:val="0ECE6E2A"/>
    <w:rsid w:val="0ED23D00"/>
    <w:rsid w:val="0ED327E6"/>
    <w:rsid w:val="0ED44EAD"/>
    <w:rsid w:val="0EDD0064"/>
    <w:rsid w:val="0EE51D3B"/>
    <w:rsid w:val="0EEC4F4D"/>
    <w:rsid w:val="0EEE3E71"/>
    <w:rsid w:val="0EF035D2"/>
    <w:rsid w:val="0F006496"/>
    <w:rsid w:val="0F03048F"/>
    <w:rsid w:val="0F057315"/>
    <w:rsid w:val="0F060AA2"/>
    <w:rsid w:val="0F067345"/>
    <w:rsid w:val="0F167B4E"/>
    <w:rsid w:val="0F175669"/>
    <w:rsid w:val="0F191983"/>
    <w:rsid w:val="0F253D47"/>
    <w:rsid w:val="0F2D7D66"/>
    <w:rsid w:val="0F423640"/>
    <w:rsid w:val="0F457840"/>
    <w:rsid w:val="0F4613A6"/>
    <w:rsid w:val="0F4C4BD9"/>
    <w:rsid w:val="0F4D413C"/>
    <w:rsid w:val="0F4E5CA0"/>
    <w:rsid w:val="0F550998"/>
    <w:rsid w:val="0F571CF6"/>
    <w:rsid w:val="0F58491A"/>
    <w:rsid w:val="0F5D7DB0"/>
    <w:rsid w:val="0F650CB8"/>
    <w:rsid w:val="0F67492A"/>
    <w:rsid w:val="0F792A1A"/>
    <w:rsid w:val="0F7F618D"/>
    <w:rsid w:val="0F87184A"/>
    <w:rsid w:val="0F874D45"/>
    <w:rsid w:val="0F896F13"/>
    <w:rsid w:val="0F8E3EC2"/>
    <w:rsid w:val="0F904F9A"/>
    <w:rsid w:val="0F9E10E5"/>
    <w:rsid w:val="0FA81841"/>
    <w:rsid w:val="0FAD7E7D"/>
    <w:rsid w:val="0FB00D54"/>
    <w:rsid w:val="0FB35E7D"/>
    <w:rsid w:val="0FB507FE"/>
    <w:rsid w:val="0FB56377"/>
    <w:rsid w:val="0FBE6628"/>
    <w:rsid w:val="0FC7295E"/>
    <w:rsid w:val="0FCD5514"/>
    <w:rsid w:val="0FDE604B"/>
    <w:rsid w:val="0FF3040D"/>
    <w:rsid w:val="0FF560A6"/>
    <w:rsid w:val="0FF72B07"/>
    <w:rsid w:val="0FF734D6"/>
    <w:rsid w:val="0FFB20EA"/>
    <w:rsid w:val="0FFD7956"/>
    <w:rsid w:val="101D0A78"/>
    <w:rsid w:val="101F1086"/>
    <w:rsid w:val="101F56DD"/>
    <w:rsid w:val="10211B7B"/>
    <w:rsid w:val="10220CCA"/>
    <w:rsid w:val="102F11CB"/>
    <w:rsid w:val="10354173"/>
    <w:rsid w:val="103A20C6"/>
    <w:rsid w:val="10422460"/>
    <w:rsid w:val="10534F60"/>
    <w:rsid w:val="10536228"/>
    <w:rsid w:val="105A7669"/>
    <w:rsid w:val="105C384C"/>
    <w:rsid w:val="10607BBD"/>
    <w:rsid w:val="10610691"/>
    <w:rsid w:val="1065188C"/>
    <w:rsid w:val="106A5788"/>
    <w:rsid w:val="106C1652"/>
    <w:rsid w:val="106F4FEE"/>
    <w:rsid w:val="10702A0B"/>
    <w:rsid w:val="10704DF9"/>
    <w:rsid w:val="1075134C"/>
    <w:rsid w:val="107608E1"/>
    <w:rsid w:val="107915DC"/>
    <w:rsid w:val="1079557B"/>
    <w:rsid w:val="107E20BC"/>
    <w:rsid w:val="10807C93"/>
    <w:rsid w:val="1089013E"/>
    <w:rsid w:val="108E368E"/>
    <w:rsid w:val="10943A10"/>
    <w:rsid w:val="10A82734"/>
    <w:rsid w:val="10AE04C6"/>
    <w:rsid w:val="10D5625E"/>
    <w:rsid w:val="10DA2039"/>
    <w:rsid w:val="10E03B27"/>
    <w:rsid w:val="10F97581"/>
    <w:rsid w:val="11046F83"/>
    <w:rsid w:val="110E7163"/>
    <w:rsid w:val="11161DB1"/>
    <w:rsid w:val="111657BF"/>
    <w:rsid w:val="11242D95"/>
    <w:rsid w:val="11286152"/>
    <w:rsid w:val="11347F62"/>
    <w:rsid w:val="113C2D1E"/>
    <w:rsid w:val="11461B19"/>
    <w:rsid w:val="11485E76"/>
    <w:rsid w:val="114C722A"/>
    <w:rsid w:val="11576FFF"/>
    <w:rsid w:val="11682569"/>
    <w:rsid w:val="116958EE"/>
    <w:rsid w:val="116D7D62"/>
    <w:rsid w:val="116E2D60"/>
    <w:rsid w:val="11735E71"/>
    <w:rsid w:val="117470E7"/>
    <w:rsid w:val="117644E1"/>
    <w:rsid w:val="11776B63"/>
    <w:rsid w:val="118C5ACF"/>
    <w:rsid w:val="118F0B6A"/>
    <w:rsid w:val="11906F03"/>
    <w:rsid w:val="11910D2F"/>
    <w:rsid w:val="11956362"/>
    <w:rsid w:val="119F65EC"/>
    <w:rsid w:val="11A63678"/>
    <w:rsid w:val="11A764AE"/>
    <w:rsid w:val="11AE2232"/>
    <w:rsid w:val="11AF5445"/>
    <w:rsid w:val="11B61731"/>
    <w:rsid w:val="11B7000E"/>
    <w:rsid w:val="11B704BB"/>
    <w:rsid w:val="11CC52F7"/>
    <w:rsid w:val="11D11FD7"/>
    <w:rsid w:val="11D6257F"/>
    <w:rsid w:val="11D90650"/>
    <w:rsid w:val="11DA077E"/>
    <w:rsid w:val="11E31E60"/>
    <w:rsid w:val="11E377A5"/>
    <w:rsid w:val="11E711F9"/>
    <w:rsid w:val="11FC70E8"/>
    <w:rsid w:val="11FF315E"/>
    <w:rsid w:val="120A42C9"/>
    <w:rsid w:val="120C0F15"/>
    <w:rsid w:val="12144E54"/>
    <w:rsid w:val="12172587"/>
    <w:rsid w:val="121E0757"/>
    <w:rsid w:val="121F0D0F"/>
    <w:rsid w:val="12251AEA"/>
    <w:rsid w:val="122C24AD"/>
    <w:rsid w:val="122C7A9A"/>
    <w:rsid w:val="12382EC6"/>
    <w:rsid w:val="12413ADB"/>
    <w:rsid w:val="12521BAE"/>
    <w:rsid w:val="12575613"/>
    <w:rsid w:val="126D2FBC"/>
    <w:rsid w:val="12782B56"/>
    <w:rsid w:val="127941E7"/>
    <w:rsid w:val="127A3EAD"/>
    <w:rsid w:val="12856429"/>
    <w:rsid w:val="128E62AA"/>
    <w:rsid w:val="12932253"/>
    <w:rsid w:val="1296216D"/>
    <w:rsid w:val="12A10A3F"/>
    <w:rsid w:val="12AE3A9E"/>
    <w:rsid w:val="12B11F13"/>
    <w:rsid w:val="12B32C90"/>
    <w:rsid w:val="12B62F90"/>
    <w:rsid w:val="12B7097B"/>
    <w:rsid w:val="12BE5FAA"/>
    <w:rsid w:val="12C0552E"/>
    <w:rsid w:val="12CC16AE"/>
    <w:rsid w:val="12D62DA1"/>
    <w:rsid w:val="12DB7887"/>
    <w:rsid w:val="12DF1346"/>
    <w:rsid w:val="12E132E7"/>
    <w:rsid w:val="12E32714"/>
    <w:rsid w:val="13022AD9"/>
    <w:rsid w:val="130A7DF6"/>
    <w:rsid w:val="130F2132"/>
    <w:rsid w:val="13103405"/>
    <w:rsid w:val="131424C6"/>
    <w:rsid w:val="13145C31"/>
    <w:rsid w:val="131827A2"/>
    <w:rsid w:val="1319518A"/>
    <w:rsid w:val="13235A6F"/>
    <w:rsid w:val="132F43D1"/>
    <w:rsid w:val="13345EFA"/>
    <w:rsid w:val="13451668"/>
    <w:rsid w:val="13451A10"/>
    <w:rsid w:val="13680190"/>
    <w:rsid w:val="13727BB4"/>
    <w:rsid w:val="137521C1"/>
    <w:rsid w:val="13846DD6"/>
    <w:rsid w:val="1389370B"/>
    <w:rsid w:val="138A2D02"/>
    <w:rsid w:val="138B32ED"/>
    <w:rsid w:val="138D4ED0"/>
    <w:rsid w:val="1398420A"/>
    <w:rsid w:val="139C062C"/>
    <w:rsid w:val="139E5E2B"/>
    <w:rsid w:val="13A5423F"/>
    <w:rsid w:val="13AC6FE8"/>
    <w:rsid w:val="13B1369A"/>
    <w:rsid w:val="13B77056"/>
    <w:rsid w:val="13BF6E21"/>
    <w:rsid w:val="13BF78B3"/>
    <w:rsid w:val="13C11476"/>
    <w:rsid w:val="13C5671C"/>
    <w:rsid w:val="13D77FD6"/>
    <w:rsid w:val="13D90066"/>
    <w:rsid w:val="13E52DD7"/>
    <w:rsid w:val="13E718E8"/>
    <w:rsid w:val="13EC0DF3"/>
    <w:rsid w:val="13ED16BE"/>
    <w:rsid w:val="13ED66BF"/>
    <w:rsid w:val="13F30383"/>
    <w:rsid w:val="13F8542A"/>
    <w:rsid w:val="140A4934"/>
    <w:rsid w:val="140D55E3"/>
    <w:rsid w:val="141368D4"/>
    <w:rsid w:val="14147E35"/>
    <w:rsid w:val="141B291E"/>
    <w:rsid w:val="141C5555"/>
    <w:rsid w:val="14210EC6"/>
    <w:rsid w:val="14446650"/>
    <w:rsid w:val="14461725"/>
    <w:rsid w:val="144B569A"/>
    <w:rsid w:val="144B5762"/>
    <w:rsid w:val="144F1572"/>
    <w:rsid w:val="14515272"/>
    <w:rsid w:val="14535E25"/>
    <w:rsid w:val="145A3B49"/>
    <w:rsid w:val="14670404"/>
    <w:rsid w:val="14796BF1"/>
    <w:rsid w:val="147B16E0"/>
    <w:rsid w:val="148506DB"/>
    <w:rsid w:val="14863CD3"/>
    <w:rsid w:val="14912736"/>
    <w:rsid w:val="1495566F"/>
    <w:rsid w:val="14AE38C6"/>
    <w:rsid w:val="14B125A6"/>
    <w:rsid w:val="14B16079"/>
    <w:rsid w:val="14B57C9A"/>
    <w:rsid w:val="14B94A7F"/>
    <w:rsid w:val="14BF5CBD"/>
    <w:rsid w:val="14C01415"/>
    <w:rsid w:val="14C251EF"/>
    <w:rsid w:val="14C44B46"/>
    <w:rsid w:val="14C5261D"/>
    <w:rsid w:val="14D46577"/>
    <w:rsid w:val="14DD6934"/>
    <w:rsid w:val="14E250FE"/>
    <w:rsid w:val="14E37208"/>
    <w:rsid w:val="14E736D9"/>
    <w:rsid w:val="14E753F3"/>
    <w:rsid w:val="14E84DC4"/>
    <w:rsid w:val="14F26923"/>
    <w:rsid w:val="14F77912"/>
    <w:rsid w:val="14FB6964"/>
    <w:rsid w:val="150F2216"/>
    <w:rsid w:val="15174105"/>
    <w:rsid w:val="151A6C93"/>
    <w:rsid w:val="151E6D62"/>
    <w:rsid w:val="15234D4D"/>
    <w:rsid w:val="152E0918"/>
    <w:rsid w:val="15307613"/>
    <w:rsid w:val="15424907"/>
    <w:rsid w:val="15514CC4"/>
    <w:rsid w:val="155453AD"/>
    <w:rsid w:val="15560519"/>
    <w:rsid w:val="15614E0D"/>
    <w:rsid w:val="15643428"/>
    <w:rsid w:val="1569252A"/>
    <w:rsid w:val="156E2059"/>
    <w:rsid w:val="15817854"/>
    <w:rsid w:val="158E4C1B"/>
    <w:rsid w:val="15935EFB"/>
    <w:rsid w:val="1598166E"/>
    <w:rsid w:val="1598794E"/>
    <w:rsid w:val="159B4D6D"/>
    <w:rsid w:val="159B5FEC"/>
    <w:rsid w:val="159E061B"/>
    <w:rsid w:val="15AF4448"/>
    <w:rsid w:val="15B2011A"/>
    <w:rsid w:val="15B34E5A"/>
    <w:rsid w:val="15BA3E0C"/>
    <w:rsid w:val="15CD3ECB"/>
    <w:rsid w:val="15E01EED"/>
    <w:rsid w:val="15E5048C"/>
    <w:rsid w:val="15E521AF"/>
    <w:rsid w:val="15F55E8B"/>
    <w:rsid w:val="15F658A3"/>
    <w:rsid w:val="15FE3547"/>
    <w:rsid w:val="16050C95"/>
    <w:rsid w:val="16052CDF"/>
    <w:rsid w:val="160951B3"/>
    <w:rsid w:val="16095306"/>
    <w:rsid w:val="16096A9B"/>
    <w:rsid w:val="160E680B"/>
    <w:rsid w:val="161D3757"/>
    <w:rsid w:val="161E64F0"/>
    <w:rsid w:val="161E7DC8"/>
    <w:rsid w:val="162B685A"/>
    <w:rsid w:val="162C4BBD"/>
    <w:rsid w:val="162D4B98"/>
    <w:rsid w:val="16444347"/>
    <w:rsid w:val="164934BD"/>
    <w:rsid w:val="164A2CF7"/>
    <w:rsid w:val="164E72AB"/>
    <w:rsid w:val="164F79E5"/>
    <w:rsid w:val="165D42BA"/>
    <w:rsid w:val="167829AB"/>
    <w:rsid w:val="167E1A47"/>
    <w:rsid w:val="16812F9C"/>
    <w:rsid w:val="1689722C"/>
    <w:rsid w:val="168B2104"/>
    <w:rsid w:val="16924DC9"/>
    <w:rsid w:val="169E2A3E"/>
    <w:rsid w:val="16A44FF6"/>
    <w:rsid w:val="16B75884"/>
    <w:rsid w:val="16C01D80"/>
    <w:rsid w:val="16C94A36"/>
    <w:rsid w:val="16CB059B"/>
    <w:rsid w:val="16E17BC4"/>
    <w:rsid w:val="16E35D74"/>
    <w:rsid w:val="16E511BD"/>
    <w:rsid w:val="16E66293"/>
    <w:rsid w:val="17054980"/>
    <w:rsid w:val="171D3A18"/>
    <w:rsid w:val="171D3DCE"/>
    <w:rsid w:val="171E3522"/>
    <w:rsid w:val="171F3856"/>
    <w:rsid w:val="17207FB0"/>
    <w:rsid w:val="172B69C5"/>
    <w:rsid w:val="174F6400"/>
    <w:rsid w:val="175C0163"/>
    <w:rsid w:val="175D574C"/>
    <w:rsid w:val="1763657F"/>
    <w:rsid w:val="177C6A96"/>
    <w:rsid w:val="17833827"/>
    <w:rsid w:val="17867704"/>
    <w:rsid w:val="179139D5"/>
    <w:rsid w:val="179539FA"/>
    <w:rsid w:val="17986B02"/>
    <w:rsid w:val="179C7995"/>
    <w:rsid w:val="179E45C4"/>
    <w:rsid w:val="179F2582"/>
    <w:rsid w:val="17A50262"/>
    <w:rsid w:val="17A9167C"/>
    <w:rsid w:val="17C45421"/>
    <w:rsid w:val="17CE0043"/>
    <w:rsid w:val="17D5553B"/>
    <w:rsid w:val="17DF5400"/>
    <w:rsid w:val="17E16468"/>
    <w:rsid w:val="17E240A1"/>
    <w:rsid w:val="17E31B62"/>
    <w:rsid w:val="17F60A63"/>
    <w:rsid w:val="17F665DA"/>
    <w:rsid w:val="18031799"/>
    <w:rsid w:val="18051A16"/>
    <w:rsid w:val="180A5923"/>
    <w:rsid w:val="18156C38"/>
    <w:rsid w:val="18170AA0"/>
    <w:rsid w:val="181D5390"/>
    <w:rsid w:val="182C0499"/>
    <w:rsid w:val="182D0D7B"/>
    <w:rsid w:val="1831788F"/>
    <w:rsid w:val="18323966"/>
    <w:rsid w:val="183C5DCA"/>
    <w:rsid w:val="183F638B"/>
    <w:rsid w:val="18416292"/>
    <w:rsid w:val="184B43D9"/>
    <w:rsid w:val="184C733D"/>
    <w:rsid w:val="18544B54"/>
    <w:rsid w:val="18565C4F"/>
    <w:rsid w:val="18590FCA"/>
    <w:rsid w:val="186F3571"/>
    <w:rsid w:val="186F40D9"/>
    <w:rsid w:val="18706D68"/>
    <w:rsid w:val="18730228"/>
    <w:rsid w:val="18855A8E"/>
    <w:rsid w:val="18861630"/>
    <w:rsid w:val="18890651"/>
    <w:rsid w:val="188B4AD8"/>
    <w:rsid w:val="188D11B2"/>
    <w:rsid w:val="188E33A4"/>
    <w:rsid w:val="189036B3"/>
    <w:rsid w:val="18946AC7"/>
    <w:rsid w:val="18971F3A"/>
    <w:rsid w:val="18A013BE"/>
    <w:rsid w:val="18A0358F"/>
    <w:rsid w:val="18BA3961"/>
    <w:rsid w:val="18BA3AF8"/>
    <w:rsid w:val="18BA4F92"/>
    <w:rsid w:val="18BE1E9E"/>
    <w:rsid w:val="18C703AA"/>
    <w:rsid w:val="18D35768"/>
    <w:rsid w:val="18D54EE9"/>
    <w:rsid w:val="18D63854"/>
    <w:rsid w:val="18E315EF"/>
    <w:rsid w:val="18E940DE"/>
    <w:rsid w:val="18EC3CBF"/>
    <w:rsid w:val="18FE3DEC"/>
    <w:rsid w:val="190E5B9F"/>
    <w:rsid w:val="19132DB6"/>
    <w:rsid w:val="191C57D7"/>
    <w:rsid w:val="191D1EF3"/>
    <w:rsid w:val="1927698F"/>
    <w:rsid w:val="19330DD8"/>
    <w:rsid w:val="193D27D5"/>
    <w:rsid w:val="193F090D"/>
    <w:rsid w:val="194347BA"/>
    <w:rsid w:val="194A12A1"/>
    <w:rsid w:val="195202D5"/>
    <w:rsid w:val="19561318"/>
    <w:rsid w:val="1965581C"/>
    <w:rsid w:val="1966063C"/>
    <w:rsid w:val="196631D9"/>
    <w:rsid w:val="19675796"/>
    <w:rsid w:val="196A53FD"/>
    <w:rsid w:val="19763264"/>
    <w:rsid w:val="1979687B"/>
    <w:rsid w:val="197D5543"/>
    <w:rsid w:val="197F106E"/>
    <w:rsid w:val="198E4638"/>
    <w:rsid w:val="19931F9D"/>
    <w:rsid w:val="199437D5"/>
    <w:rsid w:val="1999124E"/>
    <w:rsid w:val="199E22F6"/>
    <w:rsid w:val="19A31BE8"/>
    <w:rsid w:val="19A86592"/>
    <w:rsid w:val="19B57BA9"/>
    <w:rsid w:val="19B65953"/>
    <w:rsid w:val="19BB1279"/>
    <w:rsid w:val="19BB1384"/>
    <w:rsid w:val="19BE0489"/>
    <w:rsid w:val="19BF4AA5"/>
    <w:rsid w:val="19C236C9"/>
    <w:rsid w:val="19C36370"/>
    <w:rsid w:val="19E32740"/>
    <w:rsid w:val="19E57356"/>
    <w:rsid w:val="19FD2779"/>
    <w:rsid w:val="1A005DC6"/>
    <w:rsid w:val="1A092C0D"/>
    <w:rsid w:val="1A10659F"/>
    <w:rsid w:val="1A1635A1"/>
    <w:rsid w:val="1A191EAE"/>
    <w:rsid w:val="1A1B2592"/>
    <w:rsid w:val="1A201809"/>
    <w:rsid w:val="1A205D40"/>
    <w:rsid w:val="1A255F40"/>
    <w:rsid w:val="1A2D6CFE"/>
    <w:rsid w:val="1A322381"/>
    <w:rsid w:val="1A336A5E"/>
    <w:rsid w:val="1A3F376F"/>
    <w:rsid w:val="1A430433"/>
    <w:rsid w:val="1A4A4D55"/>
    <w:rsid w:val="1A5707B5"/>
    <w:rsid w:val="1A594B5B"/>
    <w:rsid w:val="1A5A1631"/>
    <w:rsid w:val="1A5C6780"/>
    <w:rsid w:val="1A6462E3"/>
    <w:rsid w:val="1A6C2109"/>
    <w:rsid w:val="1A7F432D"/>
    <w:rsid w:val="1A8009BC"/>
    <w:rsid w:val="1A805249"/>
    <w:rsid w:val="1A820F2A"/>
    <w:rsid w:val="1A83265C"/>
    <w:rsid w:val="1A8D075A"/>
    <w:rsid w:val="1A8D5EC5"/>
    <w:rsid w:val="1A8F1262"/>
    <w:rsid w:val="1A927C75"/>
    <w:rsid w:val="1A944C6E"/>
    <w:rsid w:val="1A962278"/>
    <w:rsid w:val="1A9A65B5"/>
    <w:rsid w:val="1AA07B83"/>
    <w:rsid w:val="1AA106C3"/>
    <w:rsid w:val="1AB1175C"/>
    <w:rsid w:val="1AB656EA"/>
    <w:rsid w:val="1ABB219E"/>
    <w:rsid w:val="1ABD38DD"/>
    <w:rsid w:val="1ABF7CD4"/>
    <w:rsid w:val="1AD04DC2"/>
    <w:rsid w:val="1AD656AA"/>
    <w:rsid w:val="1AD6752A"/>
    <w:rsid w:val="1AD73084"/>
    <w:rsid w:val="1AE64F40"/>
    <w:rsid w:val="1AE729C8"/>
    <w:rsid w:val="1AF0075F"/>
    <w:rsid w:val="1AF61316"/>
    <w:rsid w:val="1AF640E9"/>
    <w:rsid w:val="1AF83C38"/>
    <w:rsid w:val="1B0C2F3D"/>
    <w:rsid w:val="1B112588"/>
    <w:rsid w:val="1B15798E"/>
    <w:rsid w:val="1B21299B"/>
    <w:rsid w:val="1B2C4134"/>
    <w:rsid w:val="1B317290"/>
    <w:rsid w:val="1B423F78"/>
    <w:rsid w:val="1B4419A3"/>
    <w:rsid w:val="1B4900C6"/>
    <w:rsid w:val="1B523D2B"/>
    <w:rsid w:val="1B5C198D"/>
    <w:rsid w:val="1B645377"/>
    <w:rsid w:val="1B732463"/>
    <w:rsid w:val="1B7F605A"/>
    <w:rsid w:val="1B843332"/>
    <w:rsid w:val="1B847B93"/>
    <w:rsid w:val="1B913CF5"/>
    <w:rsid w:val="1B954F2C"/>
    <w:rsid w:val="1B9568D5"/>
    <w:rsid w:val="1B971A52"/>
    <w:rsid w:val="1B991AE4"/>
    <w:rsid w:val="1B9E0C9F"/>
    <w:rsid w:val="1B9E4147"/>
    <w:rsid w:val="1BAB3705"/>
    <w:rsid w:val="1BAF2134"/>
    <w:rsid w:val="1BB00E3D"/>
    <w:rsid w:val="1BC26D8F"/>
    <w:rsid w:val="1BC94639"/>
    <w:rsid w:val="1BCB300B"/>
    <w:rsid w:val="1BCF2DDA"/>
    <w:rsid w:val="1BD434AD"/>
    <w:rsid w:val="1BD90182"/>
    <w:rsid w:val="1BD91E9D"/>
    <w:rsid w:val="1BE67C32"/>
    <w:rsid w:val="1BFD6E4E"/>
    <w:rsid w:val="1C023D6A"/>
    <w:rsid w:val="1C063494"/>
    <w:rsid w:val="1C077911"/>
    <w:rsid w:val="1C0A0416"/>
    <w:rsid w:val="1C0E4CA1"/>
    <w:rsid w:val="1C134EC0"/>
    <w:rsid w:val="1C21224D"/>
    <w:rsid w:val="1C235DD0"/>
    <w:rsid w:val="1C277DAB"/>
    <w:rsid w:val="1C31052B"/>
    <w:rsid w:val="1C3571B7"/>
    <w:rsid w:val="1C442FCD"/>
    <w:rsid w:val="1C5261C8"/>
    <w:rsid w:val="1C5C0544"/>
    <w:rsid w:val="1C69078B"/>
    <w:rsid w:val="1C690C6F"/>
    <w:rsid w:val="1C6A4B61"/>
    <w:rsid w:val="1C7B2759"/>
    <w:rsid w:val="1C817CE5"/>
    <w:rsid w:val="1C822DEC"/>
    <w:rsid w:val="1C8C63DA"/>
    <w:rsid w:val="1C94373C"/>
    <w:rsid w:val="1C974E5E"/>
    <w:rsid w:val="1C9B7B0D"/>
    <w:rsid w:val="1CB02EDB"/>
    <w:rsid w:val="1CBB5F22"/>
    <w:rsid w:val="1CC334C8"/>
    <w:rsid w:val="1CD45ED8"/>
    <w:rsid w:val="1CD873CC"/>
    <w:rsid w:val="1CDA34CD"/>
    <w:rsid w:val="1CE82E19"/>
    <w:rsid w:val="1CF001CD"/>
    <w:rsid w:val="1CF110E6"/>
    <w:rsid w:val="1CF57E10"/>
    <w:rsid w:val="1D071BA7"/>
    <w:rsid w:val="1D083AF1"/>
    <w:rsid w:val="1D123FFF"/>
    <w:rsid w:val="1D13450F"/>
    <w:rsid w:val="1D1764A8"/>
    <w:rsid w:val="1D1B2A67"/>
    <w:rsid w:val="1D205A64"/>
    <w:rsid w:val="1D276214"/>
    <w:rsid w:val="1D2B09DC"/>
    <w:rsid w:val="1D2D1C6C"/>
    <w:rsid w:val="1D2D5189"/>
    <w:rsid w:val="1D2E4454"/>
    <w:rsid w:val="1D3F0070"/>
    <w:rsid w:val="1D40424D"/>
    <w:rsid w:val="1D504E86"/>
    <w:rsid w:val="1D5440F2"/>
    <w:rsid w:val="1D573905"/>
    <w:rsid w:val="1D635DFD"/>
    <w:rsid w:val="1D6C55EC"/>
    <w:rsid w:val="1D6F75AC"/>
    <w:rsid w:val="1D7C0AD5"/>
    <w:rsid w:val="1D837B73"/>
    <w:rsid w:val="1D9E47E8"/>
    <w:rsid w:val="1DAB2641"/>
    <w:rsid w:val="1DAE16FC"/>
    <w:rsid w:val="1DBF7174"/>
    <w:rsid w:val="1DCB10EA"/>
    <w:rsid w:val="1DD0729A"/>
    <w:rsid w:val="1DDA11DD"/>
    <w:rsid w:val="1DDD4734"/>
    <w:rsid w:val="1DDE1214"/>
    <w:rsid w:val="1DE0611B"/>
    <w:rsid w:val="1DE35DAA"/>
    <w:rsid w:val="1DE51E6B"/>
    <w:rsid w:val="1DF4693A"/>
    <w:rsid w:val="1DF91284"/>
    <w:rsid w:val="1E0440FB"/>
    <w:rsid w:val="1E062AE8"/>
    <w:rsid w:val="1E0F75C9"/>
    <w:rsid w:val="1E16666D"/>
    <w:rsid w:val="1E1774E4"/>
    <w:rsid w:val="1E1D17CD"/>
    <w:rsid w:val="1E1D25E5"/>
    <w:rsid w:val="1E20779E"/>
    <w:rsid w:val="1E29284B"/>
    <w:rsid w:val="1E2E77A9"/>
    <w:rsid w:val="1E3430CF"/>
    <w:rsid w:val="1E3C68E2"/>
    <w:rsid w:val="1E3F0FCA"/>
    <w:rsid w:val="1E4371DA"/>
    <w:rsid w:val="1E4413BB"/>
    <w:rsid w:val="1E451767"/>
    <w:rsid w:val="1E4A28D0"/>
    <w:rsid w:val="1E514270"/>
    <w:rsid w:val="1E5242F1"/>
    <w:rsid w:val="1E5678A5"/>
    <w:rsid w:val="1E5845E3"/>
    <w:rsid w:val="1E601404"/>
    <w:rsid w:val="1E6A1A16"/>
    <w:rsid w:val="1E857201"/>
    <w:rsid w:val="1E8D61E8"/>
    <w:rsid w:val="1EA33320"/>
    <w:rsid w:val="1EA545C9"/>
    <w:rsid w:val="1EA65A3E"/>
    <w:rsid w:val="1EAE68B6"/>
    <w:rsid w:val="1EB94D25"/>
    <w:rsid w:val="1EBE5167"/>
    <w:rsid w:val="1EC11D71"/>
    <w:rsid w:val="1ECF61CB"/>
    <w:rsid w:val="1ED30D6B"/>
    <w:rsid w:val="1ED43FE0"/>
    <w:rsid w:val="1ED53CC8"/>
    <w:rsid w:val="1ED77A4C"/>
    <w:rsid w:val="1ED87709"/>
    <w:rsid w:val="1EE570A3"/>
    <w:rsid w:val="1EE61D87"/>
    <w:rsid w:val="1EE96D12"/>
    <w:rsid w:val="1EF47ACF"/>
    <w:rsid w:val="1EF66862"/>
    <w:rsid w:val="1EFB46C6"/>
    <w:rsid w:val="1EFD4686"/>
    <w:rsid w:val="1F047658"/>
    <w:rsid w:val="1F0F2A2D"/>
    <w:rsid w:val="1F0F4F29"/>
    <w:rsid w:val="1F19304F"/>
    <w:rsid w:val="1F2479EB"/>
    <w:rsid w:val="1F2813C8"/>
    <w:rsid w:val="1F28749F"/>
    <w:rsid w:val="1F2B53AC"/>
    <w:rsid w:val="1F324A1A"/>
    <w:rsid w:val="1F35484C"/>
    <w:rsid w:val="1F3F6907"/>
    <w:rsid w:val="1F4F1F23"/>
    <w:rsid w:val="1F4F7128"/>
    <w:rsid w:val="1F534F38"/>
    <w:rsid w:val="1F58450B"/>
    <w:rsid w:val="1F773F1E"/>
    <w:rsid w:val="1F7762C9"/>
    <w:rsid w:val="1F7F6A6F"/>
    <w:rsid w:val="1F861E60"/>
    <w:rsid w:val="1F875568"/>
    <w:rsid w:val="1F88426A"/>
    <w:rsid w:val="1F9910B9"/>
    <w:rsid w:val="1F9C1321"/>
    <w:rsid w:val="1FA72707"/>
    <w:rsid w:val="1FA86D4F"/>
    <w:rsid w:val="1FD25A5E"/>
    <w:rsid w:val="1FDF75A3"/>
    <w:rsid w:val="1FF1418F"/>
    <w:rsid w:val="1FFA5882"/>
    <w:rsid w:val="1FFB4B65"/>
    <w:rsid w:val="200C14B3"/>
    <w:rsid w:val="20162ECB"/>
    <w:rsid w:val="201633D5"/>
    <w:rsid w:val="20176667"/>
    <w:rsid w:val="201F6E1D"/>
    <w:rsid w:val="2029704F"/>
    <w:rsid w:val="202B5B8C"/>
    <w:rsid w:val="202D6BEE"/>
    <w:rsid w:val="203110D0"/>
    <w:rsid w:val="20345875"/>
    <w:rsid w:val="20367DE0"/>
    <w:rsid w:val="203F24CE"/>
    <w:rsid w:val="20415D31"/>
    <w:rsid w:val="20456601"/>
    <w:rsid w:val="20503CE9"/>
    <w:rsid w:val="205040F9"/>
    <w:rsid w:val="20527E16"/>
    <w:rsid w:val="205B57BD"/>
    <w:rsid w:val="206A11F8"/>
    <w:rsid w:val="206B6358"/>
    <w:rsid w:val="207E2B41"/>
    <w:rsid w:val="207F0FD0"/>
    <w:rsid w:val="20844010"/>
    <w:rsid w:val="20852971"/>
    <w:rsid w:val="20860411"/>
    <w:rsid w:val="208A76FC"/>
    <w:rsid w:val="20916030"/>
    <w:rsid w:val="20926BD3"/>
    <w:rsid w:val="2097582F"/>
    <w:rsid w:val="20A464E6"/>
    <w:rsid w:val="20A8790D"/>
    <w:rsid w:val="20B02097"/>
    <w:rsid w:val="20B6547E"/>
    <w:rsid w:val="20B75A39"/>
    <w:rsid w:val="20BC714D"/>
    <w:rsid w:val="21033B32"/>
    <w:rsid w:val="2103439A"/>
    <w:rsid w:val="210417B3"/>
    <w:rsid w:val="210B02CF"/>
    <w:rsid w:val="2110513A"/>
    <w:rsid w:val="2111180E"/>
    <w:rsid w:val="21125187"/>
    <w:rsid w:val="21136D04"/>
    <w:rsid w:val="211500B9"/>
    <w:rsid w:val="212478A5"/>
    <w:rsid w:val="212554EF"/>
    <w:rsid w:val="212739BE"/>
    <w:rsid w:val="21297FBA"/>
    <w:rsid w:val="212B52A1"/>
    <w:rsid w:val="21337D57"/>
    <w:rsid w:val="2137427D"/>
    <w:rsid w:val="21405E44"/>
    <w:rsid w:val="21496CCC"/>
    <w:rsid w:val="21497C50"/>
    <w:rsid w:val="214C09AF"/>
    <w:rsid w:val="214F5F65"/>
    <w:rsid w:val="21500FF2"/>
    <w:rsid w:val="21725443"/>
    <w:rsid w:val="217264A2"/>
    <w:rsid w:val="217A0AA5"/>
    <w:rsid w:val="21813B0E"/>
    <w:rsid w:val="2184180E"/>
    <w:rsid w:val="21870408"/>
    <w:rsid w:val="218B0E7C"/>
    <w:rsid w:val="21943907"/>
    <w:rsid w:val="21960F10"/>
    <w:rsid w:val="219C509E"/>
    <w:rsid w:val="219D420C"/>
    <w:rsid w:val="21A3234D"/>
    <w:rsid w:val="21A47F68"/>
    <w:rsid w:val="21AC7024"/>
    <w:rsid w:val="21B10D29"/>
    <w:rsid w:val="21B66553"/>
    <w:rsid w:val="21B96F2F"/>
    <w:rsid w:val="21CA35E2"/>
    <w:rsid w:val="21CD74BA"/>
    <w:rsid w:val="21D15F38"/>
    <w:rsid w:val="21D56AC7"/>
    <w:rsid w:val="21F82B96"/>
    <w:rsid w:val="21F833D8"/>
    <w:rsid w:val="21FC6A6F"/>
    <w:rsid w:val="220A47B6"/>
    <w:rsid w:val="22114BA8"/>
    <w:rsid w:val="221800DA"/>
    <w:rsid w:val="222172DA"/>
    <w:rsid w:val="222226AD"/>
    <w:rsid w:val="222A5C3C"/>
    <w:rsid w:val="2237247B"/>
    <w:rsid w:val="223A42A9"/>
    <w:rsid w:val="223B3905"/>
    <w:rsid w:val="223C6B13"/>
    <w:rsid w:val="22427398"/>
    <w:rsid w:val="224A7754"/>
    <w:rsid w:val="224C6E85"/>
    <w:rsid w:val="22545F22"/>
    <w:rsid w:val="22545FAC"/>
    <w:rsid w:val="22561C9F"/>
    <w:rsid w:val="225D1840"/>
    <w:rsid w:val="226F2835"/>
    <w:rsid w:val="227B43EE"/>
    <w:rsid w:val="227C142A"/>
    <w:rsid w:val="227D7ECA"/>
    <w:rsid w:val="228834CA"/>
    <w:rsid w:val="228B718A"/>
    <w:rsid w:val="22926881"/>
    <w:rsid w:val="2295405F"/>
    <w:rsid w:val="229F32E8"/>
    <w:rsid w:val="22AB3D06"/>
    <w:rsid w:val="22AC5CF0"/>
    <w:rsid w:val="22AF6930"/>
    <w:rsid w:val="22B15D3A"/>
    <w:rsid w:val="22B82442"/>
    <w:rsid w:val="22B84166"/>
    <w:rsid w:val="22BA2E0F"/>
    <w:rsid w:val="22BC6867"/>
    <w:rsid w:val="22C119B2"/>
    <w:rsid w:val="22C40DF4"/>
    <w:rsid w:val="22C55DCC"/>
    <w:rsid w:val="22D76323"/>
    <w:rsid w:val="22E2354D"/>
    <w:rsid w:val="22E25A09"/>
    <w:rsid w:val="22E36381"/>
    <w:rsid w:val="22E87807"/>
    <w:rsid w:val="22F4060A"/>
    <w:rsid w:val="23071B54"/>
    <w:rsid w:val="230941F6"/>
    <w:rsid w:val="230B421D"/>
    <w:rsid w:val="230F01DA"/>
    <w:rsid w:val="23122008"/>
    <w:rsid w:val="23212F71"/>
    <w:rsid w:val="23222A61"/>
    <w:rsid w:val="232540A1"/>
    <w:rsid w:val="23312186"/>
    <w:rsid w:val="23331953"/>
    <w:rsid w:val="23543C4A"/>
    <w:rsid w:val="23693E70"/>
    <w:rsid w:val="236F11A4"/>
    <w:rsid w:val="23743058"/>
    <w:rsid w:val="23791275"/>
    <w:rsid w:val="237A321C"/>
    <w:rsid w:val="237B76DD"/>
    <w:rsid w:val="237F55D3"/>
    <w:rsid w:val="23872F4E"/>
    <w:rsid w:val="238C2E6B"/>
    <w:rsid w:val="239129FE"/>
    <w:rsid w:val="23976636"/>
    <w:rsid w:val="239A3926"/>
    <w:rsid w:val="23A14947"/>
    <w:rsid w:val="23AF460A"/>
    <w:rsid w:val="23B10B9C"/>
    <w:rsid w:val="23B416FE"/>
    <w:rsid w:val="23B95031"/>
    <w:rsid w:val="23BB016B"/>
    <w:rsid w:val="23BE3327"/>
    <w:rsid w:val="23C17EA8"/>
    <w:rsid w:val="23C71E15"/>
    <w:rsid w:val="23C7435F"/>
    <w:rsid w:val="23CC0CC8"/>
    <w:rsid w:val="23DF50BC"/>
    <w:rsid w:val="23E33894"/>
    <w:rsid w:val="23E534DC"/>
    <w:rsid w:val="23E80966"/>
    <w:rsid w:val="23E86149"/>
    <w:rsid w:val="23F95F10"/>
    <w:rsid w:val="2400495C"/>
    <w:rsid w:val="2402272F"/>
    <w:rsid w:val="240A1DF7"/>
    <w:rsid w:val="24101E3B"/>
    <w:rsid w:val="241A33FC"/>
    <w:rsid w:val="241F1E45"/>
    <w:rsid w:val="24221695"/>
    <w:rsid w:val="2422500B"/>
    <w:rsid w:val="24245C07"/>
    <w:rsid w:val="24273208"/>
    <w:rsid w:val="242B7085"/>
    <w:rsid w:val="24316592"/>
    <w:rsid w:val="243C6FA7"/>
    <w:rsid w:val="243E4CC9"/>
    <w:rsid w:val="244B08B4"/>
    <w:rsid w:val="24501FEE"/>
    <w:rsid w:val="24504C02"/>
    <w:rsid w:val="24544854"/>
    <w:rsid w:val="24550F43"/>
    <w:rsid w:val="24593487"/>
    <w:rsid w:val="245950D1"/>
    <w:rsid w:val="24597C86"/>
    <w:rsid w:val="245D5AC8"/>
    <w:rsid w:val="246111EB"/>
    <w:rsid w:val="246672DB"/>
    <w:rsid w:val="246E2E90"/>
    <w:rsid w:val="246E61DF"/>
    <w:rsid w:val="24711BD6"/>
    <w:rsid w:val="24764CAD"/>
    <w:rsid w:val="247F7FD8"/>
    <w:rsid w:val="24931F7C"/>
    <w:rsid w:val="24957A4A"/>
    <w:rsid w:val="249823DC"/>
    <w:rsid w:val="249C5355"/>
    <w:rsid w:val="24A91958"/>
    <w:rsid w:val="24A976E9"/>
    <w:rsid w:val="24AA1AD7"/>
    <w:rsid w:val="24BB36B3"/>
    <w:rsid w:val="24BD2A1B"/>
    <w:rsid w:val="24C171D9"/>
    <w:rsid w:val="24CD0214"/>
    <w:rsid w:val="24CD573C"/>
    <w:rsid w:val="24D541E5"/>
    <w:rsid w:val="24D746C5"/>
    <w:rsid w:val="24DD20EF"/>
    <w:rsid w:val="24DD599F"/>
    <w:rsid w:val="24DD5E7D"/>
    <w:rsid w:val="24FC4A71"/>
    <w:rsid w:val="2507033C"/>
    <w:rsid w:val="25075188"/>
    <w:rsid w:val="250949F2"/>
    <w:rsid w:val="250B6D43"/>
    <w:rsid w:val="250D2636"/>
    <w:rsid w:val="250D5A15"/>
    <w:rsid w:val="251B6C74"/>
    <w:rsid w:val="25207B68"/>
    <w:rsid w:val="252A4A85"/>
    <w:rsid w:val="252C57B3"/>
    <w:rsid w:val="25303B12"/>
    <w:rsid w:val="253B6C9F"/>
    <w:rsid w:val="253D507B"/>
    <w:rsid w:val="25427A8A"/>
    <w:rsid w:val="25450539"/>
    <w:rsid w:val="25515881"/>
    <w:rsid w:val="25527118"/>
    <w:rsid w:val="255C113C"/>
    <w:rsid w:val="256B6031"/>
    <w:rsid w:val="257170E3"/>
    <w:rsid w:val="257C60F1"/>
    <w:rsid w:val="257D21A2"/>
    <w:rsid w:val="25853967"/>
    <w:rsid w:val="25890030"/>
    <w:rsid w:val="259222D7"/>
    <w:rsid w:val="25996666"/>
    <w:rsid w:val="259F4512"/>
    <w:rsid w:val="25A1662C"/>
    <w:rsid w:val="25AA21FC"/>
    <w:rsid w:val="25B50D88"/>
    <w:rsid w:val="25B567A5"/>
    <w:rsid w:val="25BA4954"/>
    <w:rsid w:val="25BA678C"/>
    <w:rsid w:val="25BB60D6"/>
    <w:rsid w:val="25D64894"/>
    <w:rsid w:val="25DA096B"/>
    <w:rsid w:val="25DA425E"/>
    <w:rsid w:val="25DA5FC9"/>
    <w:rsid w:val="25DC2DFF"/>
    <w:rsid w:val="25E104C1"/>
    <w:rsid w:val="25EA4520"/>
    <w:rsid w:val="25FF1EBF"/>
    <w:rsid w:val="2600242D"/>
    <w:rsid w:val="260852C8"/>
    <w:rsid w:val="26097247"/>
    <w:rsid w:val="260C1BB2"/>
    <w:rsid w:val="260E5826"/>
    <w:rsid w:val="260F4A45"/>
    <w:rsid w:val="26255BDB"/>
    <w:rsid w:val="263B4530"/>
    <w:rsid w:val="263B4FCA"/>
    <w:rsid w:val="263C025B"/>
    <w:rsid w:val="263C71E6"/>
    <w:rsid w:val="263E1AF5"/>
    <w:rsid w:val="263F60A1"/>
    <w:rsid w:val="26504060"/>
    <w:rsid w:val="265415A5"/>
    <w:rsid w:val="265E0274"/>
    <w:rsid w:val="265F6D66"/>
    <w:rsid w:val="265F7F8C"/>
    <w:rsid w:val="2667773A"/>
    <w:rsid w:val="26693111"/>
    <w:rsid w:val="266C159D"/>
    <w:rsid w:val="266F18D0"/>
    <w:rsid w:val="2676127C"/>
    <w:rsid w:val="26777CBE"/>
    <w:rsid w:val="267E162A"/>
    <w:rsid w:val="267E3EF5"/>
    <w:rsid w:val="26897532"/>
    <w:rsid w:val="268A5E29"/>
    <w:rsid w:val="26967C12"/>
    <w:rsid w:val="269E6EAC"/>
    <w:rsid w:val="26A5067F"/>
    <w:rsid w:val="26AD3976"/>
    <w:rsid w:val="26B13CB6"/>
    <w:rsid w:val="26B167F0"/>
    <w:rsid w:val="26B234E0"/>
    <w:rsid w:val="26B63911"/>
    <w:rsid w:val="26BA58C0"/>
    <w:rsid w:val="26BD2BF8"/>
    <w:rsid w:val="26BD4467"/>
    <w:rsid w:val="26C15617"/>
    <w:rsid w:val="26C16A89"/>
    <w:rsid w:val="26C2743C"/>
    <w:rsid w:val="26C717BA"/>
    <w:rsid w:val="26C73E07"/>
    <w:rsid w:val="26E06507"/>
    <w:rsid w:val="26ED5B02"/>
    <w:rsid w:val="26F31B28"/>
    <w:rsid w:val="26F93B24"/>
    <w:rsid w:val="26FA0AFE"/>
    <w:rsid w:val="26FA3CF5"/>
    <w:rsid w:val="26FF6E32"/>
    <w:rsid w:val="27050848"/>
    <w:rsid w:val="2711409B"/>
    <w:rsid w:val="271E68ED"/>
    <w:rsid w:val="2723118D"/>
    <w:rsid w:val="27262636"/>
    <w:rsid w:val="272A57AB"/>
    <w:rsid w:val="272C5B7C"/>
    <w:rsid w:val="27301F91"/>
    <w:rsid w:val="27362D17"/>
    <w:rsid w:val="275A0DA5"/>
    <w:rsid w:val="27615AF5"/>
    <w:rsid w:val="276210A4"/>
    <w:rsid w:val="27670A21"/>
    <w:rsid w:val="27670CF2"/>
    <w:rsid w:val="276A42BF"/>
    <w:rsid w:val="27902F14"/>
    <w:rsid w:val="2793274B"/>
    <w:rsid w:val="279C3F57"/>
    <w:rsid w:val="27A7243D"/>
    <w:rsid w:val="27AF06CA"/>
    <w:rsid w:val="27AF6348"/>
    <w:rsid w:val="27B029D9"/>
    <w:rsid w:val="27B561C8"/>
    <w:rsid w:val="27B93FE7"/>
    <w:rsid w:val="27BA6C80"/>
    <w:rsid w:val="27BD37A2"/>
    <w:rsid w:val="27CE1031"/>
    <w:rsid w:val="27D4111D"/>
    <w:rsid w:val="27D6365A"/>
    <w:rsid w:val="27E6666B"/>
    <w:rsid w:val="27EA06A8"/>
    <w:rsid w:val="27F30216"/>
    <w:rsid w:val="27F676B9"/>
    <w:rsid w:val="27F73593"/>
    <w:rsid w:val="27F81151"/>
    <w:rsid w:val="27FB6610"/>
    <w:rsid w:val="27FC60E7"/>
    <w:rsid w:val="280105CD"/>
    <w:rsid w:val="2811664F"/>
    <w:rsid w:val="281928A4"/>
    <w:rsid w:val="281B17B4"/>
    <w:rsid w:val="281C1A30"/>
    <w:rsid w:val="281D346A"/>
    <w:rsid w:val="28211DA5"/>
    <w:rsid w:val="28237C98"/>
    <w:rsid w:val="282641F8"/>
    <w:rsid w:val="28274DA6"/>
    <w:rsid w:val="28295BF1"/>
    <w:rsid w:val="282B6830"/>
    <w:rsid w:val="282B6EEF"/>
    <w:rsid w:val="2835183D"/>
    <w:rsid w:val="2836072E"/>
    <w:rsid w:val="283725D8"/>
    <w:rsid w:val="283C3F6A"/>
    <w:rsid w:val="284212E8"/>
    <w:rsid w:val="284B1290"/>
    <w:rsid w:val="284C68FC"/>
    <w:rsid w:val="2859140B"/>
    <w:rsid w:val="285F3F27"/>
    <w:rsid w:val="287D66EA"/>
    <w:rsid w:val="28830AED"/>
    <w:rsid w:val="28885348"/>
    <w:rsid w:val="289946BB"/>
    <w:rsid w:val="2899737C"/>
    <w:rsid w:val="28A75059"/>
    <w:rsid w:val="28A94AA5"/>
    <w:rsid w:val="28B20E73"/>
    <w:rsid w:val="28B54F0E"/>
    <w:rsid w:val="28B64184"/>
    <w:rsid w:val="28B647BE"/>
    <w:rsid w:val="28B705B1"/>
    <w:rsid w:val="28C026D1"/>
    <w:rsid w:val="28C1271A"/>
    <w:rsid w:val="28CA7834"/>
    <w:rsid w:val="28CC10FE"/>
    <w:rsid w:val="28CD03A1"/>
    <w:rsid w:val="28D206EE"/>
    <w:rsid w:val="28DD6D0D"/>
    <w:rsid w:val="28DF0C38"/>
    <w:rsid w:val="28ED7C8C"/>
    <w:rsid w:val="28EF02D6"/>
    <w:rsid w:val="29020D06"/>
    <w:rsid w:val="29044FD2"/>
    <w:rsid w:val="290A056F"/>
    <w:rsid w:val="290A59DE"/>
    <w:rsid w:val="29140EEB"/>
    <w:rsid w:val="29151AB1"/>
    <w:rsid w:val="291E3C63"/>
    <w:rsid w:val="29216ACA"/>
    <w:rsid w:val="29235C90"/>
    <w:rsid w:val="29255C71"/>
    <w:rsid w:val="2927515D"/>
    <w:rsid w:val="2927692A"/>
    <w:rsid w:val="292F7D40"/>
    <w:rsid w:val="29321035"/>
    <w:rsid w:val="29325198"/>
    <w:rsid w:val="29333B9D"/>
    <w:rsid w:val="29347F3A"/>
    <w:rsid w:val="29384D94"/>
    <w:rsid w:val="293D07F0"/>
    <w:rsid w:val="293D1679"/>
    <w:rsid w:val="29423084"/>
    <w:rsid w:val="295B462E"/>
    <w:rsid w:val="295F44C7"/>
    <w:rsid w:val="2960265B"/>
    <w:rsid w:val="2963568D"/>
    <w:rsid w:val="296F4824"/>
    <w:rsid w:val="29864246"/>
    <w:rsid w:val="298D577F"/>
    <w:rsid w:val="29954781"/>
    <w:rsid w:val="29956281"/>
    <w:rsid w:val="299651FB"/>
    <w:rsid w:val="29A3689F"/>
    <w:rsid w:val="29A84C54"/>
    <w:rsid w:val="29AA746C"/>
    <w:rsid w:val="29B076DA"/>
    <w:rsid w:val="29C35D9F"/>
    <w:rsid w:val="29CB52FC"/>
    <w:rsid w:val="29D45E81"/>
    <w:rsid w:val="29D96F90"/>
    <w:rsid w:val="29EA3655"/>
    <w:rsid w:val="29EB68BB"/>
    <w:rsid w:val="29EE2007"/>
    <w:rsid w:val="29F50CE1"/>
    <w:rsid w:val="29F623D3"/>
    <w:rsid w:val="29FB731E"/>
    <w:rsid w:val="2A003904"/>
    <w:rsid w:val="2A0500D8"/>
    <w:rsid w:val="2A1178E6"/>
    <w:rsid w:val="2A2044BA"/>
    <w:rsid w:val="2A241B07"/>
    <w:rsid w:val="2A2C68BA"/>
    <w:rsid w:val="2A351D89"/>
    <w:rsid w:val="2A374D13"/>
    <w:rsid w:val="2A45519B"/>
    <w:rsid w:val="2A48043E"/>
    <w:rsid w:val="2A483FA5"/>
    <w:rsid w:val="2A4A5B97"/>
    <w:rsid w:val="2A5126C7"/>
    <w:rsid w:val="2A521E45"/>
    <w:rsid w:val="2A562F59"/>
    <w:rsid w:val="2A5A72CA"/>
    <w:rsid w:val="2A5C6D7F"/>
    <w:rsid w:val="2A7071E5"/>
    <w:rsid w:val="2A765932"/>
    <w:rsid w:val="2A7D27E9"/>
    <w:rsid w:val="2A7D2951"/>
    <w:rsid w:val="2A802727"/>
    <w:rsid w:val="2A915537"/>
    <w:rsid w:val="2A977FF9"/>
    <w:rsid w:val="2A9E1390"/>
    <w:rsid w:val="2A9E3510"/>
    <w:rsid w:val="2AA1053B"/>
    <w:rsid w:val="2AA24BB5"/>
    <w:rsid w:val="2AA64C3D"/>
    <w:rsid w:val="2AA75E73"/>
    <w:rsid w:val="2AA83DD2"/>
    <w:rsid w:val="2ABB64FC"/>
    <w:rsid w:val="2AC97CAF"/>
    <w:rsid w:val="2AD36925"/>
    <w:rsid w:val="2AD43945"/>
    <w:rsid w:val="2ADD253B"/>
    <w:rsid w:val="2ADF3EAF"/>
    <w:rsid w:val="2AE260A3"/>
    <w:rsid w:val="2AE37DF2"/>
    <w:rsid w:val="2AE42183"/>
    <w:rsid w:val="2AEB196E"/>
    <w:rsid w:val="2B0E3267"/>
    <w:rsid w:val="2B0F1E27"/>
    <w:rsid w:val="2B135ADD"/>
    <w:rsid w:val="2B286CBE"/>
    <w:rsid w:val="2B2E378A"/>
    <w:rsid w:val="2B370D1B"/>
    <w:rsid w:val="2B381CC6"/>
    <w:rsid w:val="2B3D04E0"/>
    <w:rsid w:val="2B3F458C"/>
    <w:rsid w:val="2B41764B"/>
    <w:rsid w:val="2B507E91"/>
    <w:rsid w:val="2B550DAD"/>
    <w:rsid w:val="2B596615"/>
    <w:rsid w:val="2B5E2112"/>
    <w:rsid w:val="2B5E7201"/>
    <w:rsid w:val="2B6061D9"/>
    <w:rsid w:val="2B635597"/>
    <w:rsid w:val="2B6E10D2"/>
    <w:rsid w:val="2B7010CC"/>
    <w:rsid w:val="2B7A6D13"/>
    <w:rsid w:val="2B800DA9"/>
    <w:rsid w:val="2B865F85"/>
    <w:rsid w:val="2B8932D3"/>
    <w:rsid w:val="2B9050A0"/>
    <w:rsid w:val="2B920219"/>
    <w:rsid w:val="2BA42638"/>
    <w:rsid w:val="2BA75CD8"/>
    <w:rsid w:val="2BAF1033"/>
    <w:rsid w:val="2BB25A04"/>
    <w:rsid w:val="2BBA2E80"/>
    <w:rsid w:val="2BBF5273"/>
    <w:rsid w:val="2BC335D1"/>
    <w:rsid w:val="2BC93E20"/>
    <w:rsid w:val="2BD613E2"/>
    <w:rsid w:val="2BDC7BD5"/>
    <w:rsid w:val="2BE332F8"/>
    <w:rsid w:val="2BE75C2D"/>
    <w:rsid w:val="2BEF4173"/>
    <w:rsid w:val="2BF1597D"/>
    <w:rsid w:val="2BF84A13"/>
    <w:rsid w:val="2BFA2CF7"/>
    <w:rsid w:val="2BFC4441"/>
    <w:rsid w:val="2BFD512D"/>
    <w:rsid w:val="2C000803"/>
    <w:rsid w:val="2C0B5FCE"/>
    <w:rsid w:val="2C0B70EC"/>
    <w:rsid w:val="2C0C2E6D"/>
    <w:rsid w:val="2C1D1EF1"/>
    <w:rsid w:val="2C1F6501"/>
    <w:rsid w:val="2C3655D2"/>
    <w:rsid w:val="2C464FBC"/>
    <w:rsid w:val="2C4916F8"/>
    <w:rsid w:val="2C4B1AE8"/>
    <w:rsid w:val="2C4B3D58"/>
    <w:rsid w:val="2C4C2364"/>
    <w:rsid w:val="2C5A587C"/>
    <w:rsid w:val="2C5E2F10"/>
    <w:rsid w:val="2C601EF9"/>
    <w:rsid w:val="2C612286"/>
    <w:rsid w:val="2C6162C2"/>
    <w:rsid w:val="2C7D56F8"/>
    <w:rsid w:val="2C866046"/>
    <w:rsid w:val="2C8A5A9D"/>
    <w:rsid w:val="2C8E30E4"/>
    <w:rsid w:val="2C9B3B94"/>
    <w:rsid w:val="2CA45992"/>
    <w:rsid w:val="2CB42FB5"/>
    <w:rsid w:val="2CBD7FED"/>
    <w:rsid w:val="2CC324B6"/>
    <w:rsid w:val="2CD265BD"/>
    <w:rsid w:val="2CD725CC"/>
    <w:rsid w:val="2CDC0986"/>
    <w:rsid w:val="2CDC2FA5"/>
    <w:rsid w:val="2CDC572B"/>
    <w:rsid w:val="2CE613E3"/>
    <w:rsid w:val="2CE626B1"/>
    <w:rsid w:val="2CFC67D6"/>
    <w:rsid w:val="2D050E7B"/>
    <w:rsid w:val="2D07699C"/>
    <w:rsid w:val="2D17189A"/>
    <w:rsid w:val="2D183C42"/>
    <w:rsid w:val="2D220E1A"/>
    <w:rsid w:val="2D2B5353"/>
    <w:rsid w:val="2D3A131C"/>
    <w:rsid w:val="2D3E54A7"/>
    <w:rsid w:val="2D3E557F"/>
    <w:rsid w:val="2D3F1D84"/>
    <w:rsid w:val="2D5004AB"/>
    <w:rsid w:val="2D5311C7"/>
    <w:rsid w:val="2D534459"/>
    <w:rsid w:val="2D534E5E"/>
    <w:rsid w:val="2D5912AB"/>
    <w:rsid w:val="2D5C21A1"/>
    <w:rsid w:val="2D6D5794"/>
    <w:rsid w:val="2D795084"/>
    <w:rsid w:val="2D7C597F"/>
    <w:rsid w:val="2D8439A3"/>
    <w:rsid w:val="2D8F2B80"/>
    <w:rsid w:val="2D9D1578"/>
    <w:rsid w:val="2DA22009"/>
    <w:rsid w:val="2DA879CF"/>
    <w:rsid w:val="2DA96534"/>
    <w:rsid w:val="2DAB4644"/>
    <w:rsid w:val="2DB91096"/>
    <w:rsid w:val="2DBF7E84"/>
    <w:rsid w:val="2DC07775"/>
    <w:rsid w:val="2DC1193A"/>
    <w:rsid w:val="2DC57B62"/>
    <w:rsid w:val="2DC86267"/>
    <w:rsid w:val="2DD13F38"/>
    <w:rsid w:val="2DD24C9B"/>
    <w:rsid w:val="2DD53E24"/>
    <w:rsid w:val="2DDA3CCD"/>
    <w:rsid w:val="2DDC4B0C"/>
    <w:rsid w:val="2DDE0EBA"/>
    <w:rsid w:val="2DE43D86"/>
    <w:rsid w:val="2DE7103F"/>
    <w:rsid w:val="2DEC0F30"/>
    <w:rsid w:val="2DEE75D7"/>
    <w:rsid w:val="2DFB7F15"/>
    <w:rsid w:val="2E083CE5"/>
    <w:rsid w:val="2E0F7255"/>
    <w:rsid w:val="2E160092"/>
    <w:rsid w:val="2E167460"/>
    <w:rsid w:val="2E1B07B6"/>
    <w:rsid w:val="2E200C6C"/>
    <w:rsid w:val="2E267C5D"/>
    <w:rsid w:val="2E46371B"/>
    <w:rsid w:val="2E50237D"/>
    <w:rsid w:val="2E5076CA"/>
    <w:rsid w:val="2E6351D7"/>
    <w:rsid w:val="2E65441F"/>
    <w:rsid w:val="2E6A1610"/>
    <w:rsid w:val="2E6F12B9"/>
    <w:rsid w:val="2E742C8F"/>
    <w:rsid w:val="2E77458F"/>
    <w:rsid w:val="2E790885"/>
    <w:rsid w:val="2E7D0994"/>
    <w:rsid w:val="2E875987"/>
    <w:rsid w:val="2E9B44A6"/>
    <w:rsid w:val="2EA225F7"/>
    <w:rsid w:val="2EA245C6"/>
    <w:rsid w:val="2EBA0631"/>
    <w:rsid w:val="2EBC0646"/>
    <w:rsid w:val="2EBC1FE7"/>
    <w:rsid w:val="2EC32D84"/>
    <w:rsid w:val="2EC54EED"/>
    <w:rsid w:val="2EC7149F"/>
    <w:rsid w:val="2ED07208"/>
    <w:rsid w:val="2ED94AC2"/>
    <w:rsid w:val="2EE14341"/>
    <w:rsid w:val="2EE514D7"/>
    <w:rsid w:val="2EE5680A"/>
    <w:rsid w:val="2EEC5A2A"/>
    <w:rsid w:val="2EEF5966"/>
    <w:rsid w:val="2EFC0CDC"/>
    <w:rsid w:val="2EFE0BB6"/>
    <w:rsid w:val="2EFF6911"/>
    <w:rsid w:val="2F007BF4"/>
    <w:rsid w:val="2F0218FF"/>
    <w:rsid w:val="2F0413AC"/>
    <w:rsid w:val="2F0C263A"/>
    <w:rsid w:val="2F0F357D"/>
    <w:rsid w:val="2F1A42D7"/>
    <w:rsid w:val="2F203027"/>
    <w:rsid w:val="2F29533F"/>
    <w:rsid w:val="2F2E1F4D"/>
    <w:rsid w:val="2F347F6C"/>
    <w:rsid w:val="2F3671DC"/>
    <w:rsid w:val="2F3879BC"/>
    <w:rsid w:val="2F47476D"/>
    <w:rsid w:val="2F5632BF"/>
    <w:rsid w:val="2F5E43A6"/>
    <w:rsid w:val="2F5F77F7"/>
    <w:rsid w:val="2F62625E"/>
    <w:rsid w:val="2F63075A"/>
    <w:rsid w:val="2F637781"/>
    <w:rsid w:val="2F6C17E1"/>
    <w:rsid w:val="2F6F18BF"/>
    <w:rsid w:val="2F7251C4"/>
    <w:rsid w:val="2F75038C"/>
    <w:rsid w:val="2F83239E"/>
    <w:rsid w:val="2F8632B2"/>
    <w:rsid w:val="2F896C10"/>
    <w:rsid w:val="2FA54E19"/>
    <w:rsid w:val="2FAA6944"/>
    <w:rsid w:val="2FB563E0"/>
    <w:rsid w:val="2FB67D51"/>
    <w:rsid w:val="2FBA10B7"/>
    <w:rsid w:val="2FBC4863"/>
    <w:rsid w:val="2FC01F5F"/>
    <w:rsid w:val="2FC46935"/>
    <w:rsid w:val="2FD72BD5"/>
    <w:rsid w:val="2FE2218C"/>
    <w:rsid w:val="2FF10C01"/>
    <w:rsid w:val="30067D4B"/>
    <w:rsid w:val="30136A31"/>
    <w:rsid w:val="301535D1"/>
    <w:rsid w:val="3015561F"/>
    <w:rsid w:val="301566D4"/>
    <w:rsid w:val="30174C91"/>
    <w:rsid w:val="302A198C"/>
    <w:rsid w:val="302D71C3"/>
    <w:rsid w:val="3031100B"/>
    <w:rsid w:val="30322E89"/>
    <w:rsid w:val="30351382"/>
    <w:rsid w:val="303E0356"/>
    <w:rsid w:val="303F1690"/>
    <w:rsid w:val="30435C52"/>
    <w:rsid w:val="304A31FD"/>
    <w:rsid w:val="304C4E41"/>
    <w:rsid w:val="30543838"/>
    <w:rsid w:val="3058131D"/>
    <w:rsid w:val="3059348C"/>
    <w:rsid w:val="305D6F49"/>
    <w:rsid w:val="30640CD8"/>
    <w:rsid w:val="306A5824"/>
    <w:rsid w:val="30810097"/>
    <w:rsid w:val="308927D3"/>
    <w:rsid w:val="308C04F7"/>
    <w:rsid w:val="309525B5"/>
    <w:rsid w:val="30952BEB"/>
    <w:rsid w:val="30987917"/>
    <w:rsid w:val="30A4179A"/>
    <w:rsid w:val="30AC22D7"/>
    <w:rsid w:val="30AF170D"/>
    <w:rsid w:val="30BE52BD"/>
    <w:rsid w:val="30C86D09"/>
    <w:rsid w:val="30D70808"/>
    <w:rsid w:val="30EC3F80"/>
    <w:rsid w:val="30EF1DCF"/>
    <w:rsid w:val="30EF4603"/>
    <w:rsid w:val="30FD0AF0"/>
    <w:rsid w:val="31011398"/>
    <w:rsid w:val="31022FAF"/>
    <w:rsid w:val="310A4CDC"/>
    <w:rsid w:val="310E5FF9"/>
    <w:rsid w:val="311106B2"/>
    <w:rsid w:val="3123704F"/>
    <w:rsid w:val="31275B1B"/>
    <w:rsid w:val="31286D99"/>
    <w:rsid w:val="312B332F"/>
    <w:rsid w:val="31363B2C"/>
    <w:rsid w:val="313C304F"/>
    <w:rsid w:val="313D1877"/>
    <w:rsid w:val="31423AF2"/>
    <w:rsid w:val="31426BA5"/>
    <w:rsid w:val="31435668"/>
    <w:rsid w:val="314A19F8"/>
    <w:rsid w:val="314D503F"/>
    <w:rsid w:val="315308CE"/>
    <w:rsid w:val="3153640E"/>
    <w:rsid w:val="315D00E3"/>
    <w:rsid w:val="31655312"/>
    <w:rsid w:val="31663D16"/>
    <w:rsid w:val="31717E69"/>
    <w:rsid w:val="3178094B"/>
    <w:rsid w:val="317A6C73"/>
    <w:rsid w:val="317B1974"/>
    <w:rsid w:val="317B5119"/>
    <w:rsid w:val="317E0692"/>
    <w:rsid w:val="31804517"/>
    <w:rsid w:val="319B4C4A"/>
    <w:rsid w:val="31B94F89"/>
    <w:rsid w:val="31BD38B6"/>
    <w:rsid w:val="31C4483B"/>
    <w:rsid w:val="31CA537F"/>
    <w:rsid w:val="31CC253F"/>
    <w:rsid w:val="31D06C72"/>
    <w:rsid w:val="31D20677"/>
    <w:rsid w:val="31D24B88"/>
    <w:rsid w:val="31D8266C"/>
    <w:rsid w:val="31DE4EE6"/>
    <w:rsid w:val="31F016F8"/>
    <w:rsid w:val="31F668E2"/>
    <w:rsid w:val="32082970"/>
    <w:rsid w:val="32162595"/>
    <w:rsid w:val="32302E13"/>
    <w:rsid w:val="32304D58"/>
    <w:rsid w:val="324135CB"/>
    <w:rsid w:val="324F7B43"/>
    <w:rsid w:val="32535DF0"/>
    <w:rsid w:val="325D722E"/>
    <w:rsid w:val="326450B4"/>
    <w:rsid w:val="32672100"/>
    <w:rsid w:val="326A312A"/>
    <w:rsid w:val="327A6140"/>
    <w:rsid w:val="327E21C8"/>
    <w:rsid w:val="32893C1D"/>
    <w:rsid w:val="32905708"/>
    <w:rsid w:val="3294227A"/>
    <w:rsid w:val="32A02CF6"/>
    <w:rsid w:val="32AC078B"/>
    <w:rsid w:val="32B52DD2"/>
    <w:rsid w:val="32BA6E97"/>
    <w:rsid w:val="32C40985"/>
    <w:rsid w:val="32C96C12"/>
    <w:rsid w:val="32CF5CEE"/>
    <w:rsid w:val="32D32F38"/>
    <w:rsid w:val="32E0497B"/>
    <w:rsid w:val="32EB30E3"/>
    <w:rsid w:val="32EC1FB2"/>
    <w:rsid w:val="32F30B81"/>
    <w:rsid w:val="32F534C0"/>
    <w:rsid w:val="32FB2BDB"/>
    <w:rsid w:val="32FB2D9D"/>
    <w:rsid w:val="330108E4"/>
    <w:rsid w:val="33013665"/>
    <w:rsid w:val="3301644B"/>
    <w:rsid w:val="33054303"/>
    <w:rsid w:val="330B1788"/>
    <w:rsid w:val="330D6035"/>
    <w:rsid w:val="330E2A45"/>
    <w:rsid w:val="3323358E"/>
    <w:rsid w:val="33264CA6"/>
    <w:rsid w:val="33377666"/>
    <w:rsid w:val="33394B97"/>
    <w:rsid w:val="333A49E2"/>
    <w:rsid w:val="33453DAB"/>
    <w:rsid w:val="33492B53"/>
    <w:rsid w:val="334B3376"/>
    <w:rsid w:val="334D17C1"/>
    <w:rsid w:val="335038DF"/>
    <w:rsid w:val="3352238E"/>
    <w:rsid w:val="335C00E5"/>
    <w:rsid w:val="33614783"/>
    <w:rsid w:val="336B49DF"/>
    <w:rsid w:val="336C6AF1"/>
    <w:rsid w:val="336F2DE6"/>
    <w:rsid w:val="33733354"/>
    <w:rsid w:val="33747AA1"/>
    <w:rsid w:val="337544B8"/>
    <w:rsid w:val="337701A8"/>
    <w:rsid w:val="339F7D29"/>
    <w:rsid w:val="33A47289"/>
    <w:rsid w:val="33AE52F5"/>
    <w:rsid w:val="33B14407"/>
    <w:rsid w:val="33B97614"/>
    <w:rsid w:val="33BD72D6"/>
    <w:rsid w:val="33CB459A"/>
    <w:rsid w:val="33CB7922"/>
    <w:rsid w:val="33D65587"/>
    <w:rsid w:val="33DC15E2"/>
    <w:rsid w:val="33E26730"/>
    <w:rsid w:val="33E50DEB"/>
    <w:rsid w:val="33E56FF6"/>
    <w:rsid w:val="33ED2324"/>
    <w:rsid w:val="33F40A02"/>
    <w:rsid w:val="34056B92"/>
    <w:rsid w:val="34160E4E"/>
    <w:rsid w:val="34180BE2"/>
    <w:rsid w:val="34184C10"/>
    <w:rsid w:val="34190FA4"/>
    <w:rsid w:val="341A5C2C"/>
    <w:rsid w:val="341C5F97"/>
    <w:rsid w:val="342174C8"/>
    <w:rsid w:val="34240ACB"/>
    <w:rsid w:val="342F42BB"/>
    <w:rsid w:val="34321D00"/>
    <w:rsid w:val="34323DE6"/>
    <w:rsid w:val="343E67A0"/>
    <w:rsid w:val="344C3DC3"/>
    <w:rsid w:val="344F1741"/>
    <w:rsid w:val="346927DD"/>
    <w:rsid w:val="3473521C"/>
    <w:rsid w:val="347401C1"/>
    <w:rsid w:val="347A6AEB"/>
    <w:rsid w:val="347F6C1D"/>
    <w:rsid w:val="348A4C85"/>
    <w:rsid w:val="349167CD"/>
    <w:rsid w:val="34A56685"/>
    <w:rsid w:val="34A74BFB"/>
    <w:rsid w:val="34B206AD"/>
    <w:rsid w:val="34B25223"/>
    <w:rsid w:val="34B33738"/>
    <w:rsid w:val="34B5236F"/>
    <w:rsid w:val="34BF4BDB"/>
    <w:rsid w:val="34CB4399"/>
    <w:rsid w:val="34CC61BB"/>
    <w:rsid w:val="34D079D8"/>
    <w:rsid w:val="34D15655"/>
    <w:rsid w:val="34D53055"/>
    <w:rsid w:val="34DA2536"/>
    <w:rsid w:val="34DD5583"/>
    <w:rsid w:val="34E21CF0"/>
    <w:rsid w:val="34E23366"/>
    <w:rsid w:val="34E770CB"/>
    <w:rsid w:val="35093D6A"/>
    <w:rsid w:val="3510376F"/>
    <w:rsid w:val="3513345C"/>
    <w:rsid w:val="3517143B"/>
    <w:rsid w:val="35176C9A"/>
    <w:rsid w:val="352E64C2"/>
    <w:rsid w:val="352E6C66"/>
    <w:rsid w:val="35363CFD"/>
    <w:rsid w:val="354E62E2"/>
    <w:rsid w:val="354F67B0"/>
    <w:rsid w:val="35583B0D"/>
    <w:rsid w:val="35604182"/>
    <w:rsid w:val="35617067"/>
    <w:rsid w:val="356D2B54"/>
    <w:rsid w:val="35712690"/>
    <w:rsid w:val="358417EA"/>
    <w:rsid w:val="35841A76"/>
    <w:rsid w:val="3599068E"/>
    <w:rsid w:val="359B1E54"/>
    <w:rsid w:val="35A73399"/>
    <w:rsid w:val="35BD568F"/>
    <w:rsid w:val="35CA0D4D"/>
    <w:rsid w:val="35D6337A"/>
    <w:rsid w:val="35E7526D"/>
    <w:rsid w:val="35E92578"/>
    <w:rsid w:val="35EB1716"/>
    <w:rsid w:val="35F004EF"/>
    <w:rsid w:val="35F94B3F"/>
    <w:rsid w:val="35FA4A63"/>
    <w:rsid w:val="35FF4FF8"/>
    <w:rsid w:val="360058FC"/>
    <w:rsid w:val="3605183B"/>
    <w:rsid w:val="360A3041"/>
    <w:rsid w:val="360E4DAC"/>
    <w:rsid w:val="361309BC"/>
    <w:rsid w:val="361722A0"/>
    <w:rsid w:val="36181A2F"/>
    <w:rsid w:val="361F71AF"/>
    <w:rsid w:val="362C7251"/>
    <w:rsid w:val="362F760F"/>
    <w:rsid w:val="36380901"/>
    <w:rsid w:val="363D7E63"/>
    <w:rsid w:val="36534E1E"/>
    <w:rsid w:val="36555B81"/>
    <w:rsid w:val="365E362A"/>
    <w:rsid w:val="36634BEC"/>
    <w:rsid w:val="366F04E0"/>
    <w:rsid w:val="367714CC"/>
    <w:rsid w:val="36780BE0"/>
    <w:rsid w:val="367D4337"/>
    <w:rsid w:val="367E7FE3"/>
    <w:rsid w:val="36872D8F"/>
    <w:rsid w:val="368F2A0D"/>
    <w:rsid w:val="3691693D"/>
    <w:rsid w:val="36941C17"/>
    <w:rsid w:val="369651A1"/>
    <w:rsid w:val="3699774E"/>
    <w:rsid w:val="369E129D"/>
    <w:rsid w:val="369E4C27"/>
    <w:rsid w:val="36AF0408"/>
    <w:rsid w:val="36B45D66"/>
    <w:rsid w:val="36B500EF"/>
    <w:rsid w:val="36BF39E9"/>
    <w:rsid w:val="36C71C5A"/>
    <w:rsid w:val="36C970A8"/>
    <w:rsid w:val="36DF7F28"/>
    <w:rsid w:val="36E033A2"/>
    <w:rsid w:val="36EA35AC"/>
    <w:rsid w:val="36EB079E"/>
    <w:rsid w:val="36EE2797"/>
    <w:rsid w:val="36F05AF2"/>
    <w:rsid w:val="37033B78"/>
    <w:rsid w:val="370755BB"/>
    <w:rsid w:val="370B6A44"/>
    <w:rsid w:val="370C6479"/>
    <w:rsid w:val="370F4BF5"/>
    <w:rsid w:val="37171E92"/>
    <w:rsid w:val="373C3F68"/>
    <w:rsid w:val="374039CC"/>
    <w:rsid w:val="37432F9C"/>
    <w:rsid w:val="374A5281"/>
    <w:rsid w:val="374A78ED"/>
    <w:rsid w:val="374D52FC"/>
    <w:rsid w:val="37564B3B"/>
    <w:rsid w:val="376B36B5"/>
    <w:rsid w:val="3773488B"/>
    <w:rsid w:val="37742147"/>
    <w:rsid w:val="377B26AF"/>
    <w:rsid w:val="377C6409"/>
    <w:rsid w:val="37800F61"/>
    <w:rsid w:val="37804F84"/>
    <w:rsid w:val="37836FD0"/>
    <w:rsid w:val="3786248E"/>
    <w:rsid w:val="378A1321"/>
    <w:rsid w:val="378A25B8"/>
    <w:rsid w:val="37AC5936"/>
    <w:rsid w:val="37AE64BD"/>
    <w:rsid w:val="37B52139"/>
    <w:rsid w:val="37CE3FB7"/>
    <w:rsid w:val="37D777A6"/>
    <w:rsid w:val="37E817BA"/>
    <w:rsid w:val="37E8366C"/>
    <w:rsid w:val="37F17088"/>
    <w:rsid w:val="37F41070"/>
    <w:rsid w:val="37F57A7B"/>
    <w:rsid w:val="38085E4F"/>
    <w:rsid w:val="381851D6"/>
    <w:rsid w:val="38186BC4"/>
    <w:rsid w:val="381948EF"/>
    <w:rsid w:val="381A290A"/>
    <w:rsid w:val="38294E25"/>
    <w:rsid w:val="382A0531"/>
    <w:rsid w:val="382D288B"/>
    <w:rsid w:val="383C66B0"/>
    <w:rsid w:val="384163D0"/>
    <w:rsid w:val="3842289D"/>
    <w:rsid w:val="38455653"/>
    <w:rsid w:val="384609D4"/>
    <w:rsid w:val="385023EB"/>
    <w:rsid w:val="38577E6F"/>
    <w:rsid w:val="386058D3"/>
    <w:rsid w:val="386405B6"/>
    <w:rsid w:val="386C2E72"/>
    <w:rsid w:val="38785BAA"/>
    <w:rsid w:val="388D16C9"/>
    <w:rsid w:val="389453C0"/>
    <w:rsid w:val="389C5523"/>
    <w:rsid w:val="389E2701"/>
    <w:rsid w:val="389F428B"/>
    <w:rsid w:val="389F6053"/>
    <w:rsid w:val="38AA6254"/>
    <w:rsid w:val="38AF4C3B"/>
    <w:rsid w:val="38BF15D3"/>
    <w:rsid w:val="38C61C71"/>
    <w:rsid w:val="38CD0C3A"/>
    <w:rsid w:val="38CF6CF6"/>
    <w:rsid w:val="38D345B7"/>
    <w:rsid w:val="38E76D95"/>
    <w:rsid w:val="38EC179C"/>
    <w:rsid w:val="38F97567"/>
    <w:rsid w:val="39073407"/>
    <w:rsid w:val="390B56E9"/>
    <w:rsid w:val="390D3537"/>
    <w:rsid w:val="390E5511"/>
    <w:rsid w:val="390F2596"/>
    <w:rsid w:val="3915361A"/>
    <w:rsid w:val="391D014F"/>
    <w:rsid w:val="391E02BF"/>
    <w:rsid w:val="392367BD"/>
    <w:rsid w:val="39290E64"/>
    <w:rsid w:val="39303D93"/>
    <w:rsid w:val="393A1FF8"/>
    <w:rsid w:val="393C1AAE"/>
    <w:rsid w:val="393E1D85"/>
    <w:rsid w:val="39421CA9"/>
    <w:rsid w:val="3950602F"/>
    <w:rsid w:val="39511783"/>
    <w:rsid w:val="39552E0A"/>
    <w:rsid w:val="395C1C36"/>
    <w:rsid w:val="39731D77"/>
    <w:rsid w:val="39756268"/>
    <w:rsid w:val="397B7CF2"/>
    <w:rsid w:val="398F5192"/>
    <w:rsid w:val="39905D09"/>
    <w:rsid w:val="39935AD6"/>
    <w:rsid w:val="399527E6"/>
    <w:rsid w:val="399667A2"/>
    <w:rsid w:val="39972438"/>
    <w:rsid w:val="39A163CB"/>
    <w:rsid w:val="39A55F1A"/>
    <w:rsid w:val="39A65B30"/>
    <w:rsid w:val="39A87E02"/>
    <w:rsid w:val="39BC7F81"/>
    <w:rsid w:val="39C9257E"/>
    <w:rsid w:val="39CA0427"/>
    <w:rsid w:val="39CC7E7C"/>
    <w:rsid w:val="39CE03D4"/>
    <w:rsid w:val="39CE24CF"/>
    <w:rsid w:val="39DD67CB"/>
    <w:rsid w:val="39E25ED2"/>
    <w:rsid w:val="39E307B1"/>
    <w:rsid w:val="39E86DF3"/>
    <w:rsid w:val="39F51DB8"/>
    <w:rsid w:val="39F86F85"/>
    <w:rsid w:val="39FB246B"/>
    <w:rsid w:val="3A0031C6"/>
    <w:rsid w:val="3A007BE5"/>
    <w:rsid w:val="3A0730F3"/>
    <w:rsid w:val="3A0A220C"/>
    <w:rsid w:val="3A114E5F"/>
    <w:rsid w:val="3A1E1DC1"/>
    <w:rsid w:val="3A233A99"/>
    <w:rsid w:val="3A32361E"/>
    <w:rsid w:val="3A347FD9"/>
    <w:rsid w:val="3A455427"/>
    <w:rsid w:val="3A4A3738"/>
    <w:rsid w:val="3A4B4AE5"/>
    <w:rsid w:val="3A4D0E68"/>
    <w:rsid w:val="3A544F4B"/>
    <w:rsid w:val="3A605717"/>
    <w:rsid w:val="3A6B5841"/>
    <w:rsid w:val="3A770E33"/>
    <w:rsid w:val="3A79216B"/>
    <w:rsid w:val="3A7B3AC4"/>
    <w:rsid w:val="3A8564F2"/>
    <w:rsid w:val="3A875D80"/>
    <w:rsid w:val="3A8A4D3D"/>
    <w:rsid w:val="3A8B0C5D"/>
    <w:rsid w:val="3A8C6DE3"/>
    <w:rsid w:val="3A923819"/>
    <w:rsid w:val="3AA246C5"/>
    <w:rsid w:val="3AA464A3"/>
    <w:rsid w:val="3AA671FC"/>
    <w:rsid w:val="3AA67954"/>
    <w:rsid w:val="3AA87F22"/>
    <w:rsid w:val="3AA96DF4"/>
    <w:rsid w:val="3AB22C8E"/>
    <w:rsid w:val="3AC3459D"/>
    <w:rsid w:val="3AC45261"/>
    <w:rsid w:val="3AC824B9"/>
    <w:rsid w:val="3ACB3360"/>
    <w:rsid w:val="3AD35664"/>
    <w:rsid w:val="3AD45781"/>
    <w:rsid w:val="3AD52C06"/>
    <w:rsid w:val="3AE267DD"/>
    <w:rsid w:val="3AE31267"/>
    <w:rsid w:val="3AE54539"/>
    <w:rsid w:val="3AF144BA"/>
    <w:rsid w:val="3AF446A6"/>
    <w:rsid w:val="3AFF308A"/>
    <w:rsid w:val="3B044248"/>
    <w:rsid w:val="3B18069D"/>
    <w:rsid w:val="3B2A0D41"/>
    <w:rsid w:val="3B2B4819"/>
    <w:rsid w:val="3B2E0816"/>
    <w:rsid w:val="3B452F3A"/>
    <w:rsid w:val="3B4A6A7E"/>
    <w:rsid w:val="3B527C52"/>
    <w:rsid w:val="3B6A5B7D"/>
    <w:rsid w:val="3B6E6C3D"/>
    <w:rsid w:val="3B6F4429"/>
    <w:rsid w:val="3B8510E3"/>
    <w:rsid w:val="3B8C0255"/>
    <w:rsid w:val="3B972CE1"/>
    <w:rsid w:val="3BB14A24"/>
    <w:rsid w:val="3BB57000"/>
    <w:rsid w:val="3BB63BF1"/>
    <w:rsid w:val="3BBA2403"/>
    <w:rsid w:val="3BBA7565"/>
    <w:rsid w:val="3BDF31EF"/>
    <w:rsid w:val="3BEE54B3"/>
    <w:rsid w:val="3BF87E80"/>
    <w:rsid w:val="3C0D3B83"/>
    <w:rsid w:val="3C1270FA"/>
    <w:rsid w:val="3C1537BF"/>
    <w:rsid w:val="3C165F2A"/>
    <w:rsid w:val="3C1A4377"/>
    <w:rsid w:val="3C1D3FFE"/>
    <w:rsid w:val="3C1D5DDD"/>
    <w:rsid w:val="3C383346"/>
    <w:rsid w:val="3C3F1243"/>
    <w:rsid w:val="3C4C4E59"/>
    <w:rsid w:val="3C580500"/>
    <w:rsid w:val="3C5D27AF"/>
    <w:rsid w:val="3C6455A4"/>
    <w:rsid w:val="3C6A2816"/>
    <w:rsid w:val="3C6B7FE0"/>
    <w:rsid w:val="3C6D30AD"/>
    <w:rsid w:val="3C705DCF"/>
    <w:rsid w:val="3C716821"/>
    <w:rsid w:val="3C757A81"/>
    <w:rsid w:val="3C8010B4"/>
    <w:rsid w:val="3C85031F"/>
    <w:rsid w:val="3C8A3BE8"/>
    <w:rsid w:val="3C946E5D"/>
    <w:rsid w:val="3C95474F"/>
    <w:rsid w:val="3C955176"/>
    <w:rsid w:val="3C973CF0"/>
    <w:rsid w:val="3C9829A5"/>
    <w:rsid w:val="3C9D6308"/>
    <w:rsid w:val="3CA828B0"/>
    <w:rsid w:val="3CAF0055"/>
    <w:rsid w:val="3CB01056"/>
    <w:rsid w:val="3CBC52AD"/>
    <w:rsid w:val="3CCE35A6"/>
    <w:rsid w:val="3CCF663B"/>
    <w:rsid w:val="3CD65404"/>
    <w:rsid w:val="3CE2651E"/>
    <w:rsid w:val="3CE7500B"/>
    <w:rsid w:val="3CED360A"/>
    <w:rsid w:val="3CF24CA7"/>
    <w:rsid w:val="3CF64CE0"/>
    <w:rsid w:val="3CF74BCF"/>
    <w:rsid w:val="3CFC0875"/>
    <w:rsid w:val="3D102EBD"/>
    <w:rsid w:val="3D124798"/>
    <w:rsid w:val="3D146132"/>
    <w:rsid w:val="3D1D3CFA"/>
    <w:rsid w:val="3D213707"/>
    <w:rsid w:val="3D263234"/>
    <w:rsid w:val="3D295453"/>
    <w:rsid w:val="3D2B1045"/>
    <w:rsid w:val="3D303E02"/>
    <w:rsid w:val="3D3961E4"/>
    <w:rsid w:val="3D3A61FC"/>
    <w:rsid w:val="3D3B6E9E"/>
    <w:rsid w:val="3D403026"/>
    <w:rsid w:val="3D43033B"/>
    <w:rsid w:val="3D547718"/>
    <w:rsid w:val="3D581693"/>
    <w:rsid w:val="3D655B26"/>
    <w:rsid w:val="3D6B0996"/>
    <w:rsid w:val="3D7222EA"/>
    <w:rsid w:val="3D7E6848"/>
    <w:rsid w:val="3D7F3FCE"/>
    <w:rsid w:val="3D8D14F1"/>
    <w:rsid w:val="3D8F08FE"/>
    <w:rsid w:val="3D9434E8"/>
    <w:rsid w:val="3D944D67"/>
    <w:rsid w:val="3D9512CF"/>
    <w:rsid w:val="3DA740D1"/>
    <w:rsid w:val="3DAA06EA"/>
    <w:rsid w:val="3DAA463B"/>
    <w:rsid w:val="3DAC2F4C"/>
    <w:rsid w:val="3DB13024"/>
    <w:rsid w:val="3DB911A4"/>
    <w:rsid w:val="3DC2070B"/>
    <w:rsid w:val="3DC45387"/>
    <w:rsid w:val="3DC467D2"/>
    <w:rsid w:val="3DC54D5B"/>
    <w:rsid w:val="3DC60A2B"/>
    <w:rsid w:val="3DDE470E"/>
    <w:rsid w:val="3DE42EF1"/>
    <w:rsid w:val="3DF05265"/>
    <w:rsid w:val="3DF80FA6"/>
    <w:rsid w:val="3DF85F23"/>
    <w:rsid w:val="3DF94151"/>
    <w:rsid w:val="3DFB5641"/>
    <w:rsid w:val="3E024BD2"/>
    <w:rsid w:val="3E03172C"/>
    <w:rsid w:val="3E061E20"/>
    <w:rsid w:val="3E0D7894"/>
    <w:rsid w:val="3E1045F2"/>
    <w:rsid w:val="3E165C5A"/>
    <w:rsid w:val="3E196085"/>
    <w:rsid w:val="3E1A33D4"/>
    <w:rsid w:val="3E3005C9"/>
    <w:rsid w:val="3E3061E8"/>
    <w:rsid w:val="3E316740"/>
    <w:rsid w:val="3E34478D"/>
    <w:rsid w:val="3E3C03D6"/>
    <w:rsid w:val="3E3C31DD"/>
    <w:rsid w:val="3E456218"/>
    <w:rsid w:val="3E532A1E"/>
    <w:rsid w:val="3E5A335A"/>
    <w:rsid w:val="3E5E358F"/>
    <w:rsid w:val="3E602677"/>
    <w:rsid w:val="3E6B1112"/>
    <w:rsid w:val="3E81209A"/>
    <w:rsid w:val="3E834A37"/>
    <w:rsid w:val="3E8914D5"/>
    <w:rsid w:val="3E904F4F"/>
    <w:rsid w:val="3E950FD3"/>
    <w:rsid w:val="3E9F481D"/>
    <w:rsid w:val="3EA429FE"/>
    <w:rsid w:val="3EA609D2"/>
    <w:rsid w:val="3EAF03D6"/>
    <w:rsid w:val="3EB671F2"/>
    <w:rsid w:val="3EB7004E"/>
    <w:rsid w:val="3EBB3C84"/>
    <w:rsid w:val="3EC2613B"/>
    <w:rsid w:val="3EC40C12"/>
    <w:rsid w:val="3EC45189"/>
    <w:rsid w:val="3EC560FA"/>
    <w:rsid w:val="3EC76B9B"/>
    <w:rsid w:val="3ED92E21"/>
    <w:rsid w:val="3EDB5E9E"/>
    <w:rsid w:val="3EE40A97"/>
    <w:rsid w:val="3EE40AE0"/>
    <w:rsid w:val="3EEA0E8D"/>
    <w:rsid w:val="3EEA3146"/>
    <w:rsid w:val="3EEB7007"/>
    <w:rsid w:val="3EF5747D"/>
    <w:rsid w:val="3EF70ACA"/>
    <w:rsid w:val="3EFBD39A"/>
    <w:rsid w:val="3F073C04"/>
    <w:rsid w:val="3F076E5A"/>
    <w:rsid w:val="3F131820"/>
    <w:rsid w:val="3F19056C"/>
    <w:rsid w:val="3F1D2787"/>
    <w:rsid w:val="3F226587"/>
    <w:rsid w:val="3F24146E"/>
    <w:rsid w:val="3F2E1A85"/>
    <w:rsid w:val="3F4022BB"/>
    <w:rsid w:val="3F4311C4"/>
    <w:rsid w:val="3F434044"/>
    <w:rsid w:val="3F446CD0"/>
    <w:rsid w:val="3F5B5366"/>
    <w:rsid w:val="3F5B73E9"/>
    <w:rsid w:val="3F66570A"/>
    <w:rsid w:val="3F6759A3"/>
    <w:rsid w:val="3F6B66E2"/>
    <w:rsid w:val="3F6D14C7"/>
    <w:rsid w:val="3F784590"/>
    <w:rsid w:val="3F791AB8"/>
    <w:rsid w:val="3F7D4296"/>
    <w:rsid w:val="3F807B3E"/>
    <w:rsid w:val="3F9C6A3A"/>
    <w:rsid w:val="3FB16D1A"/>
    <w:rsid w:val="3FB22E6C"/>
    <w:rsid w:val="3FBB7B31"/>
    <w:rsid w:val="3FC033C5"/>
    <w:rsid w:val="3FCE6A42"/>
    <w:rsid w:val="3FDA7A69"/>
    <w:rsid w:val="3FED0F10"/>
    <w:rsid w:val="40011119"/>
    <w:rsid w:val="4002680C"/>
    <w:rsid w:val="400852AC"/>
    <w:rsid w:val="40134FE8"/>
    <w:rsid w:val="40161A49"/>
    <w:rsid w:val="401D0475"/>
    <w:rsid w:val="402253B8"/>
    <w:rsid w:val="40281D01"/>
    <w:rsid w:val="402C05E4"/>
    <w:rsid w:val="402D1719"/>
    <w:rsid w:val="40302531"/>
    <w:rsid w:val="403F0A69"/>
    <w:rsid w:val="40406213"/>
    <w:rsid w:val="404603F0"/>
    <w:rsid w:val="404E1E67"/>
    <w:rsid w:val="40615C98"/>
    <w:rsid w:val="406C57A4"/>
    <w:rsid w:val="40705D83"/>
    <w:rsid w:val="40715CA1"/>
    <w:rsid w:val="40736386"/>
    <w:rsid w:val="407859D6"/>
    <w:rsid w:val="407C26DF"/>
    <w:rsid w:val="40854525"/>
    <w:rsid w:val="40863D6F"/>
    <w:rsid w:val="408F02F2"/>
    <w:rsid w:val="408F3E92"/>
    <w:rsid w:val="4097386B"/>
    <w:rsid w:val="409821F7"/>
    <w:rsid w:val="409A32AE"/>
    <w:rsid w:val="409C02D6"/>
    <w:rsid w:val="40A44574"/>
    <w:rsid w:val="40AD68B5"/>
    <w:rsid w:val="40AE540B"/>
    <w:rsid w:val="40B30199"/>
    <w:rsid w:val="40CB5DF0"/>
    <w:rsid w:val="40D31D98"/>
    <w:rsid w:val="40D76D6B"/>
    <w:rsid w:val="40EA476F"/>
    <w:rsid w:val="40EF1E94"/>
    <w:rsid w:val="40EF23DD"/>
    <w:rsid w:val="40EF4E96"/>
    <w:rsid w:val="40F17B1E"/>
    <w:rsid w:val="40FF7698"/>
    <w:rsid w:val="41007F84"/>
    <w:rsid w:val="41041E85"/>
    <w:rsid w:val="4112408D"/>
    <w:rsid w:val="4118652A"/>
    <w:rsid w:val="411A54A9"/>
    <w:rsid w:val="411D7A1E"/>
    <w:rsid w:val="41216B15"/>
    <w:rsid w:val="41231898"/>
    <w:rsid w:val="4128047B"/>
    <w:rsid w:val="412B724A"/>
    <w:rsid w:val="41334E46"/>
    <w:rsid w:val="41361283"/>
    <w:rsid w:val="414F096C"/>
    <w:rsid w:val="41562924"/>
    <w:rsid w:val="416975CD"/>
    <w:rsid w:val="416B2CC4"/>
    <w:rsid w:val="416B3DCF"/>
    <w:rsid w:val="4171495A"/>
    <w:rsid w:val="41767D9D"/>
    <w:rsid w:val="41877EEF"/>
    <w:rsid w:val="418A210B"/>
    <w:rsid w:val="418F651B"/>
    <w:rsid w:val="41922FCE"/>
    <w:rsid w:val="41934492"/>
    <w:rsid w:val="4198682A"/>
    <w:rsid w:val="41A853C5"/>
    <w:rsid w:val="41B01F16"/>
    <w:rsid w:val="41B07D40"/>
    <w:rsid w:val="41B75499"/>
    <w:rsid w:val="41B96C34"/>
    <w:rsid w:val="41C2053C"/>
    <w:rsid w:val="41C419D2"/>
    <w:rsid w:val="41CB71E8"/>
    <w:rsid w:val="41CD3AD9"/>
    <w:rsid w:val="41D152F8"/>
    <w:rsid w:val="41D47B22"/>
    <w:rsid w:val="41D5205E"/>
    <w:rsid w:val="41DA62FF"/>
    <w:rsid w:val="41E7280E"/>
    <w:rsid w:val="41E80197"/>
    <w:rsid w:val="41E923EF"/>
    <w:rsid w:val="41F0479E"/>
    <w:rsid w:val="41F06A73"/>
    <w:rsid w:val="41F6381D"/>
    <w:rsid w:val="41F95BAF"/>
    <w:rsid w:val="41FB03E2"/>
    <w:rsid w:val="420F26E6"/>
    <w:rsid w:val="421432C7"/>
    <w:rsid w:val="421C0282"/>
    <w:rsid w:val="42213528"/>
    <w:rsid w:val="42251F0A"/>
    <w:rsid w:val="422B201C"/>
    <w:rsid w:val="422E6F65"/>
    <w:rsid w:val="42380279"/>
    <w:rsid w:val="42403587"/>
    <w:rsid w:val="424C19E1"/>
    <w:rsid w:val="424D3D94"/>
    <w:rsid w:val="42551A8E"/>
    <w:rsid w:val="42582CE4"/>
    <w:rsid w:val="425F2F1B"/>
    <w:rsid w:val="425F56B3"/>
    <w:rsid w:val="42690DB2"/>
    <w:rsid w:val="42765FB8"/>
    <w:rsid w:val="42770A8C"/>
    <w:rsid w:val="427B3A76"/>
    <w:rsid w:val="427C138B"/>
    <w:rsid w:val="427F1FEB"/>
    <w:rsid w:val="42837B11"/>
    <w:rsid w:val="42874EBC"/>
    <w:rsid w:val="428F690E"/>
    <w:rsid w:val="428F7F3C"/>
    <w:rsid w:val="42992A50"/>
    <w:rsid w:val="429C52A8"/>
    <w:rsid w:val="429D6436"/>
    <w:rsid w:val="429E52D8"/>
    <w:rsid w:val="42A113DF"/>
    <w:rsid w:val="42A53BA1"/>
    <w:rsid w:val="42A91A89"/>
    <w:rsid w:val="42AA12FE"/>
    <w:rsid w:val="42AA6BA9"/>
    <w:rsid w:val="42B143D2"/>
    <w:rsid w:val="42B553AB"/>
    <w:rsid w:val="42BA061C"/>
    <w:rsid w:val="42CE4C0B"/>
    <w:rsid w:val="42D05EAA"/>
    <w:rsid w:val="42D27F2C"/>
    <w:rsid w:val="42DE17C3"/>
    <w:rsid w:val="42DE544C"/>
    <w:rsid w:val="42E233B3"/>
    <w:rsid w:val="42E51617"/>
    <w:rsid w:val="42E836E1"/>
    <w:rsid w:val="42EA782D"/>
    <w:rsid w:val="42F712CB"/>
    <w:rsid w:val="4301513F"/>
    <w:rsid w:val="43073D1D"/>
    <w:rsid w:val="43091619"/>
    <w:rsid w:val="430C1E7C"/>
    <w:rsid w:val="430F2B22"/>
    <w:rsid w:val="431850E6"/>
    <w:rsid w:val="43187325"/>
    <w:rsid w:val="432724C2"/>
    <w:rsid w:val="43291A5F"/>
    <w:rsid w:val="432C37A3"/>
    <w:rsid w:val="432D25E4"/>
    <w:rsid w:val="4330436D"/>
    <w:rsid w:val="43347CFA"/>
    <w:rsid w:val="433D524A"/>
    <w:rsid w:val="433D5719"/>
    <w:rsid w:val="4343511F"/>
    <w:rsid w:val="43511962"/>
    <w:rsid w:val="43560625"/>
    <w:rsid w:val="435812D5"/>
    <w:rsid w:val="435813B4"/>
    <w:rsid w:val="435938F0"/>
    <w:rsid w:val="435F394A"/>
    <w:rsid w:val="436A5769"/>
    <w:rsid w:val="436F1C9A"/>
    <w:rsid w:val="438F4EC7"/>
    <w:rsid w:val="439568AD"/>
    <w:rsid w:val="43964FB7"/>
    <w:rsid w:val="4396707E"/>
    <w:rsid w:val="4397187B"/>
    <w:rsid w:val="439805BC"/>
    <w:rsid w:val="43B50949"/>
    <w:rsid w:val="43BA4D5A"/>
    <w:rsid w:val="43C14348"/>
    <w:rsid w:val="43C45018"/>
    <w:rsid w:val="43C83ED7"/>
    <w:rsid w:val="43D704DC"/>
    <w:rsid w:val="43D8694A"/>
    <w:rsid w:val="43E47C0F"/>
    <w:rsid w:val="43ED3C90"/>
    <w:rsid w:val="43FD0A88"/>
    <w:rsid w:val="43FF3D21"/>
    <w:rsid w:val="440232D7"/>
    <w:rsid w:val="44062358"/>
    <w:rsid w:val="44070F63"/>
    <w:rsid w:val="44116013"/>
    <w:rsid w:val="441C30B7"/>
    <w:rsid w:val="441E5B0A"/>
    <w:rsid w:val="44206E95"/>
    <w:rsid w:val="442916A2"/>
    <w:rsid w:val="443779C0"/>
    <w:rsid w:val="44430FF2"/>
    <w:rsid w:val="444A21E7"/>
    <w:rsid w:val="444C1C0D"/>
    <w:rsid w:val="444D526F"/>
    <w:rsid w:val="444E28DC"/>
    <w:rsid w:val="444F517B"/>
    <w:rsid w:val="4450491C"/>
    <w:rsid w:val="44512698"/>
    <w:rsid w:val="445C48E5"/>
    <w:rsid w:val="445D5BCF"/>
    <w:rsid w:val="445F29A5"/>
    <w:rsid w:val="44601A95"/>
    <w:rsid w:val="446F70F3"/>
    <w:rsid w:val="447D2486"/>
    <w:rsid w:val="447E3873"/>
    <w:rsid w:val="44820AB1"/>
    <w:rsid w:val="4486347B"/>
    <w:rsid w:val="448A249F"/>
    <w:rsid w:val="44975803"/>
    <w:rsid w:val="449D688E"/>
    <w:rsid w:val="44A66E37"/>
    <w:rsid w:val="44A73D43"/>
    <w:rsid w:val="44A90FF0"/>
    <w:rsid w:val="44AB13AF"/>
    <w:rsid w:val="44AB4A01"/>
    <w:rsid w:val="44AC608D"/>
    <w:rsid w:val="44AD2505"/>
    <w:rsid w:val="44AD73ED"/>
    <w:rsid w:val="44B26547"/>
    <w:rsid w:val="44B35E65"/>
    <w:rsid w:val="44C11329"/>
    <w:rsid w:val="44C51716"/>
    <w:rsid w:val="44C65B03"/>
    <w:rsid w:val="44DF29F8"/>
    <w:rsid w:val="44DF7220"/>
    <w:rsid w:val="44EA080F"/>
    <w:rsid w:val="44EB53A8"/>
    <w:rsid w:val="44F62F2C"/>
    <w:rsid w:val="450A15D9"/>
    <w:rsid w:val="45165CEA"/>
    <w:rsid w:val="451737C1"/>
    <w:rsid w:val="451B57E8"/>
    <w:rsid w:val="45211659"/>
    <w:rsid w:val="452421EB"/>
    <w:rsid w:val="45287227"/>
    <w:rsid w:val="45297E64"/>
    <w:rsid w:val="45334828"/>
    <w:rsid w:val="453A4DB1"/>
    <w:rsid w:val="45471B8D"/>
    <w:rsid w:val="454D36D0"/>
    <w:rsid w:val="45586F17"/>
    <w:rsid w:val="4559768C"/>
    <w:rsid w:val="455F3F96"/>
    <w:rsid w:val="456061CF"/>
    <w:rsid w:val="456076FE"/>
    <w:rsid w:val="456C519F"/>
    <w:rsid w:val="456F4ED0"/>
    <w:rsid w:val="457E077C"/>
    <w:rsid w:val="4586286F"/>
    <w:rsid w:val="4589481C"/>
    <w:rsid w:val="458D6234"/>
    <w:rsid w:val="459211E1"/>
    <w:rsid w:val="45B3726F"/>
    <w:rsid w:val="45B50EB6"/>
    <w:rsid w:val="45B70037"/>
    <w:rsid w:val="45BB198A"/>
    <w:rsid w:val="45BE595D"/>
    <w:rsid w:val="45C014CF"/>
    <w:rsid w:val="45DE3F48"/>
    <w:rsid w:val="45E22453"/>
    <w:rsid w:val="45E50B5F"/>
    <w:rsid w:val="45E76B51"/>
    <w:rsid w:val="45E972A7"/>
    <w:rsid w:val="45F900AA"/>
    <w:rsid w:val="460860CB"/>
    <w:rsid w:val="460A0FF3"/>
    <w:rsid w:val="460C1AB2"/>
    <w:rsid w:val="461125A6"/>
    <w:rsid w:val="461622EC"/>
    <w:rsid w:val="46196EB6"/>
    <w:rsid w:val="461C23E7"/>
    <w:rsid w:val="46200439"/>
    <w:rsid w:val="46220CD3"/>
    <w:rsid w:val="4624114D"/>
    <w:rsid w:val="46266EA4"/>
    <w:rsid w:val="462D0FB3"/>
    <w:rsid w:val="463244CD"/>
    <w:rsid w:val="463640FD"/>
    <w:rsid w:val="463C3F6A"/>
    <w:rsid w:val="464164AE"/>
    <w:rsid w:val="46444817"/>
    <w:rsid w:val="464770C2"/>
    <w:rsid w:val="46483A96"/>
    <w:rsid w:val="4649666C"/>
    <w:rsid w:val="46567F42"/>
    <w:rsid w:val="465D6255"/>
    <w:rsid w:val="465E65DB"/>
    <w:rsid w:val="465F4038"/>
    <w:rsid w:val="466547F1"/>
    <w:rsid w:val="467423FE"/>
    <w:rsid w:val="46766C30"/>
    <w:rsid w:val="46897A31"/>
    <w:rsid w:val="468B56C5"/>
    <w:rsid w:val="4690681B"/>
    <w:rsid w:val="46930C47"/>
    <w:rsid w:val="4696623D"/>
    <w:rsid w:val="46976556"/>
    <w:rsid w:val="46995113"/>
    <w:rsid w:val="469D669A"/>
    <w:rsid w:val="469E7A4D"/>
    <w:rsid w:val="46AA53D4"/>
    <w:rsid w:val="46AE6AA4"/>
    <w:rsid w:val="46BD351C"/>
    <w:rsid w:val="46BD36B7"/>
    <w:rsid w:val="46C97B1E"/>
    <w:rsid w:val="46CC5240"/>
    <w:rsid w:val="46CF7C2B"/>
    <w:rsid w:val="46EA23EF"/>
    <w:rsid w:val="46EB203A"/>
    <w:rsid w:val="46F136A0"/>
    <w:rsid w:val="46F61BAF"/>
    <w:rsid w:val="46FB7CE6"/>
    <w:rsid w:val="46FD43E7"/>
    <w:rsid w:val="470072EE"/>
    <w:rsid w:val="47050CEC"/>
    <w:rsid w:val="4724181C"/>
    <w:rsid w:val="472442C4"/>
    <w:rsid w:val="4728542D"/>
    <w:rsid w:val="472B44B0"/>
    <w:rsid w:val="472F44F1"/>
    <w:rsid w:val="47376E76"/>
    <w:rsid w:val="473B3D11"/>
    <w:rsid w:val="473D4890"/>
    <w:rsid w:val="47495BC4"/>
    <w:rsid w:val="474B276C"/>
    <w:rsid w:val="474E144A"/>
    <w:rsid w:val="47520302"/>
    <w:rsid w:val="476D4980"/>
    <w:rsid w:val="477070F1"/>
    <w:rsid w:val="47747AEE"/>
    <w:rsid w:val="47752398"/>
    <w:rsid w:val="47826D48"/>
    <w:rsid w:val="47852638"/>
    <w:rsid w:val="478F1596"/>
    <w:rsid w:val="47921086"/>
    <w:rsid w:val="47970FBE"/>
    <w:rsid w:val="4797662A"/>
    <w:rsid w:val="479771CC"/>
    <w:rsid w:val="47AB6874"/>
    <w:rsid w:val="47AD1EEF"/>
    <w:rsid w:val="47B52C20"/>
    <w:rsid w:val="47BB73F8"/>
    <w:rsid w:val="47C05FB3"/>
    <w:rsid w:val="47C82BCA"/>
    <w:rsid w:val="47C9184B"/>
    <w:rsid w:val="47CF729B"/>
    <w:rsid w:val="47D63930"/>
    <w:rsid w:val="47E10FF8"/>
    <w:rsid w:val="47EF3229"/>
    <w:rsid w:val="47FE4882"/>
    <w:rsid w:val="48052258"/>
    <w:rsid w:val="480D3D88"/>
    <w:rsid w:val="480E772A"/>
    <w:rsid w:val="480F1C77"/>
    <w:rsid w:val="480F303E"/>
    <w:rsid w:val="48152CCC"/>
    <w:rsid w:val="481C7119"/>
    <w:rsid w:val="482773DD"/>
    <w:rsid w:val="482D78C8"/>
    <w:rsid w:val="48317EA8"/>
    <w:rsid w:val="48347952"/>
    <w:rsid w:val="48414A33"/>
    <w:rsid w:val="48450B7D"/>
    <w:rsid w:val="48551374"/>
    <w:rsid w:val="48572232"/>
    <w:rsid w:val="485D10B7"/>
    <w:rsid w:val="486A6DCF"/>
    <w:rsid w:val="486B6124"/>
    <w:rsid w:val="486B6C05"/>
    <w:rsid w:val="48722CAD"/>
    <w:rsid w:val="487279C0"/>
    <w:rsid w:val="48737ECC"/>
    <w:rsid w:val="487947C5"/>
    <w:rsid w:val="48824DB0"/>
    <w:rsid w:val="48851959"/>
    <w:rsid w:val="48896848"/>
    <w:rsid w:val="488C4D4F"/>
    <w:rsid w:val="48915912"/>
    <w:rsid w:val="48991CAD"/>
    <w:rsid w:val="48A04616"/>
    <w:rsid w:val="48AB250B"/>
    <w:rsid w:val="48B75087"/>
    <w:rsid w:val="48B75C33"/>
    <w:rsid w:val="48B86C47"/>
    <w:rsid w:val="48BA0B9B"/>
    <w:rsid w:val="48BC5865"/>
    <w:rsid w:val="48C122F5"/>
    <w:rsid w:val="48CA3580"/>
    <w:rsid w:val="48CE4D66"/>
    <w:rsid w:val="48D123E2"/>
    <w:rsid w:val="48FB02F8"/>
    <w:rsid w:val="4905334F"/>
    <w:rsid w:val="49156CEF"/>
    <w:rsid w:val="49162B63"/>
    <w:rsid w:val="49182023"/>
    <w:rsid w:val="491D60AC"/>
    <w:rsid w:val="49220957"/>
    <w:rsid w:val="49247158"/>
    <w:rsid w:val="492476E7"/>
    <w:rsid w:val="492528C5"/>
    <w:rsid w:val="49310C7D"/>
    <w:rsid w:val="4931366B"/>
    <w:rsid w:val="49336950"/>
    <w:rsid w:val="49394377"/>
    <w:rsid w:val="49471139"/>
    <w:rsid w:val="495952DB"/>
    <w:rsid w:val="496026B6"/>
    <w:rsid w:val="496479C9"/>
    <w:rsid w:val="49662340"/>
    <w:rsid w:val="496706EB"/>
    <w:rsid w:val="49674C2E"/>
    <w:rsid w:val="496E6794"/>
    <w:rsid w:val="49743B81"/>
    <w:rsid w:val="497F5164"/>
    <w:rsid w:val="49807A98"/>
    <w:rsid w:val="4982517C"/>
    <w:rsid w:val="498C286A"/>
    <w:rsid w:val="498E705E"/>
    <w:rsid w:val="4996043F"/>
    <w:rsid w:val="49997266"/>
    <w:rsid w:val="49AB07B2"/>
    <w:rsid w:val="49AB629E"/>
    <w:rsid w:val="49AC50C2"/>
    <w:rsid w:val="49AC7140"/>
    <w:rsid w:val="49B13A42"/>
    <w:rsid w:val="49B3500A"/>
    <w:rsid w:val="49B7615D"/>
    <w:rsid w:val="49B92377"/>
    <w:rsid w:val="49B927BE"/>
    <w:rsid w:val="49BE30D9"/>
    <w:rsid w:val="49C80792"/>
    <w:rsid w:val="49C938D3"/>
    <w:rsid w:val="49C97B16"/>
    <w:rsid w:val="49F403EB"/>
    <w:rsid w:val="49F91610"/>
    <w:rsid w:val="4A01732F"/>
    <w:rsid w:val="4A0870F1"/>
    <w:rsid w:val="4A0C2C6A"/>
    <w:rsid w:val="4A0C6F3C"/>
    <w:rsid w:val="4A225C20"/>
    <w:rsid w:val="4A2A6D56"/>
    <w:rsid w:val="4A315F67"/>
    <w:rsid w:val="4A420EBC"/>
    <w:rsid w:val="4A421404"/>
    <w:rsid w:val="4A582A89"/>
    <w:rsid w:val="4A5A2BA7"/>
    <w:rsid w:val="4A5E4512"/>
    <w:rsid w:val="4A5F0335"/>
    <w:rsid w:val="4A895587"/>
    <w:rsid w:val="4A9F008B"/>
    <w:rsid w:val="4AA25D24"/>
    <w:rsid w:val="4AAB5DF4"/>
    <w:rsid w:val="4AAC4A60"/>
    <w:rsid w:val="4AAF4F01"/>
    <w:rsid w:val="4ABE48D7"/>
    <w:rsid w:val="4AC2543E"/>
    <w:rsid w:val="4AC43D1F"/>
    <w:rsid w:val="4AC65E69"/>
    <w:rsid w:val="4ACC4D68"/>
    <w:rsid w:val="4ACE5A3B"/>
    <w:rsid w:val="4AD14EC5"/>
    <w:rsid w:val="4AD678A6"/>
    <w:rsid w:val="4AD86F30"/>
    <w:rsid w:val="4ADA17FC"/>
    <w:rsid w:val="4AE2272E"/>
    <w:rsid w:val="4AE80239"/>
    <w:rsid w:val="4AE835D6"/>
    <w:rsid w:val="4AEA5D2E"/>
    <w:rsid w:val="4AEC682E"/>
    <w:rsid w:val="4AEE38D4"/>
    <w:rsid w:val="4AF45134"/>
    <w:rsid w:val="4AF5520A"/>
    <w:rsid w:val="4B00639A"/>
    <w:rsid w:val="4B061A95"/>
    <w:rsid w:val="4B0A5904"/>
    <w:rsid w:val="4B0D13BE"/>
    <w:rsid w:val="4B156CAD"/>
    <w:rsid w:val="4B164AD5"/>
    <w:rsid w:val="4B196FE2"/>
    <w:rsid w:val="4B283932"/>
    <w:rsid w:val="4B2B06D2"/>
    <w:rsid w:val="4B2E62B2"/>
    <w:rsid w:val="4B30764F"/>
    <w:rsid w:val="4B346C87"/>
    <w:rsid w:val="4B3A07CD"/>
    <w:rsid w:val="4B4133EC"/>
    <w:rsid w:val="4B4312EE"/>
    <w:rsid w:val="4B4E3DE5"/>
    <w:rsid w:val="4B507553"/>
    <w:rsid w:val="4B591A7A"/>
    <w:rsid w:val="4B5A0C75"/>
    <w:rsid w:val="4B5C63D7"/>
    <w:rsid w:val="4B5D0425"/>
    <w:rsid w:val="4B6250ED"/>
    <w:rsid w:val="4B6752D7"/>
    <w:rsid w:val="4B6A2600"/>
    <w:rsid w:val="4B6F6094"/>
    <w:rsid w:val="4B7C0B4B"/>
    <w:rsid w:val="4B7E3887"/>
    <w:rsid w:val="4B865BBD"/>
    <w:rsid w:val="4B8924B9"/>
    <w:rsid w:val="4B9D28F5"/>
    <w:rsid w:val="4BAC0ADF"/>
    <w:rsid w:val="4BB21AEC"/>
    <w:rsid w:val="4BB878A9"/>
    <w:rsid w:val="4BBC187C"/>
    <w:rsid w:val="4BBD1D10"/>
    <w:rsid w:val="4BC70515"/>
    <w:rsid w:val="4BC71366"/>
    <w:rsid w:val="4BC8662E"/>
    <w:rsid w:val="4BCF0DFF"/>
    <w:rsid w:val="4BD27CAE"/>
    <w:rsid w:val="4BD80BA9"/>
    <w:rsid w:val="4BDE7000"/>
    <w:rsid w:val="4BDF5CD8"/>
    <w:rsid w:val="4BE17566"/>
    <w:rsid w:val="4BE64CE0"/>
    <w:rsid w:val="4C0A0E67"/>
    <w:rsid w:val="4C10012D"/>
    <w:rsid w:val="4C1D64E1"/>
    <w:rsid w:val="4C1E1B99"/>
    <w:rsid w:val="4C2021F3"/>
    <w:rsid w:val="4C221B85"/>
    <w:rsid w:val="4C2708B4"/>
    <w:rsid w:val="4C3669D6"/>
    <w:rsid w:val="4C38392F"/>
    <w:rsid w:val="4C3C271E"/>
    <w:rsid w:val="4C3D20CF"/>
    <w:rsid w:val="4C47478B"/>
    <w:rsid w:val="4C504FBC"/>
    <w:rsid w:val="4C5F1794"/>
    <w:rsid w:val="4C603739"/>
    <w:rsid w:val="4C664828"/>
    <w:rsid w:val="4C666A4C"/>
    <w:rsid w:val="4C6945CA"/>
    <w:rsid w:val="4C742C39"/>
    <w:rsid w:val="4C8072F2"/>
    <w:rsid w:val="4C86195E"/>
    <w:rsid w:val="4C87656D"/>
    <w:rsid w:val="4C9805B7"/>
    <w:rsid w:val="4C9A2948"/>
    <w:rsid w:val="4C9A5DDD"/>
    <w:rsid w:val="4C9B55C6"/>
    <w:rsid w:val="4C9C24A4"/>
    <w:rsid w:val="4CA22B70"/>
    <w:rsid w:val="4CAA35E4"/>
    <w:rsid w:val="4CB025BB"/>
    <w:rsid w:val="4CB46705"/>
    <w:rsid w:val="4CB46D68"/>
    <w:rsid w:val="4CB471BC"/>
    <w:rsid w:val="4CC95971"/>
    <w:rsid w:val="4CD7653F"/>
    <w:rsid w:val="4CD76693"/>
    <w:rsid w:val="4CDD2F6D"/>
    <w:rsid w:val="4CDF1058"/>
    <w:rsid w:val="4CE22C24"/>
    <w:rsid w:val="4CE51F41"/>
    <w:rsid w:val="4CEE3623"/>
    <w:rsid w:val="4CEE7ED9"/>
    <w:rsid w:val="4CEF631C"/>
    <w:rsid w:val="4CF15BC3"/>
    <w:rsid w:val="4CFC5936"/>
    <w:rsid w:val="4D026C83"/>
    <w:rsid w:val="4D0879AF"/>
    <w:rsid w:val="4D096BFF"/>
    <w:rsid w:val="4D0E69BC"/>
    <w:rsid w:val="4D0F299D"/>
    <w:rsid w:val="4D111D1C"/>
    <w:rsid w:val="4D160FF9"/>
    <w:rsid w:val="4D186850"/>
    <w:rsid w:val="4D1A27BD"/>
    <w:rsid w:val="4D1F035D"/>
    <w:rsid w:val="4D212E90"/>
    <w:rsid w:val="4D243C08"/>
    <w:rsid w:val="4D2A125F"/>
    <w:rsid w:val="4D2B6FDA"/>
    <w:rsid w:val="4D330E05"/>
    <w:rsid w:val="4D3754AB"/>
    <w:rsid w:val="4D3E36F3"/>
    <w:rsid w:val="4D4440F0"/>
    <w:rsid w:val="4D4A02E9"/>
    <w:rsid w:val="4D4B74A5"/>
    <w:rsid w:val="4D4D2483"/>
    <w:rsid w:val="4D5139C8"/>
    <w:rsid w:val="4D5572DA"/>
    <w:rsid w:val="4D564AFE"/>
    <w:rsid w:val="4D5B2B1E"/>
    <w:rsid w:val="4D603365"/>
    <w:rsid w:val="4D612DC2"/>
    <w:rsid w:val="4D615ACD"/>
    <w:rsid w:val="4D6B3B2F"/>
    <w:rsid w:val="4D6C532F"/>
    <w:rsid w:val="4D724143"/>
    <w:rsid w:val="4D853168"/>
    <w:rsid w:val="4D871BA2"/>
    <w:rsid w:val="4D8D5A59"/>
    <w:rsid w:val="4D9A1A16"/>
    <w:rsid w:val="4D9C6E80"/>
    <w:rsid w:val="4D9F2F4A"/>
    <w:rsid w:val="4DA02D93"/>
    <w:rsid w:val="4DA4438C"/>
    <w:rsid w:val="4DA46935"/>
    <w:rsid w:val="4DA8527C"/>
    <w:rsid w:val="4DB96584"/>
    <w:rsid w:val="4DB97667"/>
    <w:rsid w:val="4DBB3450"/>
    <w:rsid w:val="4DBC510B"/>
    <w:rsid w:val="4DD2319D"/>
    <w:rsid w:val="4DD46B4B"/>
    <w:rsid w:val="4DDF4F76"/>
    <w:rsid w:val="4DE567F6"/>
    <w:rsid w:val="4DE94EC9"/>
    <w:rsid w:val="4DF93C8A"/>
    <w:rsid w:val="4DFE1E39"/>
    <w:rsid w:val="4DFE6865"/>
    <w:rsid w:val="4E145866"/>
    <w:rsid w:val="4E161925"/>
    <w:rsid w:val="4E163B29"/>
    <w:rsid w:val="4E1F6C4E"/>
    <w:rsid w:val="4E22586C"/>
    <w:rsid w:val="4E2A52A7"/>
    <w:rsid w:val="4E2E3BC8"/>
    <w:rsid w:val="4E3158D2"/>
    <w:rsid w:val="4E365285"/>
    <w:rsid w:val="4E3755D9"/>
    <w:rsid w:val="4E417DAB"/>
    <w:rsid w:val="4E453059"/>
    <w:rsid w:val="4E4964B6"/>
    <w:rsid w:val="4E4C2550"/>
    <w:rsid w:val="4E561090"/>
    <w:rsid w:val="4E664ED9"/>
    <w:rsid w:val="4E682C03"/>
    <w:rsid w:val="4E6E13F0"/>
    <w:rsid w:val="4E6E48A8"/>
    <w:rsid w:val="4E750609"/>
    <w:rsid w:val="4E764751"/>
    <w:rsid w:val="4E766158"/>
    <w:rsid w:val="4E771016"/>
    <w:rsid w:val="4E7736BE"/>
    <w:rsid w:val="4E8D541E"/>
    <w:rsid w:val="4E936848"/>
    <w:rsid w:val="4E9C1F28"/>
    <w:rsid w:val="4E9D0E8B"/>
    <w:rsid w:val="4EA47179"/>
    <w:rsid w:val="4EA53EF2"/>
    <w:rsid w:val="4EA55268"/>
    <w:rsid w:val="4EB16166"/>
    <w:rsid w:val="4EB5275C"/>
    <w:rsid w:val="4EB85732"/>
    <w:rsid w:val="4EB93CA6"/>
    <w:rsid w:val="4EC17B2F"/>
    <w:rsid w:val="4EC61E39"/>
    <w:rsid w:val="4EC836ED"/>
    <w:rsid w:val="4ECB4358"/>
    <w:rsid w:val="4ECC6EEC"/>
    <w:rsid w:val="4EE15069"/>
    <w:rsid w:val="4EE61083"/>
    <w:rsid w:val="4EE84442"/>
    <w:rsid w:val="4EED5C3C"/>
    <w:rsid w:val="4EEE6111"/>
    <w:rsid w:val="4EF457AB"/>
    <w:rsid w:val="4EF942EE"/>
    <w:rsid w:val="4EFA05F7"/>
    <w:rsid w:val="4F13111D"/>
    <w:rsid w:val="4F143E8F"/>
    <w:rsid w:val="4F176B87"/>
    <w:rsid w:val="4F1841FA"/>
    <w:rsid w:val="4F1C76FF"/>
    <w:rsid w:val="4F1D0A38"/>
    <w:rsid w:val="4F1F6B59"/>
    <w:rsid w:val="4F2459C6"/>
    <w:rsid w:val="4F252043"/>
    <w:rsid w:val="4F26584A"/>
    <w:rsid w:val="4F334FA4"/>
    <w:rsid w:val="4F4C7A57"/>
    <w:rsid w:val="4F592A8D"/>
    <w:rsid w:val="4F5B1749"/>
    <w:rsid w:val="4F641EA5"/>
    <w:rsid w:val="4F6453F6"/>
    <w:rsid w:val="4F6B75B3"/>
    <w:rsid w:val="4F6B7BA2"/>
    <w:rsid w:val="4F777A22"/>
    <w:rsid w:val="4F805D46"/>
    <w:rsid w:val="4F8201A7"/>
    <w:rsid w:val="4F831BA2"/>
    <w:rsid w:val="4F847A8D"/>
    <w:rsid w:val="4F862251"/>
    <w:rsid w:val="4F943F73"/>
    <w:rsid w:val="4F9A2D33"/>
    <w:rsid w:val="4FA14B0F"/>
    <w:rsid w:val="4FA521F4"/>
    <w:rsid w:val="4FA55D9C"/>
    <w:rsid w:val="4FA63992"/>
    <w:rsid w:val="4FA73EDD"/>
    <w:rsid w:val="4FB55D68"/>
    <w:rsid w:val="4FBC4FFE"/>
    <w:rsid w:val="4FBF5488"/>
    <w:rsid w:val="4FC3523B"/>
    <w:rsid w:val="4FC60430"/>
    <w:rsid w:val="4FC67717"/>
    <w:rsid w:val="4FCB512E"/>
    <w:rsid w:val="4FE122FB"/>
    <w:rsid w:val="4FE73EAE"/>
    <w:rsid w:val="4FEB6725"/>
    <w:rsid w:val="4FED4B36"/>
    <w:rsid w:val="4FF258F2"/>
    <w:rsid w:val="4FF73906"/>
    <w:rsid w:val="50085605"/>
    <w:rsid w:val="500908F9"/>
    <w:rsid w:val="50090D04"/>
    <w:rsid w:val="50127F40"/>
    <w:rsid w:val="5019081F"/>
    <w:rsid w:val="50210569"/>
    <w:rsid w:val="502B09E3"/>
    <w:rsid w:val="50450519"/>
    <w:rsid w:val="504512E9"/>
    <w:rsid w:val="50481EA2"/>
    <w:rsid w:val="505715A5"/>
    <w:rsid w:val="505B57B2"/>
    <w:rsid w:val="50642EC3"/>
    <w:rsid w:val="50645FE9"/>
    <w:rsid w:val="50674BA5"/>
    <w:rsid w:val="50691F98"/>
    <w:rsid w:val="5079534F"/>
    <w:rsid w:val="507E3985"/>
    <w:rsid w:val="50847401"/>
    <w:rsid w:val="508A2037"/>
    <w:rsid w:val="50953FCF"/>
    <w:rsid w:val="50992317"/>
    <w:rsid w:val="509D2DC1"/>
    <w:rsid w:val="509E1521"/>
    <w:rsid w:val="50A86E57"/>
    <w:rsid w:val="50AC17D2"/>
    <w:rsid w:val="50AC5A8C"/>
    <w:rsid w:val="50C14D64"/>
    <w:rsid w:val="50C32B36"/>
    <w:rsid w:val="50C847A9"/>
    <w:rsid w:val="50CD6FF2"/>
    <w:rsid w:val="50D20047"/>
    <w:rsid w:val="50D634BB"/>
    <w:rsid w:val="50D8313E"/>
    <w:rsid w:val="50D847B0"/>
    <w:rsid w:val="50DC49FB"/>
    <w:rsid w:val="50FA352F"/>
    <w:rsid w:val="5103027A"/>
    <w:rsid w:val="510914C6"/>
    <w:rsid w:val="510A5F30"/>
    <w:rsid w:val="511144A9"/>
    <w:rsid w:val="511519D7"/>
    <w:rsid w:val="511D7007"/>
    <w:rsid w:val="511E06EA"/>
    <w:rsid w:val="512040AB"/>
    <w:rsid w:val="51227207"/>
    <w:rsid w:val="51231509"/>
    <w:rsid w:val="512704D6"/>
    <w:rsid w:val="512A4AF9"/>
    <w:rsid w:val="512C6549"/>
    <w:rsid w:val="51354473"/>
    <w:rsid w:val="513E2207"/>
    <w:rsid w:val="51421D4F"/>
    <w:rsid w:val="51467088"/>
    <w:rsid w:val="51471139"/>
    <w:rsid w:val="514B2836"/>
    <w:rsid w:val="514F1A9C"/>
    <w:rsid w:val="5158103B"/>
    <w:rsid w:val="51653F98"/>
    <w:rsid w:val="51657B47"/>
    <w:rsid w:val="516837DC"/>
    <w:rsid w:val="517252F3"/>
    <w:rsid w:val="51774C33"/>
    <w:rsid w:val="517D0106"/>
    <w:rsid w:val="517D3CA2"/>
    <w:rsid w:val="5180783C"/>
    <w:rsid w:val="51813A3B"/>
    <w:rsid w:val="518E5C1E"/>
    <w:rsid w:val="519001FF"/>
    <w:rsid w:val="51956399"/>
    <w:rsid w:val="519962B9"/>
    <w:rsid w:val="519D0901"/>
    <w:rsid w:val="51A45AE4"/>
    <w:rsid w:val="51A514A4"/>
    <w:rsid w:val="51A67C4A"/>
    <w:rsid w:val="51AE5443"/>
    <w:rsid w:val="51B22640"/>
    <w:rsid w:val="51B46BA2"/>
    <w:rsid w:val="51BC3525"/>
    <w:rsid w:val="51BD2A88"/>
    <w:rsid w:val="51C07DFA"/>
    <w:rsid w:val="51C54056"/>
    <w:rsid w:val="51CB2EBF"/>
    <w:rsid w:val="51D40CC2"/>
    <w:rsid w:val="51D71099"/>
    <w:rsid w:val="51D83EAB"/>
    <w:rsid w:val="51DF2652"/>
    <w:rsid w:val="51EA4F72"/>
    <w:rsid w:val="51F445F8"/>
    <w:rsid w:val="51FA68F1"/>
    <w:rsid w:val="51FB07D0"/>
    <w:rsid w:val="5201629E"/>
    <w:rsid w:val="52026E9A"/>
    <w:rsid w:val="52057005"/>
    <w:rsid w:val="52090385"/>
    <w:rsid w:val="520E152D"/>
    <w:rsid w:val="521D4B34"/>
    <w:rsid w:val="52236B48"/>
    <w:rsid w:val="522555AF"/>
    <w:rsid w:val="52272B4A"/>
    <w:rsid w:val="522D3AF7"/>
    <w:rsid w:val="523E4E37"/>
    <w:rsid w:val="52426865"/>
    <w:rsid w:val="52435907"/>
    <w:rsid w:val="524B3E13"/>
    <w:rsid w:val="524B41D7"/>
    <w:rsid w:val="525A28CF"/>
    <w:rsid w:val="52615E95"/>
    <w:rsid w:val="527305FE"/>
    <w:rsid w:val="52810783"/>
    <w:rsid w:val="5289640C"/>
    <w:rsid w:val="528A02F2"/>
    <w:rsid w:val="528B4656"/>
    <w:rsid w:val="52950B12"/>
    <w:rsid w:val="52975BE1"/>
    <w:rsid w:val="52A43339"/>
    <w:rsid w:val="52A66B6E"/>
    <w:rsid w:val="52AA0ED1"/>
    <w:rsid w:val="52AB2AE4"/>
    <w:rsid w:val="52AE25F0"/>
    <w:rsid w:val="52B34EEB"/>
    <w:rsid w:val="52B824D7"/>
    <w:rsid w:val="52BF5090"/>
    <w:rsid w:val="52CB1F19"/>
    <w:rsid w:val="52CB5EEA"/>
    <w:rsid w:val="52D460EC"/>
    <w:rsid w:val="52D83D45"/>
    <w:rsid w:val="52D84A9D"/>
    <w:rsid w:val="52DA64D3"/>
    <w:rsid w:val="52DE0463"/>
    <w:rsid w:val="52DF3CE1"/>
    <w:rsid w:val="52E03E11"/>
    <w:rsid w:val="52E13076"/>
    <w:rsid w:val="52E15721"/>
    <w:rsid w:val="52FC6B74"/>
    <w:rsid w:val="52FD5187"/>
    <w:rsid w:val="52FD6E6F"/>
    <w:rsid w:val="530117A3"/>
    <w:rsid w:val="530457DE"/>
    <w:rsid w:val="53072366"/>
    <w:rsid w:val="53121325"/>
    <w:rsid w:val="53137D04"/>
    <w:rsid w:val="53192ABE"/>
    <w:rsid w:val="53232D04"/>
    <w:rsid w:val="53241F63"/>
    <w:rsid w:val="532B773A"/>
    <w:rsid w:val="533066DF"/>
    <w:rsid w:val="53310070"/>
    <w:rsid w:val="53357370"/>
    <w:rsid w:val="534653CD"/>
    <w:rsid w:val="534C5421"/>
    <w:rsid w:val="5350357C"/>
    <w:rsid w:val="53517DC1"/>
    <w:rsid w:val="535A4F48"/>
    <w:rsid w:val="536A5BD0"/>
    <w:rsid w:val="5375265B"/>
    <w:rsid w:val="53792562"/>
    <w:rsid w:val="537A36B1"/>
    <w:rsid w:val="538752C0"/>
    <w:rsid w:val="538C6F45"/>
    <w:rsid w:val="538D24BF"/>
    <w:rsid w:val="53922FE0"/>
    <w:rsid w:val="53A130FA"/>
    <w:rsid w:val="53A454FC"/>
    <w:rsid w:val="53A4671C"/>
    <w:rsid w:val="53A9021D"/>
    <w:rsid w:val="53AE4DCA"/>
    <w:rsid w:val="53AF2787"/>
    <w:rsid w:val="53B25901"/>
    <w:rsid w:val="53B760FF"/>
    <w:rsid w:val="53BD089D"/>
    <w:rsid w:val="53C25060"/>
    <w:rsid w:val="53C60199"/>
    <w:rsid w:val="53C94562"/>
    <w:rsid w:val="53CC673B"/>
    <w:rsid w:val="53CF2CA2"/>
    <w:rsid w:val="53D07143"/>
    <w:rsid w:val="53D82FF1"/>
    <w:rsid w:val="53DF223A"/>
    <w:rsid w:val="53EE18DC"/>
    <w:rsid w:val="53F27F97"/>
    <w:rsid w:val="53F52274"/>
    <w:rsid w:val="53F933F2"/>
    <w:rsid w:val="540120BE"/>
    <w:rsid w:val="540A4750"/>
    <w:rsid w:val="5416346A"/>
    <w:rsid w:val="541B1C62"/>
    <w:rsid w:val="541C7EF8"/>
    <w:rsid w:val="541D0A72"/>
    <w:rsid w:val="542572B5"/>
    <w:rsid w:val="54322DCC"/>
    <w:rsid w:val="54324C8F"/>
    <w:rsid w:val="5434719F"/>
    <w:rsid w:val="543D4052"/>
    <w:rsid w:val="544439A2"/>
    <w:rsid w:val="54450413"/>
    <w:rsid w:val="544D759D"/>
    <w:rsid w:val="5462514E"/>
    <w:rsid w:val="5465075A"/>
    <w:rsid w:val="546C0F48"/>
    <w:rsid w:val="5470200E"/>
    <w:rsid w:val="54735A02"/>
    <w:rsid w:val="547851EA"/>
    <w:rsid w:val="54786CCB"/>
    <w:rsid w:val="547B585F"/>
    <w:rsid w:val="54873230"/>
    <w:rsid w:val="549516E8"/>
    <w:rsid w:val="549E37ED"/>
    <w:rsid w:val="54A350CA"/>
    <w:rsid w:val="54AF076D"/>
    <w:rsid w:val="54B076A7"/>
    <w:rsid w:val="54B61194"/>
    <w:rsid w:val="54B83903"/>
    <w:rsid w:val="54C21EEA"/>
    <w:rsid w:val="54C60CFD"/>
    <w:rsid w:val="54C61773"/>
    <w:rsid w:val="54CA55DD"/>
    <w:rsid w:val="54D104F8"/>
    <w:rsid w:val="54DA501B"/>
    <w:rsid w:val="54DC328E"/>
    <w:rsid w:val="54E52EDB"/>
    <w:rsid w:val="54ED0259"/>
    <w:rsid w:val="54ED0299"/>
    <w:rsid w:val="54F16B6C"/>
    <w:rsid w:val="54FB27AF"/>
    <w:rsid w:val="54FE615A"/>
    <w:rsid w:val="55043AF3"/>
    <w:rsid w:val="550441FB"/>
    <w:rsid w:val="551E384B"/>
    <w:rsid w:val="551E7784"/>
    <w:rsid w:val="55207860"/>
    <w:rsid w:val="552243C6"/>
    <w:rsid w:val="55253C04"/>
    <w:rsid w:val="55285141"/>
    <w:rsid w:val="552C3859"/>
    <w:rsid w:val="552F3C92"/>
    <w:rsid w:val="553A7A4F"/>
    <w:rsid w:val="554277C9"/>
    <w:rsid w:val="554657C8"/>
    <w:rsid w:val="554D0308"/>
    <w:rsid w:val="554E1020"/>
    <w:rsid w:val="55554234"/>
    <w:rsid w:val="55722CAD"/>
    <w:rsid w:val="55765BCF"/>
    <w:rsid w:val="55774F8C"/>
    <w:rsid w:val="55794763"/>
    <w:rsid w:val="5591534D"/>
    <w:rsid w:val="55986B8B"/>
    <w:rsid w:val="559F7C84"/>
    <w:rsid w:val="55A55D93"/>
    <w:rsid w:val="55AA0845"/>
    <w:rsid w:val="55AE2805"/>
    <w:rsid w:val="55B15CA5"/>
    <w:rsid w:val="55BF0019"/>
    <w:rsid w:val="55CA2960"/>
    <w:rsid w:val="55D33F77"/>
    <w:rsid w:val="55D51B15"/>
    <w:rsid w:val="55D67E91"/>
    <w:rsid w:val="55D74D21"/>
    <w:rsid w:val="55D87151"/>
    <w:rsid w:val="55D87EB3"/>
    <w:rsid w:val="55E165F9"/>
    <w:rsid w:val="55E1799A"/>
    <w:rsid w:val="55EE002B"/>
    <w:rsid w:val="55F76273"/>
    <w:rsid w:val="560A631D"/>
    <w:rsid w:val="560D03A7"/>
    <w:rsid w:val="561003DD"/>
    <w:rsid w:val="56104ED0"/>
    <w:rsid w:val="561276F6"/>
    <w:rsid w:val="561537C8"/>
    <w:rsid w:val="561B63BB"/>
    <w:rsid w:val="562224EA"/>
    <w:rsid w:val="562A2066"/>
    <w:rsid w:val="562F41C7"/>
    <w:rsid w:val="563832E7"/>
    <w:rsid w:val="563B073B"/>
    <w:rsid w:val="56443BC5"/>
    <w:rsid w:val="565116F2"/>
    <w:rsid w:val="565528C5"/>
    <w:rsid w:val="56646D8E"/>
    <w:rsid w:val="56666A03"/>
    <w:rsid w:val="56680373"/>
    <w:rsid w:val="566D0FCC"/>
    <w:rsid w:val="566E0046"/>
    <w:rsid w:val="568656AF"/>
    <w:rsid w:val="5692409E"/>
    <w:rsid w:val="56A16EE5"/>
    <w:rsid w:val="56A95CD4"/>
    <w:rsid w:val="56AA1416"/>
    <w:rsid w:val="56B2468A"/>
    <w:rsid w:val="56D16B95"/>
    <w:rsid w:val="56D71CE8"/>
    <w:rsid w:val="56DD54CF"/>
    <w:rsid w:val="56DE62DB"/>
    <w:rsid w:val="56E23F19"/>
    <w:rsid w:val="56EC00DA"/>
    <w:rsid w:val="56ED019B"/>
    <w:rsid w:val="56ED3DFD"/>
    <w:rsid w:val="56F51783"/>
    <w:rsid w:val="56F90C2B"/>
    <w:rsid w:val="57084BB3"/>
    <w:rsid w:val="570A2EBD"/>
    <w:rsid w:val="571A0C0A"/>
    <w:rsid w:val="57231E36"/>
    <w:rsid w:val="57242636"/>
    <w:rsid w:val="57283FD7"/>
    <w:rsid w:val="572A6E34"/>
    <w:rsid w:val="572E4B98"/>
    <w:rsid w:val="572E5E40"/>
    <w:rsid w:val="5732132B"/>
    <w:rsid w:val="5735128C"/>
    <w:rsid w:val="57380173"/>
    <w:rsid w:val="573D15ED"/>
    <w:rsid w:val="57434C47"/>
    <w:rsid w:val="5749532F"/>
    <w:rsid w:val="574C5C78"/>
    <w:rsid w:val="574F42A3"/>
    <w:rsid w:val="57535CE8"/>
    <w:rsid w:val="575D135C"/>
    <w:rsid w:val="57604B4F"/>
    <w:rsid w:val="57681C0B"/>
    <w:rsid w:val="576A01EC"/>
    <w:rsid w:val="5773345D"/>
    <w:rsid w:val="57750203"/>
    <w:rsid w:val="577B5475"/>
    <w:rsid w:val="578127C2"/>
    <w:rsid w:val="57834B39"/>
    <w:rsid w:val="578A4363"/>
    <w:rsid w:val="578B4DBF"/>
    <w:rsid w:val="578D3287"/>
    <w:rsid w:val="5790487C"/>
    <w:rsid w:val="579B5F36"/>
    <w:rsid w:val="57A10644"/>
    <w:rsid w:val="57A21531"/>
    <w:rsid w:val="57A60270"/>
    <w:rsid w:val="57A64D11"/>
    <w:rsid w:val="57A85B7B"/>
    <w:rsid w:val="57AF0A84"/>
    <w:rsid w:val="57AF2D53"/>
    <w:rsid w:val="57AF56E6"/>
    <w:rsid w:val="57BB0C8C"/>
    <w:rsid w:val="57BE360F"/>
    <w:rsid w:val="57BF719F"/>
    <w:rsid w:val="57C0631D"/>
    <w:rsid w:val="57C50E0E"/>
    <w:rsid w:val="57CD105B"/>
    <w:rsid w:val="57D03153"/>
    <w:rsid w:val="57D16605"/>
    <w:rsid w:val="57E272B6"/>
    <w:rsid w:val="57E41488"/>
    <w:rsid w:val="57E4190E"/>
    <w:rsid w:val="57EB0E13"/>
    <w:rsid w:val="57EE5248"/>
    <w:rsid w:val="57F71F53"/>
    <w:rsid w:val="57F829C0"/>
    <w:rsid w:val="58072786"/>
    <w:rsid w:val="581019BF"/>
    <w:rsid w:val="581F72A9"/>
    <w:rsid w:val="58260069"/>
    <w:rsid w:val="583B5E3C"/>
    <w:rsid w:val="583B73F5"/>
    <w:rsid w:val="583E6305"/>
    <w:rsid w:val="584B3F84"/>
    <w:rsid w:val="585916E2"/>
    <w:rsid w:val="5859478E"/>
    <w:rsid w:val="585A4265"/>
    <w:rsid w:val="585B7D64"/>
    <w:rsid w:val="585F352A"/>
    <w:rsid w:val="586755D8"/>
    <w:rsid w:val="586809E7"/>
    <w:rsid w:val="586C151A"/>
    <w:rsid w:val="586C72EA"/>
    <w:rsid w:val="58724EE6"/>
    <w:rsid w:val="58772BBE"/>
    <w:rsid w:val="58841B2F"/>
    <w:rsid w:val="588F74CF"/>
    <w:rsid w:val="589E0F4D"/>
    <w:rsid w:val="589E2700"/>
    <w:rsid w:val="58B03442"/>
    <w:rsid w:val="58B04D3B"/>
    <w:rsid w:val="58B42F9B"/>
    <w:rsid w:val="58B62DDF"/>
    <w:rsid w:val="58BA676B"/>
    <w:rsid w:val="58C24C90"/>
    <w:rsid w:val="58C50B5F"/>
    <w:rsid w:val="58CC6723"/>
    <w:rsid w:val="58D67240"/>
    <w:rsid w:val="58DB66B1"/>
    <w:rsid w:val="58DC0DE2"/>
    <w:rsid w:val="58DF44FF"/>
    <w:rsid w:val="58E000AD"/>
    <w:rsid w:val="58E20B35"/>
    <w:rsid w:val="58F277CA"/>
    <w:rsid w:val="58F367DF"/>
    <w:rsid w:val="58F7244A"/>
    <w:rsid w:val="590A3526"/>
    <w:rsid w:val="590C6B94"/>
    <w:rsid w:val="590D45B1"/>
    <w:rsid w:val="591A6620"/>
    <w:rsid w:val="591C7260"/>
    <w:rsid w:val="592C5A1D"/>
    <w:rsid w:val="592F1D1A"/>
    <w:rsid w:val="5930713A"/>
    <w:rsid w:val="5934491D"/>
    <w:rsid w:val="59356D5E"/>
    <w:rsid w:val="593B4C64"/>
    <w:rsid w:val="593C0442"/>
    <w:rsid w:val="593D351F"/>
    <w:rsid w:val="59466BFC"/>
    <w:rsid w:val="594B05A0"/>
    <w:rsid w:val="594D3D1D"/>
    <w:rsid w:val="594D5642"/>
    <w:rsid w:val="59546C4D"/>
    <w:rsid w:val="595A5A55"/>
    <w:rsid w:val="595D3412"/>
    <w:rsid w:val="595F2351"/>
    <w:rsid w:val="596C447E"/>
    <w:rsid w:val="5976061E"/>
    <w:rsid w:val="597B7177"/>
    <w:rsid w:val="597E5623"/>
    <w:rsid w:val="598712CB"/>
    <w:rsid w:val="598E4B71"/>
    <w:rsid w:val="59972E7E"/>
    <w:rsid w:val="599D4075"/>
    <w:rsid w:val="59A3584C"/>
    <w:rsid w:val="59AA2FDF"/>
    <w:rsid w:val="59B15712"/>
    <w:rsid w:val="59B2515E"/>
    <w:rsid w:val="59D14B88"/>
    <w:rsid w:val="59D654B8"/>
    <w:rsid w:val="59F60E62"/>
    <w:rsid w:val="59FA642A"/>
    <w:rsid w:val="59FF6940"/>
    <w:rsid w:val="5A027845"/>
    <w:rsid w:val="5A0D1D03"/>
    <w:rsid w:val="5A0D5879"/>
    <w:rsid w:val="5A125D8D"/>
    <w:rsid w:val="5A1A2346"/>
    <w:rsid w:val="5A1F0F1D"/>
    <w:rsid w:val="5A1F2B0A"/>
    <w:rsid w:val="5A231881"/>
    <w:rsid w:val="5A245ADF"/>
    <w:rsid w:val="5A2703FA"/>
    <w:rsid w:val="5A2748CA"/>
    <w:rsid w:val="5A283872"/>
    <w:rsid w:val="5A2945CB"/>
    <w:rsid w:val="5A2B5537"/>
    <w:rsid w:val="5A307F0D"/>
    <w:rsid w:val="5A423F9A"/>
    <w:rsid w:val="5A463AB6"/>
    <w:rsid w:val="5A4E0497"/>
    <w:rsid w:val="5A54393A"/>
    <w:rsid w:val="5A593E40"/>
    <w:rsid w:val="5A5B755C"/>
    <w:rsid w:val="5A5F7E87"/>
    <w:rsid w:val="5A602255"/>
    <w:rsid w:val="5A655149"/>
    <w:rsid w:val="5A6C775D"/>
    <w:rsid w:val="5A7653FF"/>
    <w:rsid w:val="5A864603"/>
    <w:rsid w:val="5A8D625F"/>
    <w:rsid w:val="5A8D663C"/>
    <w:rsid w:val="5A924027"/>
    <w:rsid w:val="5A967D21"/>
    <w:rsid w:val="5AA5102D"/>
    <w:rsid w:val="5AB14209"/>
    <w:rsid w:val="5ABB10C9"/>
    <w:rsid w:val="5ABE2A84"/>
    <w:rsid w:val="5AC30867"/>
    <w:rsid w:val="5AC55175"/>
    <w:rsid w:val="5AD61297"/>
    <w:rsid w:val="5AD67EC5"/>
    <w:rsid w:val="5AD76017"/>
    <w:rsid w:val="5AD77B79"/>
    <w:rsid w:val="5ADF3365"/>
    <w:rsid w:val="5AE1735A"/>
    <w:rsid w:val="5AE651D4"/>
    <w:rsid w:val="5AF11761"/>
    <w:rsid w:val="5AF77349"/>
    <w:rsid w:val="5AFB4D77"/>
    <w:rsid w:val="5B043504"/>
    <w:rsid w:val="5B0C1565"/>
    <w:rsid w:val="5B0C6E41"/>
    <w:rsid w:val="5B11112E"/>
    <w:rsid w:val="5B11598E"/>
    <w:rsid w:val="5B121BDF"/>
    <w:rsid w:val="5B15170F"/>
    <w:rsid w:val="5B157A3E"/>
    <w:rsid w:val="5B210684"/>
    <w:rsid w:val="5B2640E9"/>
    <w:rsid w:val="5B281CFC"/>
    <w:rsid w:val="5B2E0323"/>
    <w:rsid w:val="5B3718A0"/>
    <w:rsid w:val="5B3A1CF8"/>
    <w:rsid w:val="5B4166CF"/>
    <w:rsid w:val="5B4172A3"/>
    <w:rsid w:val="5B467642"/>
    <w:rsid w:val="5B4A6E41"/>
    <w:rsid w:val="5B4B08C4"/>
    <w:rsid w:val="5B5066C0"/>
    <w:rsid w:val="5B58098B"/>
    <w:rsid w:val="5B6648D8"/>
    <w:rsid w:val="5B682992"/>
    <w:rsid w:val="5B6F0941"/>
    <w:rsid w:val="5B764DF1"/>
    <w:rsid w:val="5B8246DB"/>
    <w:rsid w:val="5B8A4631"/>
    <w:rsid w:val="5B8C0060"/>
    <w:rsid w:val="5B9A395A"/>
    <w:rsid w:val="5BA17AB9"/>
    <w:rsid w:val="5BC46A7D"/>
    <w:rsid w:val="5BC81137"/>
    <w:rsid w:val="5BCE1DB2"/>
    <w:rsid w:val="5BD17995"/>
    <w:rsid w:val="5BD35F49"/>
    <w:rsid w:val="5BD925F0"/>
    <w:rsid w:val="5BD94DE6"/>
    <w:rsid w:val="5BDD051D"/>
    <w:rsid w:val="5BE04262"/>
    <w:rsid w:val="5BF07303"/>
    <w:rsid w:val="5BFE332F"/>
    <w:rsid w:val="5C037E0A"/>
    <w:rsid w:val="5C0B088C"/>
    <w:rsid w:val="5C247893"/>
    <w:rsid w:val="5C345057"/>
    <w:rsid w:val="5C3702E1"/>
    <w:rsid w:val="5C3B63EA"/>
    <w:rsid w:val="5C5736FC"/>
    <w:rsid w:val="5C575615"/>
    <w:rsid w:val="5C6228A0"/>
    <w:rsid w:val="5C665290"/>
    <w:rsid w:val="5C667916"/>
    <w:rsid w:val="5C6E54A5"/>
    <w:rsid w:val="5C70396E"/>
    <w:rsid w:val="5C715110"/>
    <w:rsid w:val="5C80003A"/>
    <w:rsid w:val="5C812B53"/>
    <w:rsid w:val="5C8953E1"/>
    <w:rsid w:val="5C9018DF"/>
    <w:rsid w:val="5C934ADD"/>
    <w:rsid w:val="5C990BE6"/>
    <w:rsid w:val="5CB67B24"/>
    <w:rsid w:val="5CC2603C"/>
    <w:rsid w:val="5CC71882"/>
    <w:rsid w:val="5CC74B34"/>
    <w:rsid w:val="5CC751AD"/>
    <w:rsid w:val="5CD118EF"/>
    <w:rsid w:val="5CD457F3"/>
    <w:rsid w:val="5CE5138E"/>
    <w:rsid w:val="5CEC583E"/>
    <w:rsid w:val="5CEF0751"/>
    <w:rsid w:val="5CF4314A"/>
    <w:rsid w:val="5CF51739"/>
    <w:rsid w:val="5CF918AC"/>
    <w:rsid w:val="5CFA6EC9"/>
    <w:rsid w:val="5CFB1543"/>
    <w:rsid w:val="5CFB1DF4"/>
    <w:rsid w:val="5CFB7D41"/>
    <w:rsid w:val="5D0E2948"/>
    <w:rsid w:val="5D1737F3"/>
    <w:rsid w:val="5D1839EC"/>
    <w:rsid w:val="5D261BED"/>
    <w:rsid w:val="5D285354"/>
    <w:rsid w:val="5D3579A9"/>
    <w:rsid w:val="5D372388"/>
    <w:rsid w:val="5D400E05"/>
    <w:rsid w:val="5D4022A8"/>
    <w:rsid w:val="5D411366"/>
    <w:rsid w:val="5D545002"/>
    <w:rsid w:val="5D57753C"/>
    <w:rsid w:val="5D596973"/>
    <w:rsid w:val="5D5A3A05"/>
    <w:rsid w:val="5D6F468B"/>
    <w:rsid w:val="5D750D28"/>
    <w:rsid w:val="5D7E6AF5"/>
    <w:rsid w:val="5D7F6BB8"/>
    <w:rsid w:val="5D8425A6"/>
    <w:rsid w:val="5D880F7C"/>
    <w:rsid w:val="5D9658A2"/>
    <w:rsid w:val="5D9715CD"/>
    <w:rsid w:val="5D9942B4"/>
    <w:rsid w:val="5DA1169E"/>
    <w:rsid w:val="5DA6018C"/>
    <w:rsid w:val="5DB95FA8"/>
    <w:rsid w:val="5DBE4510"/>
    <w:rsid w:val="5DC91432"/>
    <w:rsid w:val="5DCC365B"/>
    <w:rsid w:val="5DD276E1"/>
    <w:rsid w:val="5DDE31F6"/>
    <w:rsid w:val="5DEF4E7D"/>
    <w:rsid w:val="5DF32B1B"/>
    <w:rsid w:val="5DFB41C4"/>
    <w:rsid w:val="5DFE5103"/>
    <w:rsid w:val="5E036524"/>
    <w:rsid w:val="5E042A07"/>
    <w:rsid w:val="5E055157"/>
    <w:rsid w:val="5E0F1C64"/>
    <w:rsid w:val="5E182A2D"/>
    <w:rsid w:val="5E204E71"/>
    <w:rsid w:val="5E312D96"/>
    <w:rsid w:val="5E324583"/>
    <w:rsid w:val="5E36648C"/>
    <w:rsid w:val="5E396F05"/>
    <w:rsid w:val="5E463176"/>
    <w:rsid w:val="5E474A6A"/>
    <w:rsid w:val="5E476F5D"/>
    <w:rsid w:val="5E4F1D2C"/>
    <w:rsid w:val="5E522873"/>
    <w:rsid w:val="5E587A69"/>
    <w:rsid w:val="5E5C0AB1"/>
    <w:rsid w:val="5E6246B0"/>
    <w:rsid w:val="5E647A9F"/>
    <w:rsid w:val="5E6C60E5"/>
    <w:rsid w:val="5E6F19F2"/>
    <w:rsid w:val="5E7137EE"/>
    <w:rsid w:val="5E74141E"/>
    <w:rsid w:val="5E790EAF"/>
    <w:rsid w:val="5E852600"/>
    <w:rsid w:val="5E96712D"/>
    <w:rsid w:val="5E9B081F"/>
    <w:rsid w:val="5EA9070E"/>
    <w:rsid w:val="5EB261DA"/>
    <w:rsid w:val="5EC14FCA"/>
    <w:rsid w:val="5EC6025B"/>
    <w:rsid w:val="5EC73F74"/>
    <w:rsid w:val="5ED118FB"/>
    <w:rsid w:val="5ED719D1"/>
    <w:rsid w:val="5ED75870"/>
    <w:rsid w:val="5ED953BA"/>
    <w:rsid w:val="5EDA79A2"/>
    <w:rsid w:val="5EDF2E11"/>
    <w:rsid w:val="5EDF717D"/>
    <w:rsid w:val="5EE84850"/>
    <w:rsid w:val="5EEC56EE"/>
    <w:rsid w:val="5EEE4676"/>
    <w:rsid w:val="5EF03C43"/>
    <w:rsid w:val="5EF231BE"/>
    <w:rsid w:val="5EF35672"/>
    <w:rsid w:val="5EF70878"/>
    <w:rsid w:val="5EF75733"/>
    <w:rsid w:val="5EF86541"/>
    <w:rsid w:val="5F0E74D5"/>
    <w:rsid w:val="5F182277"/>
    <w:rsid w:val="5F210412"/>
    <w:rsid w:val="5F41462F"/>
    <w:rsid w:val="5F464F40"/>
    <w:rsid w:val="5F4C363E"/>
    <w:rsid w:val="5F4F659B"/>
    <w:rsid w:val="5F552A4C"/>
    <w:rsid w:val="5F5B07B1"/>
    <w:rsid w:val="5F5C30DB"/>
    <w:rsid w:val="5F5E5056"/>
    <w:rsid w:val="5F6521A6"/>
    <w:rsid w:val="5F6B0061"/>
    <w:rsid w:val="5F6B74A4"/>
    <w:rsid w:val="5F6E13D1"/>
    <w:rsid w:val="5F787FDF"/>
    <w:rsid w:val="5F7C5DC0"/>
    <w:rsid w:val="5F8303EF"/>
    <w:rsid w:val="5F8552D4"/>
    <w:rsid w:val="5F8A44B1"/>
    <w:rsid w:val="5F8D246B"/>
    <w:rsid w:val="5F925A76"/>
    <w:rsid w:val="5F9749EA"/>
    <w:rsid w:val="5F9B26CF"/>
    <w:rsid w:val="5FB010C4"/>
    <w:rsid w:val="5FB5782B"/>
    <w:rsid w:val="5FC8051A"/>
    <w:rsid w:val="5FD05996"/>
    <w:rsid w:val="5FD701FC"/>
    <w:rsid w:val="5FD710A0"/>
    <w:rsid w:val="5FE40DF1"/>
    <w:rsid w:val="5FE423D3"/>
    <w:rsid w:val="5FEA5657"/>
    <w:rsid w:val="5FEF25FF"/>
    <w:rsid w:val="5FEF3317"/>
    <w:rsid w:val="5FF2747A"/>
    <w:rsid w:val="5FF43F1D"/>
    <w:rsid w:val="5FF64713"/>
    <w:rsid w:val="5FF93AB1"/>
    <w:rsid w:val="601308D2"/>
    <w:rsid w:val="60144205"/>
    <w:rsid w:val="60150C9E"/>
    <w:rsid w:val="602560D4"/>
    <w:rsid w:val="60346AAC"/>
    <w:rsid w:val="603F0FFC"/>
    <w:rsid w:val="60511FE3"/>
    <w:rsid w:val="60543FE4"/>
    <w:rsid w:val="60590F93"/>
    <w:rsid w:val="605933C8"/>
    <w:rsid w:val="605A68C5"/>
    <w:rsid w:val="605D0CF3"/>
    <w:rsid w:val="60662399"/>
    <w:rsid w:val="606716DE"/>
    <w:rsid w:val="606952A2"/>
    <w:rsid w:val="606E39DE"/>
    <w:rsid w:val="60743B18"/>
    <w:rsid w:val="60903806"/>
    <w:rsid w:val="60907227"/>
    <w:rsid w:val="60940C9A"/>
    <w:rsid w:val="60A33CD5"/>
    <w:rsid w:val="60A70921"/>
    <w:rsid w:val="60AF7563"/>
    <w:rsid w:val="60B14E16"/>
    <w:rsid w:val="60B17420"/>
    <w:rsid w:val="60BB354D"/>
    <w:rsid w:val="60BC2801"/>
    <w:rsid w:val="60BC5CDC"/>
    <w:rsid w:val="60BC5F9F"/>
    <w:rsid w:val="60C2093B"/>
    <w:rsid w:val="60D1274D"/>
    <w:rsid w:val="60DF5788"/>
    <w:rsid w:val="60E14522"/>
    <w:rsid w:val="60E3404C"/>
    <w:rsid w:val="60E80868"/>
    <w:rsid w:val="610B6F5B"/>
    <w:rsid w:val="611A241C"/>
    <w:rsid w:val="61241EB6"/>
    <w:rsid w:val="612B1D5A"/>
    <w:rsid w:val="6134504C"/>
    <w:rsid w:val="614A2637"/>
    <w:rsid w:val="614B38DE"/>
    <w:rsid w:val="614C387C"/>
    <w:rsid w:val="615343F6"/>
    <w:rsid w:val="615A53B5"/>
    <w:rsid w:val="61621F3F"/>
    <w:rsid w:val="617568DD"/>
    <w:rsid w:val="61767610"/>
    <w:rsid w:val="61767AF9"/>
    <w:rsid w:val="61787873"/>
    <w:rsid w:val="6179093D"/>
    <w:rsid w:val="618E1DB8"/>
    <w:rsid w:val="618F7F1C"/>
    <w:rsid w:val="619044C4"/>
    <w:rsid w:val="619223C0"/>
    <w:rsid w:val="6193351E"/>
    <w:rsid w:val="619425D4"/>
    <w:rsid w:val="61942B17"/>
    <w:rsid w:val="6194769E"/>
    <w:rsid w:val="619A6589"/>
    <w:rsid w:val="619B5199"/>
    <w:rsid w:val="61A2221A"/>
    <w:rsid w:val="61A244B5"/>
    <w:rsid w:val="61A366D7"/>
    <w:rsid w:val="61A721BC"/>
    <w:rsid w:val="61B968F4"/>
    <w:rsid w:val="61CA12E6"/>
    <w:rsid w:val="61CC18DD"/>
    <w:rsid w:val="61CC79CE"/>
    <w:rsid w:val="61CE3409"/>
    <w:rsid w:val="61CF3B05"/>
    <w:rsid w:val="61D15029"/>
    <w:rsid w:val="61DD55C7"/>
    <w:rsid w:val="61E31B88"/>
    <w:rsid w:val="61EA25EC"/>
    <w:rsid w:val="61EC1B2D"/>
    <w:rsid w:val="61F57A2B"/>
    <w:rsid w:val="62011E2F"/>
    <w:rsid w:val="620F5208"/>
    <w:rsid w:val="62137374"/>
    <w:rsid w:val="62177357"/>
    <w:rsid w:val="6218168F"/>
    <w:rsid w:val="621A5B21"/>
    <w:rsid w:val="621B6070"/>
    <w:rsid w:val="62301831"/>
    <w:rsid w:val="62361DB5"/>
    <w:rsid w:val="62411666"/>
    <w:rsid w:val="62452DF0"/>
    <w:rsid w:val="624A553E"/>
    <w:rsid w:val="62541776"/>
    <w:rsid w:val="625F2939"/>
    <w:rsid w:val="625F41D7"/>
    <w:rsid w:val="62645739"/>
    <w:rsid w:val="62651A2D"/>
    <w:rsid w:val="6267088C"/>
    <w:rsid w:val="626F0AAD"/>
    <w:rsid w:val="62705168"/>
    <w:rsid w:val="62716A15"/>
    <w:rsid w:val="627263C5"/>
    <w:rsid w:val="62737B52"/>
    <w:rsid w:val="6275034C"/>
    <w:rsid w:val="627C53FD"/>
    <w:rsid w:val="628074FF"/>
    <w:rsid w:val="62811B0B"/>
    <w:rsid w:val="62827ADF"/>
    <w:rsid w:val="62846760"/>
    <w:rsid w:val="6286073A"/>
    <w:rsid w:val="628B39C2"/>
    <w:rsid w:val="628E1362"/>
    <w:rsid w:val="629002B7"/>
    <w:rsid w:val="62973925"/>
    <w:rsid w:val="62A134D6"/>
    <w:rsid w:val="62AE0142"/>
    <w:rsid w:val="62B43F6B"/>
    <w:rsid w:val="62BE27AC"/>
    <w:rsid w:val="62BE3D48"/>
    <w:rsid w:val="62C002F8"/>
    <w:rsid w:val="62C57FAE"/>
    <w:rsid w:val="62C82545"/>
    <w:rsid w:val="62CF32F9"/>
    <w:rsid w:val="62DD5000"/>
    <w:rsid w:val="62E1017C"/>
    <w:rsid w:val="62E11EC2"/>
    <w:rsid w:val="62E723A2"/>
    <w:rsid w:val="62F25324"/>
    <w:rsid w:val="62F72883"/>
    <w:rsid w:val="63091AAC"/>
    <w:rsid w:val="630D1F55"/>
    <w:rsid w:val="631948AF"/>
    <w:rsid w:val="6323615D"/>
    <w:rsid w:val="63252F20"/>
    <w:rsid w:val="632977E6"/>
    <w:rsid w:val="633247BD"/>
    <w:rsid w:val="633760F2"/>
    <w:rsid w:val="6341478A"/>
    <w:rsid w:val="63431F2D"/>
    <w:rsid w:val="634740FA"/>
    <w:rsid w:val="634D6BE8"/>
    <w:rsid w:val="634F7BA5"/>
    <w:rsid w:val="63564D18"/>
    <w:rsid w:val="63572767"/>
    <w:rsid w:val="635E5ACF"/>
    <w:rsid w:val="63677317"/>
    <w:rsid w:val="6368106B"/>
    <w:rsid w:val="636C3E54"/>
    <w:rsid w:val="636F69A8"/>
    <w:rsid w:val="63721EA8"/>
    <w:rsid w:val="63875865"/>
    <w:rsid w:val="6388151F"/>
    <w:rsid w:val="63895A20"/>
    <w:rsid w:val="63926539"/>
    <w:rsid w:val="6395325E"/>
    <w:rsid w:val="63A1001A"/>
    <w:rsid w:val="63B022B7"/>
    <w:rsid w:val="63B10AAD"/>
    <w:rsid w:val="63BA30A4"/>
    <w:rsid w:val="63BE733F"/>
    <w:rsid w:val="63C9053B"/>
    <w:rsid w:val="63D6045D"/>
    <w:rsid w:val="63E01646"/>
    <w:rsid w:val="63EF370F"/>
    <w:rsid w:val="63F056AC"/>
    <w:rsid w:val="63F457A1"/>
    <w:rsid w:val="63F45F4F"/>
    <w:rsid w:val="63F57D72"/>
    <w:rsid w:val="63F739F8"/>
    <w:rsid w:val="6406384D"/>
    <w:rsid w:val="64081BFB"/>
    <w:rsid w:val="640C0B16"/>
    <w:rsid w:val="64125FA7"/>
    <w:rsid w:val="64147BC2"/>
    <w:rsid w:val="641A2817"/>
    <w:rsid w:val="641A4103"/>
    <w:rsid w:val="64256DA7"/>
    <w:rsid w:val="64265AF7"/>
    <w:rsid w:val="642921E5"/>
    <w:rsid w:val="6429389F"/>
    <w:rsid w:val="64393523"/>
    <w:rsid w:val="6439781F"/>
    <w:rsid w:val="643B658B"/>
    <w:rsid w:val="643E401C"/>
    <w:rsid w:val="643F135D"/>
    <w:rsid w:val="643F33B4"/>
    <w:rsid w:val="6448492F"/>
    <w:rsid w:val="644872EF"/>
    <w:rsid w:val="64561324"/>
    <w:rsid w:val="64564089"/>
    <w:rsid w:val="645946C8"/>
    <w:rsid w:val="645F1303"/>
    <w:rsid w:val="64614B0D"/>
    <w:rsid w:val="6467157D"/>
    <w:rsid w:val="646875B7"/>
    <w:rsid w:val="646C7167"/>
    <w:rsid w:val="64794405"/>
    <w:rsid w:val="647C6197"/>
    <w:rsid w:val="64815CE9"/>
    <w:rsid w:val="648357D4"/>
    <w:rsid w:val="64843833"/>
    <w:rsid w:val="648566A5"/>
    <w:rsid w:val="649454AD"/>
    <w:rsid w:val="649951A1"/>
    <w:rsid w:val="649A29EC"/>
    <w:rsid w:val="649C5E10"/>
    <w:rsid w:val="64B51E8F"/>
    <w:rsid w:val="64BC082E"/>
    <w:rsid w:val="64C511A1"/>
    <w:rsid w:val="64C95D6D"/>
    <w:rsid w:val="64DB1D82"/>
    <w:rsid w:val="64E6420D"/>
    <w:rsid w:val="64E837E6"/>
    <w:rsid w:val="64EB473D"/>
    <w:rsid w:val="64FE3572"/>
    <w:rsid w:val="650A07F4"/>
    <w:rsid w:val="650B3C86"/>
    <w:rsid w:val="650C025F"/>
    <w:rsid w:val="651013EB"/>
    <w:rsid w:val="6511517E"/>
    <w:rsid w:val="651F7D00"/>
    <w:rsid w:val="65237F0D"/>
    <w:rsid w:val="652721BC"/>
    <w:rsid w:val="652A490A"/>
    <w:rsid w:val="65325044"/>
    <w:rsid w:val="653C31DE"/>
    <w:rsid w:val="654970E2"/>
    <w:rsid w:val="654B70F0"/>
    <w:rsid w:val="654F38B1"/>
    <w:rsid w:val="65542075"/>
    <w:rsid w:val="655A1C89"/>
    <w:rsid w:val="65640C91"/>
    <w:rsid w:val="656D0B27"/>
    <w:rsid w:val="658930BF"/>
    <w:rsid w:val="65922D39"/>
    <w:rsid w:val="659A1DB0"/>
    <w:rsid w:val="65A42448"/>
    <w:rsid w:val="65A65BAD"/>
    <w:rsid w:val="65A90284"/>
    <w:rsid w:val="65BB44B9"/>
    <w:rsid w:val="65BB4EC5"/>
    <w:rsid w:val="65C46173"/>
    <w:rsid w:val="65CA6DE6"/>
    <w:rsid w:val="65CD2335"/>
    <w:rsid w:val="65DA1770"/>
    <w:rsid w:val="65F10F75"/>
    <w:rsid w:val="65F7212C"/>
    <w:rsid w:val="65FD6186"/>
    <w:rsid w:val="66063056"/>
    <w:rsid w:val="660D1E31"/>
    <w:rsid w:val="660E3DD8"/>
    <w:rsid w:val="660E4321"/>
    <w:rsid w:val="661971AD"/>
    <w:rsid w:val="6620092B"/>
    <w:rsid w:val="662048B9"/>
    <w:rsid w:val="66275BE5"/>
    <w:rsid w:val="66357B7E"/>
    <w:rsid w:val="663B7E0E"/>
    <w:rsid w:val="663C5BF0"/>
    <w:rsid w:val="664B0E0D"/>
    <w:rsid w:val="664B45E5"/>
    <w:rsid w:val="66560907"/>
    <w:rsid w:val="66586FA0"/>
    <w:rsid w:val="665C6EB9"/>
    <w:rsid w:val="666471F7"/>
    <w:rsid w:val="66746BCA"/>
    <w:rsid w:val="66817F48"/>
    <w:rsid w:val="668750A1"/>
    <w:rsid w:val="66935480"/>
    <w:rsid w:val="66956CCE"/>
    <w:rsid w:val="66980AAE"/>
    <w:rsid w:val="6698107E"/>
    <w:rsid w:val="66997B8C"/>
    <w:rsid w:val="669A5003"/>
    <w:rsid w:val="669F71A1"/>
    <w:rsid w:val="66A40680"/>
    <w:rsid w:val="66A442AB"/>
    <w:rsid w:val="66B05E8D"/>
    <w:rsid w:val="66B62690"/>
    <w:rsid w:val="66BF212D"/>
    <w:rsid w:val="66CC135E"/>
    <w:rsid w:val="66D455B3"/>
    <w:rsid w:val="66EC4FDD"/>
    <w:rsid w:val="66F129C0"/>
    <w:rsid w:val="66F169E7"/>
    <w:rsid w:val="67022B36"/>
    <w:rsid w:val="67035E2B"/>
    <w:rsid w:val="670B2545"/>
    <w:rsid w:val="670C7E62"/>
    <w:rsid w:val="671265F5"/>
    <w:rsid w:val="671617B0"/>
    <w:rsid w:val="6719644D"/>
    <w:rsid w:val="671A16FB"/>
    <w:rsid w:val="671F7C4D"/>
    <w:rsid w:val="672074BA"/>
    <w:rsid w:val="67254E9E"/>
    <w:rsid w:val="67343C5B"/>
    <w:rsid w:val="67371ED2"/>
    <w:rsid w:val="67373B6C"/>
    <w:rsid w:val="673762FB"/>
    <w:rsid w:val="674111A2"/>
    <w:rsid w:val="67474161"/>
    <w:rsid w:val="674F6630"/>
    <w:rsid w:val="675B0A0C"/>
    <w:rsid w:val="6762381E"/>
    <w:rsid w:val="67633DA5"/>
    <w:rsid w:val="676B2BBF"/>
    <w:rsid w:val="676D7B9D"/>
    <w:rsid w:val="6774110E"/>
    <w:rsid w:val="677F3CD5"/>
    <w:rsid w:val="67821308"/>
    <w:rsid w:val="67823A13"/>
    <w:rsid w:val="6787525F"/>
    <w:rsid w:val="678D08C2"/>
    <w:rsid w:val="678F32E3"/>
    <w:rsid w:val="67931BB9"/>
    <w:rsid w:val="679465E7"/>
    <w:rsid w:val="67954089"/>
    <w:rsid w:val="679652A2"/>
    <w:rsid w:val="6796586A"/>
    <w:rsid w:val="679C583F"/>
    <w:rsid w:val="679D100E"/>
    <w:rsid w:val="67A92EEE"/>
    <w:rsid w:val="67B129D2"/>
    <w:rsid w:val="67BC6FCE"/>
    <w:rsid w:val="67BF4FE7"/>
    <w:rsid w:val="67C00FF6"/>
    <w:rsid w:val="67C538F2"/>
    <w:rsid w:val="67CB7A58"/>
    <w:rsid w:val="67DC42BC"/>
    <w:rsid w:val="67DD1796"/>
    <w:rsid w:val="67E20188"/>
    <w:rsid w:val="67E2570A"/>
    <w:rsid w:val="67E767C9"/>
    <w:rsid w:val="68052801"/>
    <w:rsid w:val="6813714F"/>
    <w:rsid w:val="681D3A3A"/>
    <w:rsid w:val="68274AFE"/>
    <w:rsid w:val="68320464"/>
    <w:rsid w:val="683461AC"/>
    <w:rsid w:val="68523BCE"/>
    <w:rsid w:val="6859177D"/>
    <w:rsid w:val="685B139A"/>
    <w:rsid w:val="685D25B3"/>
    <w:rsid w:val="68643479"/>
    <w:rsid w:val="68661D74"/>
    <w:rsid w:val="686D33CA"/>
    <w:rsid w:val="68756072"/>
    <w:rsid w:val="68797AED"/>
    <w:rsid w:val="68A258C8"/>
    <w:rsid w:val="68AA0945"/>
    <w:rsid w:val="68B231EC"/>
    <w:rsid w:val="68C86235"/>
    <w:rsid w:val="68D13950"/>
    <w:rsid w:val="68D51605"/>
    <w:rsid w:val="68D7090D"/>
    <w:rsid w:val="68E03C94"/>
    <w:rsid w:val="68E50A55"/>
    <w:rsid w:val="68EE7A38"/>
    <w:rsid w:val="68F379A5"/>
    <w:rsid w:val="68FD287D"/>
    <w:rsid w:val="6904573B"/>
    <w:rsid w:val="69051262"/>
    <w:rsid w:val="690925DB"/>
    <w:rsid w:val="690F6C0C"/>
    <w:rsid w:val="691D5778"/>
    <w:rsid w:val="69212391"/>
    <w:rsid w:val="69250C66"/>
    <w:rsid w:val="69263C44"/>
    <w:rsid w:val="69340118"/>
    <w:rsid w:val="69340E35"/>
    <w:rsid w:val="693470B8"/>
    <w:rsid w:val="69407D3D"/>
    <w:rsid w:val="6942696C"/>
    <w:rsid w:val="69474A17"/>
    <w:rsid w:val="69547268"/>
    <w:rsid w:val="69555DCB"/>
    <w:rsid w:val="69574B61"/>
    <w:rsid w:val="695C195D"/>
    <w:rsid w:val="695E66DF"/>
    <w:rsid w:val="69787416"/>
    <w:rsid w:val="699E21E2"/>
    <w:rsid w:val="69A62C5E"/>
    <w:rsid w:val="69A940D1"/>
    <w:rsid w:val="69AF03F3"/>
    <w:rsid w:val="69B90772"/>
    <w:rsid w:val="69C43593"/>
    <w:rsid w:val="69CE111E"/>
    <w:rsid w:val="69DD4304"/>
    <w:rsid w:val="69DF6395"/>
    <w:rsid w:val="69E32D7C"/>
    <w:rsid w:val="69EB039B"/>
    <w:rsid w:val="69F24816"/>
    <w:rsid w:val="69FA349A"/>
    <w:rsid w:val="69FB0BAC"/>
    <w:rsid w:val="69FF17D1"/>
    <w:rsid w:val="6A090C58"/>
    <w:rsid w:val="6A0D6BAA"/>
    <w:rsid w:val="6A0E7B2A"/>
    <w:rsid w:val="6A2401C2"/>
    <w:rsid w:val="6A286B39"/>
    <w:rsid w:val="6A402D94"/>
    <w:rsid w:val="6A424405"/>
    <w:rsid w:val="6A442E55"/>
    <w:rsid w:val="6A4440E5"/>
    <w:rsid w:val="6A4F5633"/>
    <w:rsid w:val="6A6D052B"/>
    <w:rsid w:val="6A7260F7"/>
    <w:rsid w:val="6A8273A1"/>
    <w:rsid w:val="6A872BB7"/>
    <w:rsid w:val="6A874806"/>
    <w:rsid w:val="6A876658"/>
    <w:rsid w:val="6A8F5A51"/>
    <w:rsid w:val="6A952D75"/>
    <w:rsid w:val="6AA06479"/>
    <w:rsid w:val="6AA1668A"/>
    <w:rsid w:val="6AA556A5"/>
    <w:rsid w:val="6AA75590"/>
    <w:rsid w:val="6AB566C1"/>
    <w:rsid w:val="6AB77BED"/>
    <w:rsid w:val="6AB83E3A"/>
    <w:rsid w:val="6ABC0EA9"/>
    <w:rsid w:val="6ACC2EEB"/>
    <w:rsid w:val="6AD95886"/>
    <w:rsid w:val="6ADB121F"/>
    <w:rsid w:val="6ADD6D8A"/>
    <w:rsid w:val="6AE05D1B"/>
    <w:rsid w:val="6AEA552A"/>
    <w:rsid w:val="6AEB4189"/>
    <w:rsid w:val="6AF568B7"/>
    <w:rsid w:val="6AF76A51"/>
    <w:rsid w:val="6AF8479F"/>
    <w:rsid w:val="6AFE2039"/>
    <w:rsid w:val="6B057775"/>
    <w:rsid w:val="6B0628DE"/>
    <w:rsid w:val="6B0A66A3"/>
    <w:rsid w:val="6B0C3F36"/>
    <w:rsid w:val="6B1C079D"/>
    <w:rsid w:val="6B1C7585"/>
    <w:rsid w:val="6B294BCB"/>
    <w:rsid w:val="6B2B2B81"/>
    <w:rsid w:val="6B3223B4"/>
    <w:rsid w:val="6B343A02"/>
    <w:rsid w:val="6B432A74"/>
    <w:rsid w:val="6B460F51"/>
    <w:rsid w:val="6B474DAB"/>
    <w:rsid w:val="6B484252"/>
    <w:rsid w:val="6B520080"/>
    <w:rsid w:val="6B527372"/>
    <w:rsid w:val="6B593F2D"/>
    <w:rsid w:val="6B5E66AF"/>
    <w:rsid w:val="6B654659"/>
    <w:rsid w:val="6B664318"/>
    <w:rsid w:val="6B801CD4"/>
    <w:rsid w:val="6B841912"/>
    <w:rsid w:val="6B890214"/>
    <w:rsid w:val="6B8F4FF5"/>
    <w:rsid w:val="6B96518D"/>
    <w:rsid w:val="6BA65941"/>
    <w:rsid w:val="6BAA2A86"/>
    <w:rsid w:val="6BAC26CD"/>
    <w:rsid w:val="6BC53227"/>
    <w:rsid w:val="6BC66C17"/>
    <w:rsid w:val="6BC8148A"/>
    <w:rsid w:val="6BC81DD0"/>
    <w:rsid w:val="6BCA54BC"/>
    <w:rsid w:val="6BDC2C3B"/>
    <w:rsid w:val="6BDC4217"/>
    <w:rsid w:val="6BE11F15"/>
    <w:rsid w:val="6BF141BC"/>
    <w:rsid w:val="6BFC74A8"/>
    <w:rsid w:val="6C031437"/>
    <w:rsid w:val="6C056429"/>
    <w:rsid w:val="6C0A0007"/>
    <w:rsid w:val="6C115B3C"/>
    <w:rsid w:val="6C1D6429"/>
    <w:rsid w:val="6C236850"/>
    <w:rsid w:val="6C242F70"/>
    <w:rsid w:val="6C255F33"/>
    <w:rsid w:val="6C2F436B"/>
    <w:rsid w:val="6C3041EE"/>
    <w:rsid w:val="6C3A0ED5"/>
    <w:rsid w:val="6C3E033F"/>
    <w:rsid w:val="6C4D0BC5"/>
    <w:rsid w:val="6C500709"/>
    <w:rsid w:val="6C506FAA"/>
    <w:rsid w:val="6C51427D"/>
    <w:rsid w:val="6C551C9A"/>
    <w:rsid w:val="6C582E13"/>
    <w:rsid w:val="6C59281A"/>
    <w:rsid w:val="6C6A15B1"/>
    <w:rsid w:val="6C750A78"/>
    <w:rsid w:val="6C7534B0"/>
    <w:rsid w:val="6C76537B"/>
    <w:rsid w:val="6C837A98"/>
    <w:rsid w:val="6C9844D2"/>
    <w:rsid w:val="6C9E1D73"/>
    <w:rsid w:val="6CAF75DA"/>
    <w:rsid w:val="6CB71D79"/>
    <w:rsid w:val="6CBB2702"/>
    <w:rsid w:val="6CBB77BD"/>
    <w:rsid w:val="6CBD041C"/>
    <w:rsid w:val="6CBE1A56"/>
    <w:rsid w:val="6CC62F8E"/>
    <w:rsid w:val="6CC775FE"/>
    <w:rsid w:val="6CC9265B"/>
    <w:rsid w:val="6CD32E10"/>
    <w:rsid w:val="6CD834E1"/>
    <w:rsid w:val="6CE62F97"/>
    <w:rsid w:val="6CE82D26"/>
    <w:rsid w:val="6CE84935"/>
    <w:rsid w:val="6CE940A3"/>
    <w:rsid w:val="6CEA1717"/>
    <w:rsid w:val="6CEE53D6"/>
    <w:rsid w:val="6CF77DD9"/>
    <w:rsid w:val="6D0255CF"/>
    <w:rsid w:val="6D0777C5"/>
    <w:rsid w:val="6D1A09CB"/>
    <w:rsid w:val="6D1C0BAF"/>
    <w:rsid w:val="6D1F7615"/>
    <w:rsid w:val="6D243069"/>
    <w:rsid w:val="6D3949E8"/>
    <w:rsid w:val="6D5457DA"/>
    <w:rsid w:val="6D5A69CD"/>
    <w:rsid w:val="6D5C3320"/>
    <w:rsid w:val="6D5C5EFE"/>
    <w:rsid w:val="6D67423D"/>
    <w:rsid w:val="6D70604F"/>
    <w:rsid w:val="6D74113A"/>
    <w:rsid w:val="6D742885"/>
    <w:rsid w:val="6D753D82"/>
    <w:rsid w:val="6D84541A"/>
    <w:rsid w:val="6D90132A"/>
    <w:rsid w:val="6D97289D"/>
    <w:rsid w:val="6DA16498"/>
    <w:rsid w:val="6DA82DB4"/>
    <w:rsid w:val="6DC20E49"/>
    <w:rsid w:val="6DC66ADF"/>
    <w:rsid w:val="6DCE5DBE"/>
    <w:rsid w:val="6DD136D4"/>
    <w:rsid w:val="6DD20645"/>
    <w:rsid w:val="6DD44135"/>
    <w:rsid w:val="6DDE6AE9"/>
    <w:rsid w:val="6DE13D6F"/>
    <w:rsid w:val="6DE21EE4"/>
    <w:rsid w:val="6DE42B15"/>
    <w:rsid w:val="6DEE67D9"/>
    <w:rsid w:val="6DF4591C"/>
    <w:rsid w:val="6E00698B"/>
    <w:rsid w:val="6E057004"/>
    <w:rsid w:val="6E0673D0"/>
    <w:rsid w:val="6E0748E1"/>
    <w:rsid w:val="6E1E5D8C"/>
    <w:rsid w:val="6E242DFD"/>
    <w:rsid w:val="6E2A2094"/>
    <w:rsid w:val="6E2B3B3B"/>
    <w:rsid w:val="6E334FA7"/>
    <w:rsid w:val="6E3575C9"/>
    <w:rsid w:val="6E3D7F1B"/>
    <w:rsid w:val="6E416C9B"/>
    <w:rsid w:val="6E4B0F5B"/>
    <w:rsid w:val="6E4F09E3"/>
    <w:rsid w:val="6E50535E"/>
    <w:rsid w:val="6E584518"/>
    <w:rsid w:val="6E590027"/>
    <w:rsid w:val="6E5C6B4F"/>
    <w:rsid w:val="6E5C6D1F"/>
    <w:rsid w:val="6E5D536B"/>
    <w:rsid w:val="6E5E5B1A"/>
    <w:rsid w:val="6E606E9E"/>
    <w:rsid w:val="6E62601B"/>
    <w:rsid w:val="6E683E64"/>
    <w:rsid w:val="6E696153"/>
    <w:rsid w:val="6E6A3C1E"/>
    <w:rsid w:val="6E6F0B7C"/>
    <w:rsid w:val="6E7D22A3"/>
    <w:rsid w:val="6E836C11"/>
    <w:rsid w:val="6E917D01"/>
    <w:rsid w:val="6E9F6F43"/>
    <w:rsid w:val="6EA406D0"/>
    <w:rsid w:val="6EA91FE3"/>
    <w:rsid w:val="6EB234F3"/>
    <w:rsid w:val="6EB55090"/>
    <w:rsid w:val="6EBE7486"/>
    <w:rsid w:val="6EC01120"/>
    <w:rsid w:val="6ED61DAD"/>
    <w:rsid w:val="6ED93929"/>
    <w:rsid w:val="6EE75AED"/>
    <w:rsid w:val="6EFC9E4E"/>
    <w:rsid w:val="6F11203C"/>
    <w:rsid w:val="6F1A0CD8"/>
    <w:rsid w:val="6F222736"/>
    <w:rsid w:val="6F2239A2"/>
    <w:rsid w:val="6F237433"/>
    <w:rsid w:val="6F46241C"/>
    <w:rsid w:val="6F486824"/>
    <w:rsid w:val="6F4A5F4A"/>
    <w:rsid w:val="6F525DC2"/>
    <w:rsid w:val="6F550932"/>
    <w:rsid w:val="6F58634F"/>
    <w:rsid w:val="6F5E4528"/>
    <w:rsid w:val="6F6834B1"/>
    <w:rsid w:val="6F6A1842"/>
    <w:rsid w:val="6F72388E"/>
    <w:rsid w:val="6F755B63"/>
    <w:rsid w:val="6F765893"/>
    <w:rsid w:val="6F773C42"/>
    <w:rsid w:val="6F797CD4"/>
    <w:rsid w:val="6F7D7FA3"/>
    <w:rsid w:val="6F7E047D"/>
    <w:rsid w:val="6F7F15D0"/>
    <w:rsid w:val="6F81336E"/>
    <w:rsid w:val="6F870E38"/>
    <w:rsid w:val="6F8D26D9"/>
    <w:rsid w:val="6F9828D9"/>
    <w:rsid w:val="6F9B3A67"/>
    <w:rsid w:val="6F9C600F"/>
    <w:rsid w:val="6F9C7563"/>
    <w:rsid w:val="6FA50764"/>
    <w:rsid w:val="6FA54270"/>
    <w:rsid w:val="6FA6477A"/>
    <w:rsid w:val="6FAF1E0C"/>
    <w:rsid w:val="6FB47598"/>
    <w:rsid w:val="6FBC2AE6"/>
    <w:rsid w:val="6FC13527"/>
    <w:rsid w:val="6FCB748D"/>
    <w:rsid w:val="6FD31119"/>
    <w:rsid w:val="6FD444DD"/>
    <w:rsid w:val="6FDA3C44"/>
    <w:rsid w:val="6FDC76BD"/>
    <w:rsid w:val="6FDE13B3"/>
    <w:rsid w:val="6FE14DA2"/>
    <w:rsid w:val="6FE22904"/>
    <w:rsid w:val="6FE90A30"/>
    <w:rsid w:val="6FED4A06"/>
    <w:rsid w:val="6FF264C7"/>
    <w:rsid w:val="6FF42D23"/>
    <w:rsid w:val="6FFC68D0"/>
    <w:rsid w:val="70071788"/>
    <w:rsid w:val="70172039"/>
    <w:rsid w:val="701B5FEC"/>
    <w:rsid w:val="701C6FE4"/>
    <w:rsid w:val="702F0506"/>
    <w:rsid w:val="7034140D"/>
    <w:rsid w:val="7034258E"/>
    <w:rsid w:val="7036489A"/>
    <w:rsid w:val="70374844"/>
    <w:rsid w:val="703803DA"/>
    <w:rsid w:val="70395279"/>
    <w:rsid w:val="704452B7"/>
    <w:rsid w:val="704958CB"/>
    <w:rsid w:val="704D3CCE"/>
    <w:rsid w:val="70516CCC"/>
    <w:rsid w:val="705D63E2"/>
    <w:rsid w:val="7062725D"/>
    <w:rsid w:val="70763C93"/>
    <w:rsid w:val="707749DB"/>
    <w:rsid w:val="70832B88"/>
    <w:rsid w:val="708D78EE"/>
    <w:rsid w:val="7092528C"/>
    <w:rsid w:val="70A333CF"/>
    <w:rsid w:val="70A918F7"/>
    <w:rsid w:val="70AA0C74"/>
    <w:rsid w:val="70AA215B"/>
    <w:rsid w:val="70B15C5E"/>
    <w:rsid w:val="70B25BBA"/>
    <w:rsid w:val="70B34F8F"/>
    <w:rsid w:val="70B57381"/>
    <w:rsid w:val="70B83A61"/>
    <w:rsid w:val="70BE6986"/>
    <w:rsid w:val="70C20432"/>
    <w:rsid w:val="70CF267E"/>
    <w:rsid w:val="70D35648"/>
    <w:rsid w:val="70DD3632"/>
    <w:rsid w:val="70EE2ADA"/>
    <w:rsid w:val="70F66853"/>
    <w:rsid w:val="71070176"/>
    <w:rsid w:val="710F5299"/>
    <w:rsid w:val="71111C57"/>
    <w:rsid w:val="7113166D"/>
    <w:rsid w:val="71152F55"/>
    <w:rsid w:val="711C341B"/>
    <w:rsid w:val="711F05CD"/>
    <w:rsid w:val="713327DB"/>
    <w:rsid w:val="713A4877"/>
    <w:rsid w:val="713A7A50"/>
    <w:rsid w:val="7140461B"/>
    <w:rsid w:val="714465A1"/>
    <w:rsid w:val="714E5CF1"/>
    <w:rsid w:val="7152795B"/>
    <w:rsid w:val="715554F1"/>
    <w:rsid w:val="71555F68"/>
    <w:rsid w:val="71570F00"/>
    <w:rsid w:val="71572442"/>
    <w:rsid w:val="715966AE"/>
    <w:rsid w:val="715C34D1"/>
    <w:rsid w:val="716067B5"/>
    <w:rsid w:val="71635567"/>
    <w:rsid w:val="71703789"/>
    <w:rsid w:val="717E13EF"/>
    <w:rsid w:val="71806635"/>
    <w:rsid w:val="7183032E"/>
    <w:rsid w:val="71860D65"/>
    <w:rsid w:val="7189717D"/>
    <w:rsid w:val="718B7567"/>
    <w:rsid w:val="718D1392"/>
    <w:rsid w:val="71914140"/>
    <w:rsid w:val="71921EE7"/>
    <w:rsid w:val="7198192E"/>
    <w:rsid w:val="71A70ECA"/>
    <w:rsid w:val="71AB52EB"/>
    <w:rsid w:val="71D7762E"/>
    <w:rsid w:val="71DC41B9"/>
    <w:rsid w:val="71DD1760"/>
    <w:rsid w:val="71DF27F9"/>
    <w:rsid w:val="71E177AA"/>
    <w:rsid w:val="71E22D30"/>
    <w:rsid w:val="71E775C4"/>
    <w:rsid w:val="71EE3524"/>
    <w:rsid w:val="71F6644A"/>
    <w:rsid w:val="71FC10A2"/>
    <w:rsid w:val="71FC33E2"/>
    <w:rsid w:val="71FF3623"/>
    <w:rsid w:val="72030EB9"/>
    <w:rsid w:val="72056685"/>
    <w:rsid w:val="720F4703"/>
    <w:rsid w:val="721418E6"/>
    <w:rsid w:val="721427F5"/>
    <w:rsid w:val="721B2254"/>
    <w:rsid w:val="721E188D"/>
    <w:rsid w:val="72212C00"/>
    <w:rsid w:val="72271CCA"/>
    <w:rsid w:val="7227209E"/>
    <w:rsid w:val="722B6472"/>
    <w:rsid w:val="72312FD5"/>
    <w:rsid w:val="723D22A2"/>
    <w:rsid w:val="724334EF"/>
    <w:rsid w:val="724C6071"/>
    <w:rsid w:val="7253089C"/>
    <w:rsid w:val="725D46F9"/>
    <w:rsid w:val="726347C9"/>
    <w:rsid w:val="72664B6F"/>
    <w:rsid w:val="726F6328"/>
    <w:rsid w:val="72713F97"/>
    <w:rsid w:val="7288635E"/>
    <w:rsid w:val="72906341"/>
    <w:rsid w:val="72947A3D"/>
    <w:rsid w:val="7296444A"/>
    <w:rsid w:val="72965887"/>
    <w:rsid w:val="72993BD2"/>
    <w:rsid w:val="729A702E"/>
    <w:rsid w:val="729D1219"/>
    <w:rsid w:val="72A312EA"/>
    <w:rsid w:val="72A43D02"/>
    <w:rsid w:val="72A456E2"/>
    <w:rsid w:val="72AC5AF1"/>
    <w:rsid w:val="72AF1844"/>
    <w:rsid w:val="72B63841"/>
    <w:rsid w:val="72BA2D2E"/>
    <w:rsid w:val="72BA4291"/>
    <w:rsid w:val="72C10B41"/>
    <w:rsid w:val="72D16259"/>
    <w:rsid w:val="72DA5DD0"/>
    <w:rsid w:val="72EF3210"/>
    <w:rsid w:val="72F27BF4"/>
    <w:rsid w:val="72F90B07"/>
    <w:rsid w:val="731019DF"/>
    <w:rsid w:val="731A3463"/>
    <w:rsid w:val="73225DE2"/>
    <w:rsid w:val="73273892"/>
    <w:rsid w:val="732B23F2"/>
    <w:rsid w:val="73320420"/>
    <w:rsid w:val="733A46E9"/>
    <w:rsid w:val="73435C8A"/>
    <w:rsid w:val="735E201B"/>
    <w:rsid w:val="736812AA"/>
    <w:rsid w:val="73747FDA"/>
    <w:rsid w:val="737E477E"/>
    <w:rsid w:val="738B51EA"/>
    <w:rsid w:val="73950D68"/>
    <w:rsid w:val="73A16E31"/>
    <w:rsid w:val="73A22EDD"/>
    <w:rsid w:val="73A625D6"/>
    <w:rsid w:val="73AB097B"/>
    <w:rsid w:val="73AC5954"/>
    <w:rsid w:val="73AE4539"/>
    <w:rsid w:val="73AE4C45"/>
    <w:rsid w:val="73B01883"/>
    <w:rsid w:val="73B175CB"/>
    <w:rsid w:val="73B3031D"/>
    <w:rsid w:val="73B7295B"/>
    <w:rsid w:val="73BA57BB"/>
    <w:rsid w:val="73BC1397"/>
    <w:rsid w:val="73D0189E"/>
    <w:rsid w:val="73D04BF9"/>
    <w:rsid w:val="73D52A18"/>
    <w:rsid w:val="73DA6EF7"/>
    <w:rsid w:val="73DD33C9"/>
    <w:rsid w:val="73E519BD"/>
    <w:rsid w:val="73F53CA9"/>
    <w:rsid w:val="73F91C83"/>
    <w:rsid w:val="73FA3AFF"/>
    <w:rsid w:val="74072789"/>
    <w:rsid w:val="7414542F"/>
    <w:rsid w:val="74154B64"/>
    <w:rsid w:val="74162250"/>
    <w:rsid w:val="7418648D"/>
    <w:rsid w:val="741C55DF"/>
    <w:rsid w:val="74203FAB"/>
    <w:rsid w:val="74284983"/>
    <w:rsid w:val="742C330E"/>
    <w:rsid w:val="74306360"/>
    <w:rsid w:val="74323B7C"/>
    <w:rsid w:val="7439327B"/>
    <w:rsid w:val="74395651"/>
    <w:rsid w:val="7442529C"/>
    <w:rsid w:val="74495594"/>
    <w:rsid w:val="745066FB"/>
    <w:rsid w:val="745139B0"/>
    <w:rsid w:val="74535789"/>
    <w:rsid w:val="7463640C"/>
    <w:rsid w:val="746C12D5"/>
    <w:rsid w:val="74752944"/>
    <w:rsid w:val="74781F79"/>
    <w:rsid w:val="74787B4C"/>
    <w:rsid w:val="74827566"/>
    <w:rsid w:val="7483219C"/>
    <w:rsid w:val="74846413"/>
    <w:rsid w:val="749141BB"/>
    <w:rsid w:val="749E4857"/>
    <w:rsid w:val="74A85A23"/>
    <w:rsid w:val="74AE4AB7"/>
    <w:rsid w:val="74AE4DF6"/>
    <w:rsid w:val="74B36F0D"/>
    <w:rsid w:val="74B43729"/>
    <w:rsid w:val="74B61A90"/>
    <w:rsid w:val="74BE3E10"/>
    <w:rsid w:val="74BF7DCE"/>
    <w:rsid w:val="74CD70B4"/>
    <w:rsid w:val="74D23011"/>
    <w:rsid w:val="74D376E2"/>
    <w:rsid w:val="74D51EFF"/>
    <w:rsid w:val="74D664EE"/>
    <w:rsid w:val="74D87CD8"/>
    <w:rsid w:val="74DC2CEE"/>
    <w:rsid w:val="74E9243F"/>
    <w:rsid w:val="74EA06E3"/>
    <w:rsid w:val="74EA6B87"/>
    <w:rsid w:val="74EE38B2"/>
    <w:rsid w:val="74F01640"/>
    <w:rsid w:val="74F01D55"/>
    <w:rsid w:val="74F333EB"/>
    <w:rsid w:val="74F40E95"/>
    <w:rsid w:val="74F4375E"/>
    <w:rsid w:val="74F66381"/>
    <w:rsid w:val="74FE664D"/>
    <w:rsid w:val="750261A1"/>
    <w:rsid w:val="75151FEE"/>
    <w:rsid w:val="75174ACA"/>
    <w:rsid w:val="75196F7D"/>
    <w:rsid w:val="7527160F"/>
    <w:rsid w:val="75285624"/>
    <w:rsid w:val="752C3D10"/>
    <w:rsid w:val="752E72C9"/>
    <w:rsid w:val="75335246"/>
    <w:rsid w:val="753432F2"/>
    <w:rsid w:val="75406AE9"/>
    <w:rsid w:val="75437C40"/>
    <w:rsid w:val="75455E86"/>
    <w:rsid w:val="754B4E16"/>
    <w:rsid w:val="754E2B9D"/>
    <w:rsid w:val="75500D4C"/>
    <w:rsid w:val="755771DB"/>
    <w:rsid w:val="755905ED"/>
    <w:rsid w:val="755D400D"/>
    <w:rsid w:val="755F498D"/>
    <w:rsid w:val="755F5DAD"/>
    <w:rsid w:val="75603518"/>
    <w:rsid w:val="756B0329"/>
    <w:rsid w:val="756E2852"/>
    <w:rsid w:val="75826F08"/>
    <w:rsid w:val="75891BAA"/>
    <w:rsid w:val="758B0D14"/>
    <w:rsid w:val="758C739E"/>
    <w:rsid w:val="759217C5"/>
    <w:rsid w:val="7597714F"/>
    <w:rsid w:val="759B1028"/>
    <w:rsid w:val="759D5817"/>
    <w:rsid w:val="75A34A02"/>
    <w:rsid w:val="75AB1B7C"/>
    <w:rsid w:val="75B536F3"/>
    <w:rsid w:val="75B55197"/>
    <w:rsid w:val="75BA6EBB"/>
    <w:rsid w:val="75BB49B4"/>
    <w:rsid w:val="75BF6231"/>
    <w:rsid w:val="75C11141"/>
    <w:rsid w:val="75C12292"/>
    <w:rsid w:val="75C40AB9"/>
    <w:rsid w:val="75C61FA8"/>
    <w:rsid w:val="75D2329C"/>
    <w:rsid w:val="75D44339"/>
    <w:rsid w:val="75DA0C93"/>
    <w:rsid w:val="75DB59F1"/>
    <w:rsid w:val="75DE321A"/>
    <w:rsid w:val="75E114DE"/>
    <w:rsid w:val="75E27ACC"/>
    <w:rsid w:val="75EB18BD"/>
    <w:rsid w:val="75FA2094"/>
    <w:rsid w:val="76012C93"/>
    <w:rsid w:val="760A6B1C"/>
    <w:rsid w:val="760D259E"/>
    <w:rsid w:val="76112CAD"/>
    <w:rsid w:val="761A563A"/>
    <w:rsid w:val="761C420F"/>
    <w:rsid w:val="761C73A6"/>
    <w:rsid w:val="76204B06"/>
    <w:rsid w:val="762B709B"/>
    <w:rsid w:val="762C55CC"/>
    <w:rsid w:val="76381244"/>
    <w:rsid w:val="763830C0"/>
    <w:rsid w:val="763867B0"/>
    <w:rsid w:val="76466888"/>
    <w:rsid w:val="765206DB"/>
    <w:rsid w:val="765F69A1"/>
    <w:rsid w:val="76687C85"/>
    <w:rsid w:val="766F5193"/>
    <w:rsid w:val="7679176B"/>
    <w:rsid w:val="76801DF5"/>
    <w:rsid w:val="76856369"/>
    <w:rsid w:val="7689156B"/>
    <w:rsid w:val="768B76D5"/>
    <w:rsid w:val="768C64A4"/>
    <w:rsid w:val="768C6E18"/>
    <w:rsid w:val="768F2657"/>
    <w:rsid w:val="769C700B"/>
    <w:rsid w:val="76A54524"/>
    <w:rsid w:val="76AB5739"/>
    <w:rsid w:val="76AC1138"/>
    <w:rsid w:val="76AD7272"/>
    <w:rsid w:val="76B01A68"/>
    <w:rsid w:val="76B558CA"/>
    <w:rsid w:val="76F122B3"/>
    <w:rsid w:val="76F422B0"/>
    <w:rsid w:val="76FD5A66"/>
    <w:rsid w:val="770364D1"/>
    <w:rsid w:val="77150F00"/>
    <w:rsid w:val="77164A27"/>
    <w:rsid w:val="77265A66"/>
    <w:rsid w:val="7732205A"/>
    <w:rsid w:val="77390055"/>
    <w:rsid w:val="773A267A"/>
    <w:rsid w:val="77423580"/>
    <w:rsid w:val="77452C6E"/>
    <w:rsid w:val="774804D3"/>
    <w:rsid w:val="775671B7"/>
    <w:rsid w:val="77567236"/>
    <w:rsid w:val="77622745"/>
    <w:rsid w:val="7770234B"/>
    <w:rsid w:val="77712397"/>
    <w:rsid w:val="77715480"/>
    <w:rsid w:val="777623A0"/>
    <w:rsid w:val="7779689B"/>
    <w:rsid w:val="777E29C4"/>
    <w:rsid w:val="778A3247"/>
    <w:rsid w:val="778A3B49"/>
    <w:rsid w:val="77A93884"/>
    <w:rsid w:val="77A94D71"/>
    <w:rsid w:val="77AE02DF"/>
    <w:rsid w:val="77B37459"/>
    <w:rsid w:val="77C201EC"/>
    <w:rsid w:val="77CD60A8"/>
    <w:rsid w:val="77D11C58"/>
    <w:rsid w:val="77D4156D"/>
    <w:rsid w:val="77E2421A"/>
    <w:rsid w:val="77E33919"/>
    <w:rsid w:val="77E431AB"/>
    <w:rsid w:val="77E92FE0"/>
    <w:rsid w:val="77F42B1C"/>
    <w:rsid w:val="77F71755"/>
    <w:rsid w:val="78010418"/>
    <w:rsid w:val="78052D7C"/>
    <w:rsid w:val="78062514"/>
    <w:rsid w:val="780662C6"/>
    <w:rsid w:val="780B4303"/>
    <w:rsid w:val="78126D62"/>
    <w:rsid w:val="78136324"/>
    <w:rsid w:val="781E05D8"/>
    <w:rsid w:val="782108AA"/>
    <w:rsid w:val="783971EC"/>
    <w:rsid w:val="783A34A7"/>
    <w:rsid w:val="783E5BF0"/>
    <w:rsid w:val="78416EF6"/>
    <w:rsid w:val="78527D3D"/>
    <w:rsid w:val="78547F14"/>
    <w:rsid w:val="78564606"/>
    <w:rsid w:val="785A6CCD"/>
    <w:rsid w:val="785E7E4C"/>
    <w:rsid w:val="785F4A5B"/>
    <w:rsid w:val="78602645"/>
    <w:rsid w:val="78637504"/>
    <w:rsid w:val="78652365"/>
    <w:rsid w:val="786568BD"/>
    <w:rsid w:val="786E1676"/>
    <w:rsid w:val="7870472A"/>
    <w:rsid w:val="78733609"/>
    <w:rsid w:val="78781CB7"/>
    <w:rsid w:val="787D05AD"/>
    <w:rsid w:val="788B5850"/>
    <w:rsid w:val="788C339A"/>
    <w:rsid w:val="788D74B1"/>
    <w:rsid w:val="78997DF3"/>
    <w:rsid w:val="789C1D0F"/>
    <w:rsid w:val="78A11EEF"/>
    <w:rsid w:val="78AB0C55"/>
    <w:rsid w:val="78AB3B4D"/>
    <w:rsid w:val="78B06008"/>
    <w:rsid w:val="78B914C6"/>
    <w:rsid w:val="78C60D3D"/>
    <w:rsid w:val="78C73136"/>
    <w:rsid w:val="78D13FD0"/>
    <w:rsid w:val="78D41DA9"/>
    <w:rsid w:val="78D56F03"/>
    <w:rsid w:val="78D7021F"/>
    <w:rsid w:val="78DE411B"/>
    <w:rsid w:val="78E202DC"/>
    <w:rsid w:val="78E4424A"/>
    <w:rsid w:val="78ED7268"/>
    <w:rsid w:val="78F43C52"/>
    <w:rsid w:val="78F9396B"/>
    <w:rsid w:val="78F978AE"/>
    <w:rsid w:val="78F97F16"/>
    <w:rsid w:val="79041BC1"/>
    <w:rsid w:val="79065CD0"/>
    <w:rsid w:val="790B19DD"/>
    <w:rsid w:val="790B25D2"/>
    <w:rsid w:val="790D4FD2"/>
    <w:rsid w:val="79124D90"/>
    <w:rsid w:val="791406BE"/>
    <w:rsid w:val="791407AB"/>
    <w:rsid w:val="79152C31"/>
    <w:rsid w:val="7923471F"/>
    <w:rsid w:val="79301121"/>
    <w:rsid w:val="793559AA"/>
    <w:rsid w:val="79375B6F"/>
    <w:rsid w:val="793A0117"/>
    <w:rsid w:val="793B4A9E"/>
    <w:rsid w:val="793B6166"/>
    <w:rsid w:val="793D7245"/>
    <w:rsid w:val="79413B00"/>
    <w:rsid w:val="794346A1"/>
    <w:rsid w:val="79445C18"/>
    <w:rsid w:val="79474B8F"/>
    <w:rsid w:val="794F2F38"/>
    <w:rsid w:val="795A3383"/>
    <w:rsid w:val="795A59DB"/>
    <w:rsid w:val="795C5DEA"/>
    <w:rsid w:val="796D33E8"/>
    <w:rsid w:val="7971256B"/>
    <w:rsid w:val="797222DF"/>
    <w:rsid w:val="79773923"/>
    <w:rsid w:val="798D649F"/>
    <w:rsid w:val="79904309"/>
    <w:rsid w:val="799A262F"/>
    <w:rsid w:val="799B6E9C"/>
    <w:rsid w:val="799C3655"/>
    <w:rsid w:val="79AE101F"/>
    <w:rsid w:val="79AF17B6"/>
    <w:rsid w:val="79B83287"/>
    <w:rsid w:val="79BC4D3C"/>
    <w:rsid w:val="79CE5D1B"/>
    <w:rsid w:val="79D671DC"/>
    <w:rsid w:val="79DA5CF1"/>
    <w:rsid w:val="79DD0EC5"/>
    <w:rsid w:val="79F75D43"/>
    <w:rsid w:val="79FC2692"/>
    <w:rsid w:val="79FE32D6"/>
    <w:rsid w:val="79FF6D44"/>
    <w:rsid w:val="7A00374F"/>
    <w:rsid w:val="7A052437"/>
    <w:rsid w:val="7A054D54"/>
    <w:rsid w:val="7A085470"/>
    <w:rsid w:val="7A0C53CE"/>
    <w:rsid w:val="7A1321FC"/>
    <w:rsid w:val="7A1846C8"/>
    <w:rsid w:val="7A2D316D"/>
    <w:rsid w:val="7A313831"/>
    <w:rsid w:val="7A331AD4"/>
    <w:rsid w:val="7A3D2850"/>
    <w:rsid w:val="7A456E6D"/>
    <w:rsid w:val="7A4D3F40"/>
    <w:rsid w:val="7A515CEC"/>
    <w:rsid w:val="7A526678"/>
    <w:rsid w:val="7A580FFE"/>
    <w:rsid w:val="7A5D5AAB"/>
    <w:rsid w:val="7A674F6F"/>
    <w:rsid w:val="7A7F4EE8"/>
    <w:rsid w:val="7A825F8B"/>
    <w:rsid w:val="7A857977"/>
    <w:rsid w:val="7A8968B1"/>
    <w:rsid w:val="7A8B553F"/>
    <w:rsid w:val="7A8F7D3A"/>
    <w:rsid w:val="7A9B67FB"/>
    <w:rsid w:val="7AB463FD"/>
    <w:rsid w:val="7AB6503E"/>
    <w:rsid w:val="7AC01FBA"/>
    <w:rsid w:val="7AC971FA"/>
    <w:rsid w:val="7AD8653D"/>
    <w:rsid w:val="7ADA44B1"/>
    <w:rsid w:val="7ADD0D40"/>
    <w:rsid w:val="7AE441BC"/>
    <w:rsid w:val="7AEA26A9"/>
    <w:rsid w:val="7AF829B7"/>
    <w:rsid w:val="7AFB4804"/>
    <w:rsid w:val="7AFC0B50"/>
    <w:rsid w:val="7AFD2192"/>
    <w:rsid w:val="7B0576AE"/>
    <w:rsid w:val="7B0C3C0D"/>
    <w:rsid w:val="7B12544A"/>
    <w:rsid w:val="7B146D66"/>
    <w:rsid w:val="7B1B29F0"/>
    <w:rsid w:val="7B207D21"/>
    <w:rsid w:val="7B21528A"/>
    <w:rsid w:val="7B265278"/>
    <w:rsid w:val="7B2814CE"/>
    <w:rsid w:val="7B312818"/>
    <w:rsid w:val="7B32750B"/>
    <w:rsid w:val="7B350C4C"/>
    <w:rsid w:val="7B3574DD"/>
    <w:rsid w:val="7B384B2C"/>
    <w:rsid w:val="7B386A6A"/>
    <w:rsid w:val="7B4916DD"/>
    <w:rsid w:val="7B4A328B"/>
    <w:rsid w:val="7B6665AE"/>
    <w:rsid w:val="7B692FCD"/>
    <w:rsid w:val="7B697F42"/>
    <w:rsid w:val="7B713C9F"/>
    <w:rsid w:val="7B726F4D"/>
    <w:rsid w:val="7B75279E"/>
    <w:rsid w:val="7B873207"/>
    <w:rsid w:val="7B905D65"/>
    <w:rsid w:val="7B9958ED"/>
    <w:rsid w:val="7B9F7B14"/>
    <w:rsid w:val="7BA00397"/>
    <w:rsid w:val="7BA67E97"/>
    <w:rsid w:val="7BA9474A"/>
    <w:rsid w:val="7BAB6655"/>
    <w:rsid w:val="7BAF02DE"/>
    <w:rsid w:val="7BB12FAE"/>
    <w:rsid w:val="7BB55894"/>
    <w:rsid w:val="7BC63DF5"/>
    <w:rsid w:val="7BC93C50"/>
    <w:rsid w:val="7BCE3FA5"/>
    <w:rsid w:val="7BD11CDA"/>
    <w:rsid w:val="7BD3122C"/>
    <w:rsid w:val="7BE1281F"/>
    <w:rsid w:val="7BE170F4"/>
    <w:rsid w:val="7BE77698"/>
    <w:rsid w:val="7BEA5B49"/>
    <w:rsid w:val="7BEB04C4"/>
    <w:rsid w:val="7BEC1E30"/>
    <w:rsid w:val="7BED5488"/>
    <w:rsid w:val="7BF06C14"/>
    <w:rsid w:val="7BF26710"/>
    <w:rsid w:val="7BF73999"/>
    <w:rsid w:val="7BFA7B66"/>
    <w:rsid w:val="7C0C5716"/>
    <w:rsid w:val="7C0E1A35"/>
    <w:rsid w:val="7C115BD3"/>
    <w:rsid w:val="7C226B40"/>
    <w:rsid w:val="7C2F7E12"/>
    <w:rsid w:val="7C31310D"/>
    <w:rsid w:val="7C35123D"/>
    <w:rsid w:val="7C365F23"/>
    <w:rsid w:val="7C4E178F"/>
    <w:rsid w:val="7C4E1E48"/>
    <w:rsid w:val="7C4E2EF7"/>
    <w:rsid w:val="7C4F4BF7"/>
    <w:rsid w:val="7C513FEB"/>
    <w:rsid w:val="7C5871D4"/>
    <w:rsid w:val="7C5F1C47"/>
    <w:rsid w:val="7C615B08"/>
    <w:rsid w:val="7C6E3E85"/>
    <w:rsid w:val="7C71222B"/>
    <w:rsid w:val="7C84569F"/>
    <w:rsid w:val="7C8B6211"/>
    <w:rsid w:val="7C950A4E"/>
    <w:rsid w:val="7CA24E7C"/>
    <w:rsid w:val="7CA333DF"/>
    <w:rsid w:val="7CA56775"/>
    <w:rsid w:val="7CAA2D32"/>
    <w:rsid w:val="7CB362D5"/>
    <w:rsid w:val="7CBC12A1"/>
    <w:rsid w:val="7CC272E5"/>
    <w:rsid w:val="7CC3757C"/>
    <w:rsid w:val="7CD647EB"/>
    <w:rsid w:val="7CDA28AA"/>
    <w:rsid w:val="7CDD5673"/>
    <w:rsid w:val="7CDF7DCF"/>
    <w:rsid w:val="7CE53770"/>
    <w:rsid w:val="7CE9094A"/>
    <w:rsid w:val="7CEE0C2D"/>
    <w:rsid w:val="7CF86319"/>
    <w:rsid w:val="7CFC1453"/>
    <w:rsid w:val="7D011D7E"/>
    <w:rsid w:val="7D05635C"/>
    <w:rsid w:val="7D0B321B"/>
    <w:rsid w:val="7D0E3351"/>
    <w:rsid w:val="7D163C31"/>
    <w:rsid w:val="7D177FCD"/>
    <w:rsid w:val="7D187FFA"/>
    <w:rsid w:val="7D19448C"/>
    <w:rsid w:val="7D1A20A1"/>
    <w:rsid w:val="7D1D27B1"/>
    <w:rsid w:val="7D1D727F"/>
    <w:rsid w:val="7D210158"/>
    <w:rsid w:val="7D486827"/>
    <w:rsid w:val="7D4D2EA5"/>
    <w:rsid w:val="7D501675"/>
    <w:rsid w:val="7D564EDE"/>
    <w:rsid w:val="7D66639D"/>
    <w:rsid w:val="7D696B00"/>
    <w:rsid w:val="7D6A22F4"/>
    <w:rsid w:val="7D715471"/>
    <w:rsid w:val="7D730D1A"/>
    <w:rsid w:val="7D774FEE"/>
    <w:rsid w:val="7D7D5307"/>
    <w:rsid w:val="7D900FB3"/>
    <w:rsid w:val="7D984302"/>
    <w:rsid w:val="7DA32668"/>
    <w:rsid w:val="7DA65194"/>
    <w:rsid w:val="7DA729FD"/>
    <w:rsid w:val="7DAE49BF"/>
    <w:rsid w:val="7DB14C89"/>
    <w:rsid w:val="7DB320BE"/>
    <w:rsid w:val="7DBD467D"/>
    <w:rsid w:val="7DC62892"/>
    <w:rsid w:val="7DD55494"/>
    <w:rsid w:val="7DDB0D03"/>
    <w:rsid w:val="7DE163BB"/>
    <w:rsid w:val="7DE24D43"/>
    <w:rsid w:val="7E0F44CD"/>
    <w:rsid w:val="7E125479"/>
    <w:rsid w:val="7E1D48FE"/>
    <w:rsid w:val="7E266F5E"/>
    <w:rsid w:val="7E2A2FC4"/>
    <w:rsid w:val="7E3339D6"/>
    <w:rsid w:val="7E38271D"/>
    <w:rsid w:val="7E3B3762"/>
    <w:rsid w:val="7E3F3F31"/>
    <w:rsid w:val="7E411E02"/>
    <w:rsid w:val="7E4131BD"/>
    <w:rsid w:val="7E45653B"/>
    <w:rsid w:val="7E4838B7"/>
    <w:rsid w:val="7E4A3A30"/>
    <w:rsid w:val="7E4A6EE5"/>
    <w:rsid w:val="7E501C2D"/>
    <w:rsid w:val="7E507A34"/>
    <w:rsid w:val="7E532AFF"/>
    <w:rsid w:val="7E542341"/>
    <w:rsid w:val="7E55028D"/>
    <w:rsid w:val="7E595439"/>
    <w:rsid w:val="7E5E5FFE"/>
    <w:rsid w:val="7E8E3068"/>
    <w:rsid w:val="7E9A36C2"/>
    <w:rsid w:val="7EA85AC4"/>
    <w:rsid w:val="7EB50FCA"/>
    <w:rsid w:val="7EB954F2"/>
    <w:rsid w:val="7ED23A33"/>
    <w:rsid w:val="7ED262AC"/>
    <w:rsid w:val="7ED64967"/>
    <w:rsid w:val="7EDB3728"/>
    <w:rsid w:val="7EDF2A19"/>
    <w:rsid w:val="7EED45DA"/>
    <w:rsid w:val="7EEE2C7A"/>
    <w:rsid w:val="7EF9292B"/>
    <w:rsid w:val="7F0F7995"/>
    <w:rsid w:val="7F121C1B"/>
    <w:rsid w:val="7F125B62"/>
    <w:rsid w:val="7F186894"/>
    <w:rsid w:val="7F1C4208"/>
    <w:rsid w:val="7F207EC4"/>
    <w:rsid w:val="7F213189"/>
    <w:rsid w:val="7F263B93"/>
    <w:rsid w:val="7F2E22F5"/>
    <w:rsid w:val="7F392055"/>
    <w:rsid w:val="7F3E2B81"/>
    <w:rsid w:val="7F3F5A08"/>
    <w:rsid w:val="7F46039D"/>
    <w:rsid w:val="7F475411"/>
    <w:rsid w:val="7F5E0258"/>
    <w:rsid w:val="7F6D4A64"/>
    <w:rsid w:val="7F6E230E"/>
    <w:rsid w:val="7F8402B4"/>
    <w:rsid w:val="7F865436"/>
    <w:rsid w:val="7F8C3FD3"/>
    <w:rsid w:val="7F90345A"/>
    <w:rsid w:val="7F9C2F89"/>
    <w:rsid w:val="7FAA36F2"/>
    <w:rsid w:val="7FB832EB"/>
    <w:rsid w:val="7FC276A2"/>
    <w:rsid w:val="7FC84732"/>
    <w:rsid w:val="7FD71FC2"/>
    <w:rsid w:val="7FDB3172"/>
    <w:rsid w:val="7FDD445C"/>
    <w:rsid w:val="7FDF1BBB"/>
    <w:rsid w:val="7FE5508A"/>
    <w:rsid w:val="7FE8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57D324"/>
  <w15:docId w15:val="{663FD0F0-D22F-41FF-9B5A-7978E203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qFormat/>
    <w:rPr>
      <w:color w:val="800080"/>
      <w:u w:val="single"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封面"/>
    <w:basedOn w:val="a"/>
    <w:qFormat/>
    <w:pPr>
      <w:adjustRightInd w:val="0"/>
      <w:spacing w:line="360" w:lineRule="atLeast"/>
      <w:jc w:val="right"/>
      <w:textAlignment w:val="baseline"/>
    </w:pPr>
    <w:rPr>
      <w:rFonts w:ascii="Symbol" w:hAnsi="Symbol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character" w:customStyle="1" w:styleId="font11">
    <w:name w:val="font11"/>
    <w:basedOn w:val="a0"/>
    <w:qFormat/>
    <w:rPr>
      <w:rFonts w:ascii="Calibri" w:hAnsi="Calibri" w:cs="Calibri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Calibri" w:hAnsi="Calibri" w:cs="Calibri" w:hint="default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14</Pages>
  <Words>1575</Words>
  <Characters>8982</Characters>
  <Application>Microsoft Office Word</Application>
  <DocSecurity>0</DocSecurity>
  <Lines>74</Lines>
  <Paragraphs>21</Paragraphs>
  <ScaleCrop>false</ScaleCrop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SL L</cp:lastModifiedBy>
  <cp:revision>1</cp:revision>
  <dcterms:created xsi:type="dcterms:W3CDTF">2018-12-13T16:09:00Z</dcterms:created>
  <dcterms:modified xsi:type="dcterms:W3CDTF">2025-11-28T01:41:00Z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90436FC035D1780AEF1C1967BA682A34_43</vt:lpwstr>
  </property>
</Properties>
</file>