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0E01" w14:textId="0F8A485C" w:rsidR="00036CA3" w:rsidRPr="00036CA3" w:rsidRDefault="00036CA3" w:rsidP="00036CA3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036CA3">
        <w:rPr>
          <w:sz w:val="16"/>
          <w:szCs w:val="16"/>
          <w:lang w:val="en-US"/>
        </w:rPr>
        <w:t>Book Conference Meeting Room</w:t>
      </w:r>
    </w:p>
    <w:p w14:paraId="28580048" w14:textId="77777777" w:rsidR="00036CA3" w:rsidRPr="00036CA3" w:rsidRDefault="00036CA3" w:rsidP="00036CA3">
      <w:pPr>
        <w:pStyle w:val="ListParagraph"/>
        <w:rPr>
          <w:sz w:val="16"/>
          <w:szCs w:val="16"/>
          <w:lang w:val="en-US"/>
        </w:rPr>
      </w:pPr>
    </w:p>
    <w:p w14:paraId="22C365DC" w14:textId="77777777" w:rsidR="00036CA3" w:rsidRPr="00036CA3" w:rsidRDefault="00036CA3" w:rsidP="00036CA3">
      <w:pPr>
        <w:pStyle w:val="ListParagraph"/>
        <w:rPr>
          <w:sz w:val="16"/>
          <w:szCs w:val="16"/>
          <w:lang w:val="en-US"/>
        </w:rPr>
      </w:pPr>
      <w:r w:rsidRPr="00036CA3">
        <w:rPr>
          <w:sz w:val="16"/>
          <w:szCs w:val="16"/>
          <w:lang w:val="en-US"/>
        </w:rPr>
        <w:t>curl --location 'http://localhost:8080/</w:t>
      </w:r>
      <w:proofErr w:type="spellStart"/>
      <w:r w:rsidRPr="00036CA3">
        <w:rPr>
          <w:sz w:val="16"/>
          <w:szCs w:val="16"/>
          <w:lang w:val="en-US"/>
        </w:rPr>
        <w:t>api</w:t>
      </w:r>
      <w:proofErr w:type="spellEnd"/>
      <w:r w:rsidRPr="00036CA3">
        <w:rPr>
          <w:sz w:val="16"/>
          <w:szCs w:val="16"/>
          <w:lang w:val="en-US"/>
        </w:rPr>
        <w:t>/conference-rooms/booking' \</w:t>
      </w:r>
    </w:p>
    <w:p w14:paraId="3D275EF2" w14:textId="77777777" w:rsidR="00036CA3" w:rsidRPr="00036CA3" w:rsidRDefault="00036CA3" w:rsidP="00036CA3">
      <w:pPr>
        <w:pStyle w:val="ListParagraph"/>
        <w:rPr>
          <w:sz w:val="16"/>
          <w:szCs w:val="16"/>
          <w:lang w:val="en-US"/>
        </w:rPr>
      </w:pPr>
      <w:r w:rsidRPr="00036CA3">
        <w:rPr>
          <w:sz w:val="16"/>
          <w:szCs w:val="16"/>
          <w:lang w:val="en-US"/>
        </w:rPr>
        <w:t>--header 'Content-Type: application/</w:t>
      </w:r>
      <w:proofErr w:type="spellStart"/>
      <w:r w:rsidRPr="00036CA3">
        <w:rPr>
          <w:sz w:val="16"/>
          <w:szCs w:val="16"/>
          <w:lang w:val="en-US"/>
        </w:rPr>
        <w:t>json</w:t>
      </w:r>
      <w:proofErr w:type="spellEnd"/>
      <w:r w:rsidRPr="00036CA3">
        <w:rPr>
          <w:sz w:val="16"/>
          <w:szCs w:val="16"/>
          <w:lang w:val="en-US"/>
        </w:rPr>
        <w:t>' \</w:t>
      </w:r>
    </w:p>
    <w:p w14:paraId="2A724255" w14:textId="77777777" w:rsidR="00036CA3" w:rsidRPr="00036CA3" w:rsidRDefault="00036CA3" w:rsidP="00036CA3">
      <w:pPr>
        <w:pStyle w:val="ListParagraph"/>
        <w:rPr>
          <w:sz w:val="16"/>
          <w:szCs w:val="16"/>
          <w:lang w:val="en-US"/>
        </w:rPr>
      </w:pPr>
      <w:r w:rsidRPr="00036CA3">
        <w:rPr>
          <w:sz w:val="16"/>
          <w:szCs w:val="16"/>
          <w:lang w:val="en-US"/>
        </w:rPr>
        <w:t>--data '{</w:t>
      </w:r>
    </w:p>
    <w:p w14:paraId="7C67773D" w14:textId="77777777" w:rsidR="00036CA3" w:rsidRPr="00036CA3" w:rsidRDefault="00036CA3" w:rsidP="00036CA3">
      <w:pPr>
        <w:pStyle w:val="ListParagraph"/>
        <w:rPr>
          <w:sz w:val="16"/>
          <w:szCs w:val="16"/>
          <w:lang w:val="en-US"/>
        </w:rPr>
      </w:pPr>
      <w:r w:rsidRPr="00036CA3">
        <w:rPr>
          <w:sz w:val="16"/>
          <w:szCs w:val="16"/>
          <w:lang w:val="en-US"/>
        </w:rPr>
        <w:t xml:space="preserve">    "</w:t>
      </w:r>
      <w:proofErr w:type="spellStart"/>
      <w:r w:rsidRPr="00036CA3">
        <w:rPr>
          <w:sz w:val="16"/>
          <w:szCs w:val="16"/>
          <w:lang w:val="en-US"/>
        </w:rPr>
        <w:t>startTime</w:t>
      </w:r>
      <w:proofErr w:type="spellEnd"/>
      <w:r w:rsidRPr="00036CA3">
        <w:rPr>
          <w:sz w:val="16"/>
          <w:szCs w:val="16"/>
          <w:lang w:val="en-US"/>
        </w:rPr>
        <w:t>": 1705692600,</w:t>
      </w:r>
    </w:p>
    <w:p w14:paraId="2856607D" w14:textId="77777777" w:rsidR="00036CA3" w:rsidRPr="00036CA3" w:rsidRDefault="00036CA3" w:rsidP="00036CA3">
      <w:pPr>
        <w:pStyle w:val="ListParagraph"/>
        <w:rPr>
          <w:sz w:val="16"/>
          <w:szCs w:val="16"/>
          <w:lang w:val="en-US"/>
        </w:rPr>
      </w:pPr>
      <w:r w:rsidRPr="00036CA3">
        <w:rPr>
          <w:sz w:val="16"/>
          <w:szCs w:val="16"/>
          <w:lang w:val="en-US"/>
        </w:rPr>
        <w:t xml:space="preserve">    "</w:t>
      </w:r>
      <w:proofErr w:type="spellStart"/>
      <w:r w:rsidRPr="00036CA3">
        <w:rPr>
          <w:sz w:val="16"/>
          <w:szCs w:val="16"/>
          <w:lang w:val="en-US"/>
        </w:rPr>
        <w:t>endTime</w:t>
      </w:r>
      <w:proofErr w:type="spellEnd"/>
      <w:r w:rsidRPr="00036CA3">
        <w:rPr>
          <w:sz w:val="16"/>
          <w:szCs w:val="16"/>
          <w:lang w:val="en-US"/>
        </w:rPr>
        <w:t>": 1705693500,</w:t>
      </w:r>
    </w:p>
    <w:p w14:paraId="14C06285" w14:textId="77777777" w:rsidR="00036CA3" w:rsidRPr="00036CA3" w:rsidRDefault="00036CA3" w:rsidP="00036CA3">
      <w:pPr>
        <w:pStyle w:val="ListParagraph"/>
        <w:rPr>
          <w:sz w:val="16"/>
          <w:szCs w:val="16"/>
          <w:lang w:val="en-US"/>
        </w:rPr>
      </w:pPr>
      <w:r w:rsidRPr="00036CA3">
        <w:rPr>
          <w:sz w:val="16"/>
          <w:szCs w:val="16"/>
          <w:lang w:val="en-US"/>
        </w:rPr>
        <w:t xml:space="preserve">    "participants": 5,</w:t>
      </w:r>
    </w:p>
    <w:p w14:paraId="33904A41" w14:textId="77777777" w:rsidR="00036CA3" w:rsidRPr="00036CA3" w:rsidRDefault="00036CA3" w:rsidP="00036CA3">
      <w:pPr>
        <w:pStyle w:val="ListParagraph"/>
        <w:rPr>
          <w:sz w:val="16"/>
          <w:szCs w:val="16"/>
          <w:lang w:val="en-US"/>
        </w:rPr>
      </w:pPr>
      <w:r w:rsidRPr="00036CA3">
        <w:rPr>
          <w:sz w:val="16"/>
          <w:szCs w:val="16"/>
          <w:lang w:val="en-US"/>
        </w:rPr>
        <w:t xml:space="preserve">    "</w:t>
      </w:r>
      <w:proofErr w:type="spellStart"/>
      <w:r w:rsidRPr="00036CA3">
        <w:rPr>
          <w:sz w:val="16"/>
          <w:szCs w:val="16"/>
          <w:lang w:val="en-US"/>
        </w:rPr>
        <w:t>userId</w:t>
      </w:r>
      <w:proofErr w:type="spellEnd"/>
      <w:proofErr w:type="gramStart"/>
      <w:r w:rsidRPr="00036CA3">
        <w:rPr>
          <w:sz w:val="16"/>
          <w:szCs w:val="16"/>
          <w:lang w:val="en-US"/>
        </w:rPr>
        <w:t>" :</w:t>
      </w:r>
      <w:proofErr w:type="gramEnd"/>
      <w:r w:rsidRPr="00036CA3">
        <w:rPr>
          <w:sz w:val="16"/>
          <w:szCs w:val="16"/>
          <w:lang w:val="en-US"/>
        </w:rPr>
        <w:t xml:space="preserve"> 1</w:t>
      </w:r>
    </w:p>
    <w:p w14:paraId="1623C193" w14:textId="417D7375" w:rsidR="00036CA3" w:rsidRPr="00036CA3" w:rsidRDefault="00036CA3" w:rsidP="00036CA3">
      <w:pPr>
        <w:pStyle w:val="ListParagraph"/>
        <w:rPr>
          <w:sz w:val="16"/>
          <w:szCs w:val="16"/>
          <w:lang w:val="en-US"/>
        </w:rPr>
      </w:pPr>
      <w:r w:rsidRPr="00036CA3">
        <w:rPr>
          <w:sz w:val="16"/>
          <w:szCs w:val="16"/>
          <w:lang w:val="en-US"/>
        </w:rPr>
        <w:t>}'</w:t>
      </w:r>
    </w:p>
    <w:p w14:paraId="4F8E75B3" w14:textId="77777777" w:rsidR="00036CA3" w:rsidRPr="00036CA3" w:rsidRDefault="00036CA3" w:rsidP="00036CA3">
      <w:pPr>
        <w:pStyle w:val="ListParagraph"/>
        <w:rPr>
          <w:sz w:val="16"/>
          <w:szCs w:val="16"/>
          <w:lang w:val="en-US"/>
        </w:rPr>
      </w:pPr>
    </w:p>
    <w:p w14:paraId="49DED4E2" w14:textId="6E25E1A0" w:rsidR="00036CA3" w:rsidRPr="00036CA3" w:rsidRDefault="00036CA3" w:rsidP="00036CA3">
      <w:pPr>
        <w:rPr>
          <w:sz w:val="16"/>
          <w:szCs w:val="16"/>
          <w:lang w:val="en-US"/>
        </w:rPr>
      </w:pPr>
      <w:r w:rsidRPr="00036CA3">
        <w:rPr>
          <w:sz w:val="16"/>
          <w:szCs w:val="16"/>
          <w:lang w:val="en-US"/>
        </w:rPr>
        <w:t>Response:</w:t>
      </w:r>
    </w:p>
    <w:p w14:paraId="09D34D9C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  <w:t>{</w:t>
      </w:r>
    </w:p>
    <w:p w14:paraId="0A550655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   </w:t>
      </w:r>
      <w:r w:rsidRPr="00036CA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GB"/>
          <w14:ligatures w14:val="none"/>
        </w:rPr>
        <w:t>"roomBookingId"</w:t>
      </w:r>
      <w:r w:rsidRPr="00036CA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: </w:t>
      </w:r>
      <w:r w:rsidRPr="00036CA3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en-GB"/>
          <w14:ligatures w14:val="none"/>
        </w:rPr>
        <w:t>1</w:t>
      </w:r>
      <w:r w:rsidRPr="00036CA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  <w:t>,</w:t>
      </w:r>
    </w:p>
    <w:p w14:paraId="7AE0A83E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   </w:t>
      </w:r>
      <w:r w:rsidRPr="00036CA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GB"/>
          <w14:ligatures w14:val="none"/>
        </w:rPr>
        <w:t>"startDateTime"</w:t>
      </w:r>
      <w:r w:rsidRPr="00036CA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: </w:t>
      </w:r>
      <w:r w:rsidRPr="00036CA3">
        <w:rPr>
          <w:rFonts w:ascii="Courier New" w:eastAsia="Times New Roman" w:hAnsi="Courier New" w:cs="Courier New"/>
          <w:color w:val="0451A5"/>
          <w:kern w:val="0"/>
          <w:sz w:val="16"/>
          <w:szCs w:val="16"/>
          <w:lang w:eastAsia="en-GB"/>
          <w14:ligatures w14:val="none"/>
        </w:rPr>
        <w:t>"2024-01-19T19:30:00.000+00:00"</w:t>
      </w:r>
      <w:r w:rsidRPr="00036CA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  <w:t>,</w:t>
      </w:r>
    </w:p>
    <w:p w14:paraId="17A349AA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   </w:t>
      </w:r>
      <w:r w:rsidRPr="00036CA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GB"/>
          <w14:ligatures w14:val="none"/>
        </w:rPr>
        <w:t>"endDateTime"</w:t>
      </w:r>
      <w:r w:rsidRPr="00036CA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: </w:t>
      </w:r>
      <w:r w:rsidRPr="00036CA3">
        <w:rPr>
          <w:rFonts w:ascii="Courier New" w:eastAsia="Times New Roman" w:hAnsi="Courier New" w:cs="Courier New"/>
          <w:color w:val="0451A5"/>
          <w:kern w:val="0"/>
          <w:sz w:val="16"/>
          <w:szCs w:val="16"/>
          <w:lang w:eastAsia="en-GB"/>
          <w14:ligatures w14:val="none"/>
        </w:rPr>
        <w:t>"2024-01-19T19:45:00.000+00:00"</w:t>
      </w:r>
      <w:r w:rsidRPr="00036CA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  <w:t>,</w:t>
      </w:r>
    </w:p>
    <w:p w14:paraId="6E4DAAE3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   </w:t>
      </w:r>
      <w:r w:rsidRPr="00036CA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GB"/>
          <w14:ligatures w14:val="none"/>
        </w:rPr>
        <w:t>"userName"</w:t>
      </w:r>
      <w:r w:rsidRPr="00036CA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: </w:t>
      </w:r>
      <w:r w:rsidRPr="00036CA3">
        <w:rPr>
          <w:rFonts w:ascii="Courier New" w:eastAsia="Times New Roman" w:hAnsi="Courier New" w:cs="Courier New"/>
          <w:color w:val="0451A5"/>
          <w:kern w:val="0"/>
          <w:sz w:val="16"/>
          <w:szCs w:val="16"/>
          <w:lang w:eastAsia="en-GB"/>
          <w14:ligatures w14:val="none"/>
        </w:rPr>
        <w:t>"Singhal"</w:t>
      </w:r>
      <w:r w:rsidRPr="00036CA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  <w:t>,</w:t>
      </w:r>
    </w:p>
    <w:p w14:paraId="34A1C625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   </w:t>
      </w:r>
      <w:r w:rsidRPr="00036CA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GB"/>
          <w14:ligatures w14:val="none"/>
        </w:rPr>
        <w:t>"conferenceRoomDto"</w:t>
      </w:r>
      <w:r w:rsidRPr="00036CA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  <w:t>: {</w:t>
      </w:r>
    </w:p>
    <w:p w14:paraId="3D3B40B3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       </w:t>
      </w:r>
      <w:r w:rsidRPr="00036CA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GB"/>
          <w14:ligatures w14:val="none"/>
        </w:rPr>
        <w:t>"roomId"</w:t>
      </w:r>
      <w:r w:rsidRPr="00036CA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: </w:t>
      </w:r>
      <w:r w:rsidRPr="00036CA3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en-GB"/>
          <w14:ligatures w14:val="none"/>
        </w:rPr>
        <w:t>2</w:t>
      </w:r>
      <w:r w:rsidRPr="00036CA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  <w:t>,</w:t>
      </w:r>
    </w:p>
    <w:p w14:paraId="252DE2E7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       </w:t>
      </w:r>
      <w:r w:rsidRPr="00036CA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GB"/>
          <w14:ligatures w14:val="none"/>
        </w:rPr>
        <w:t>"floor"</w:t>
      </w:r>
      <w:r w:rsidRPr="00036CA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: </w:t>
      </w:r>
      <w:r w:rsidRPr="00036CA3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en-GB"/>
          <w14:ligatures w14:val="none"/>
        </w:rPr>
        <w:t>2</w:t>
      </w:r>
      <w:r w:rsidRPr="00036CA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  <w:t>,</w:t>
      </w:r>
    </w:p>
    <w:p w14:paraId="6C668385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       </w:t>
      </w:r>
      <w:r w:rsidRPr="00036CA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GB"/>
          <w14:ligatures w14:val="none"/>
        </w:rPr>
        <w:t>"name"</w:t>
      </w:r>
      <w:r w:rsidRPr="00036CA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: </w:t>
      </w:r>
      <w:r w:rsidRPr="00036CA3">
        <w:rPr>
          <w:rFonts w:ascii="Courier New" w:eastAsia="Times New Roman" w:hAnsi="Courier New" w:cs="Courier New"/>
          <w:color w:val="0451A5"/>
          <w:kern w:val="0"/>
          <w:sz w:val="16"/>
          <w:szCs w:val="16"/>
          <w:lang w:eastAsia="en-GB"/>
          <w14:ligatures w14:val="none"/>
        </w:rPr>
        <w:t>"Beauty"</w:t>
      </w:r>
      <w:r w:rsidRPr="00036CA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  <w:t>,</w:t>
      </w:r>
    </w:p>
    <w:p w14:paraId="33D069B9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       </w:t>
      </w:r>
      <w:r w:rsidRPr="00036CA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GB"/>
          <w14:ligatures w14:val="none"/>
        </w:rPr>
        <w:t>"size"</w:t>
      </w:r>
      <w:r w:rsidRPr="00036CA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: </w:t>
      </w:r>
      <w:r w:rsidRPr="00036CA3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en-GB"/>
          <w14:ligatures w14:val="none"/>
        </w:rPr>
        <w:t>7</w:t>
      </w:r>
    </w:p>
    <w:p w14:paraId="5D74A0F7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   }</w:t>
      </w:r>
    </w:p>
    <w:p w14:paraId="5E501DDD" w14:textId="77777777" w:rsid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14:paraId="6D5988B9" w14:textId="1D33BD1F" w:rsidR="00323388" w:rsidRPr="00036CA3" w:rsidRDefault="00323388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lang w:val="en-US"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ab/>
      </w:r>
      <w:r w:rsidRPr="00323388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lang w:val="en-US" w:eastAsia="en-GB"/>
          <w14:ligatures w14:val="none"/>
        </w:rPr>
        <w:t xml:space="preserve">Request Fields Definition- </w:t>
      </w:r>
    </w:p>
    <w:p w14:paraId="2AB821FA" w14:textId="2CD5178F" w:rsidR="00323388" w:rsidRDefault="00323388" w:rsidP="00036CA3">
      <w:pPr>
        <w:pStyle w:val="ListParagraph"/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startTime  &amp;</w:t>
      </w:r>
      <w:proofErr w:type="gramEnd"/>
      <w:r>
        <w:rPr>
          <w:lang w:val="en-US"/>
        </w:rPr>
        <w:t xml:space="preserve"> end</w:t>
      </w:r>
      <w:proofErr w:type="spellEnd"/>
      <w:r>
        <w:rPr>
          <w:lang w:val="en-US"/>
        </w:rPr>
        <w:t>Time input is in epoch time so it’s easy to send from FE to BE and BE can validate at backend layer.</w:t>
      </w:r>
    </w:p>
    <w:p w14:paraId="450CBE3E" w14:textId="664415A8" w:rsidR="00323388" w:rsidRDefault="00323388" w:rsidP="00036CA3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startTime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>-</w:t>
      </w:r>
      <w:proofErr w:type="gramEnd"/>
      <w:r>
        <w:rPr>
          <w:lang w:val="en-US"/>
        </w:rPr>
        <w:t xml:space="preserve"> when meeting room should be booked.</w:t>
      </w:r>
    </w:p>
    <w:p w14:paraId="7C462F9D" w14:textId="470935D7" w:rsidR="00323388" w:rsidRDefault="00323388" w:rsidP="00036CA3">
      <w:pPr>
        <w:pStyle w:val="ListParagraph"/>
        <w:rPr>
          <w:lang w:val="en-US"/>
        </w:rPr>
      </w:pPr>
      <w:proofErr w:type="spellStart"/>
      <w:r>
        <w:rPr>
          <w:lang w:val="en-US"/>
        </w:rPr>
        <w:t>endTime</w:t>
      </w:r>
      <w:proofErr w:type="spellEnd"/>
      <w:r>
        <w:rPr>
          <w:lang w:val="en-US"/>
        </w:rPr>
        <w:t xml:space="preserve"> – when meeting will get ended.</w:t>
      </w:r>
    </w:p>
    <w:p w14:paraId="41420583" w14:textId="5FC9DC8F" w:rsidR="00323388" w:rsidRDefault="00323388" w:rsidP="00036CA3">
      <w:pPr>
        <w:pStyle w:val="ListParagraph"/>
        <w:rPr>
          <w:lang w:val="en-US"/>
        </w:rPr>
      </w:pPr>
      <w:r>
        <w:rPr>
          <w:lang w:val="en-US"/>
        </w:rPr>
        <w:t>Participants</w:t>
      </w:r>
      <w:r>
        <w:rPr>
          <w:lang w:val="en-US"/>
        </w:rPr>
        <w:t xml:space="preserve"> - Participants is the no of people who will be going to join this meeting.</w:t>
      </w:r>
    </w:p>
    <w:p w14:paraId="5E57DDD6" w14:textId="71790515" w:rsidR="00323388" w:rsidRDefault="00323388" w:rsidP="00036CA3">
      <w:pPr>
        <w:pStyle w:val="ListParagraph"/>
        <w:rPr>
          <w:lang w:val="en-US"/>
        </w:rPr>
      </w:pP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– User who is going to do this book the meeting room.</w:t>
      </w:r>
    </w:p>
    <w:p w14:paraId="275DD972" w14:textId="77777777" w:rsidR="00323388" w:rsidRDefault="00323388" w:rsidP="00323388">
      <w:pPr>
        <w:rPr>
          <w:lang w:val="en-US"/>
        </w:rPr>
      </w:pPr>
      <w:r>
        <w:rPr>
          <w:lang w:val="en-US"/>
        </w:rPr>
        <w:tab/>
      </w:r>
    </w:p>
    <w:p w14:paraId="6AC00106" w14:textId="4ED2A365" w:rsidR="00323388" w:rsidRDefault="00323388" w:rsidP="00323388">
      <w:pPr>
        <w:ind w:firstLine="720"/>
        <w:rPr>
          <w:b/>
          <w:bCs/>
          <w:lang w:val="en-US"/>
        </w:rPr>
      </w:pPr>
      <w:r w:rsidRPr="00323388">
        <w:rPr>
          <w:b/>
          <w:bCs/>
          <w:lang w:val="en-US"/>
        </w:rPr>
        <w:t xml:space="preserve">Response Field Definition </w:t>
      </w:r>
      <w:r>
        <w:rPr>
          <w:b/>
          <w:bCs/>
          <w:lang w:val="en-US"/>
        </w:rPr>
        <w:t>–</w:t>
      </w:r>
      <w:r w:rsidRPr="00323388">
        <w:rPr>
          <w:b/>
          <w:bCs/>
          <w:lang w:val="en-US"/>
        </w:rPr>
        <w:t xml:space="preserve"> </w:t>
      </w:r>
    </w:p>
    <w:p w14:paraId="7419FFDE" w14:textId="3949BCE4" w:rsidR="00036CA3" w:rsidRDefault="00323388" w:rsidP="00323388">
      <w:pPr>
        <w:ind w:firstLine="720"/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US" w:eastAsia="en-GB"/>
          <w14:ligatures w14:val="none"/>
        </w:rPr>
      </w:pPr>
      <w:r w:rsidRPr="00323388">
        <w:rPr>
          <w:b/>
          <w:bCs/>
          <w:lang w:val="en-US"/>
        </w:rPr>
        <w:tab/>
      </w:r>
      <w:r w:rsidRPr="00036CA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GB"/>
          <w14:ligatures w14:val="none"/>
        </w:rPr>
        <w:t>roomBookingId</w:t>
      </w:r>
      <w:r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US" w:eastAsia="en-GB"/>
          <w14:ligatures w14:val="none"/>
        </w:rPr>
        <w:t xml:space="preserve"> – Auto Generated Booking Id once booking confirmed</w:t>
      </w:r>
    </w:p>
    <w:p w14:paraId="30A2D61B" w14:textId="2339425C" w:rsidR="001D756D" w:rsidRPr="001D756D" w:rsidRDefault="001D756D" w:rsidP="00323388">
      <w:pPr>
        <w:ind w:firstLine="720"/>
        <w:rPr>
          <w:b/>
          <w:bCs/>
          <w:lang w:val="en-US"/>
        </w:rPr>
      </w:pPr>
      <w:r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US" w:eastAsia="en-GB"/>
          <w14:ligatures w14:val="none"/>
        </w:rPr>
        <w:t xml:space="preserve">       </w:t>
      </w:r>
      <w:r w:rsidRPr="00036CA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GB"/>
          <w14:ligatures w14:val="none"/>
        </w:rPr>
        <w:t>conferenceRoomDto</w:t>
      </w:r>
      <w:r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US" w:eastAsia="en-GB"/>
          <w14:ligatures w14:val="none"/>
        </w:rPr>
        <w:t xml:space="preserve"> – conference room details.</w:t>
      </w:r>
    </w:p>
    <w:p w14:paraId="19DD621E" w14:textId="5D09CBED" w:rsidR="00036CA3" w:rsidRDefault="00036CA3" w:rsidP="00036CA3">
      <w:pPr>
        <w:pStyle w:val="ListParagraph"/>
        <w:rPr>
          <w:lang w:val="en-US"/>
        </w:rPr>
      </w:pPr>
      <w:r w:rsidRPr="00036CA3">
        <w:lastRenderedPageBreak/>
        <w:drawing>
          <wp:inline distT="0" distB="0" distL="0" distR="0" wp14:anchorId="5BE11CD3" wp14:editId="1010DA01">
            <wp:extent cx="5943600" cy="3864610"/>
            <wp:effectExtent l="0" t="0" r="0" b="0"/>
            <wp:docPr id="151360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05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308C" w14:textId="77777777" w:rsidR="00036CA3" w:rsidRDefault="00036CA3" w:rsidP="00036CA3">
      <w:pPr>
        <w:pStyle w:val="ListParagraph"/>
        <w:rPr>
          <w:lang w:val="en-US"/>
        </w:rPr>
      </w:pPr>
    </w:p>
    <w:p w14:paraId="31CD02F5" w14:textId="77777777" w:rsidR="00036CA3" w:rsidRPr="00036CA3" w:rsidRDefault="00036CA3" w:rsidP="00036CA3">
      <w:pPr>
        <w:pStyle w:val="ListParagraph"/>
        <w:rPr>
          <w:lang w:val="en-US"/>
        </w:rPr>
      </w:pPr>
    </w:p>
    <w:p w14:paraId="699FE430" w14:textId="06ACBBF0" w:rsidR="00036CA3" w:rsidRDefault="00036CA3" w:rsidP="00036CA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FindConferenceMeetingRoom</w:t>
      </w:r>
      <w:proofErr w:type="spellEnd"/>
    </w:p>
    <w:p w14:paraId="7CE36A41" w14:textId="77777777" w:rsidR="00036CA3" w:rsidRDefault="00036CA3" w:rsidP="00036CA3">
      <w:pPr>
        <w:pStyle w:val="ListParagraph"/>
        <w:rPr>
          <w:lang w:val="en-US"/>
        </w:rPr>
      </w:pPr>
    </w:p>
    <w:p w14:paraId="193258B6" w14:textId="2AD9C584" w:rsidR="00036CA3" w:rsidRPr="00036CA3" w:rsidRDefault="00036CA3" w:rsidP="00036CA3">
      <w:pPr>
        <w:pStyle w:val="ListParagraph"/>
        <w:rPr>
          <w:lang w:val="en-US"/>
        </w:rPr>
      </w:pPr>
      <w:r w:rsidRPr="00036CA3">
        <w:rPr>
          <w:lang w:val="en-US"/>
        </w:rPr>
        <w:t>curl --location 'http://localhost:8080/api/conference-rooms/findroom?startTime=1705690800&amp;endTime=1705691700'</w:t>
      </w:r>
    </w:p>
    <w:p w14:paraId="03355D92" w14:textId="77777777" w:rsidR="00036CA3" w:rsidRDefault="00036CA3"/>
    <w:p w14:paraId="642C3A2A" w14:textId="0B7BBA35" w:rsidR="00036CA3" w:rsidRDefault="00036CA3">
      <w:pPr>
        <w:rPr>
          <w:lang w:val="en-US"/>
        </w:rPr>
      </w:pPr>
      <w:r>
        <w:rPr>
          <w:lang w:val="en-US"/>
        </w:rPr>
        <w:t>Response:</w:t>
      </w:r>
    </w:p>
    <w:p w14:paraId="0CBC7737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{</w:t>
      </w:r>
    </w:p>
    <w:p w14:paraId="35362783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36CA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GB"/>
          <w14:ligatures w14:val="none"/>
        </w:rPr>
        <w:t>"availableConferenceRooms"</w:t>
      </w: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: [</w:t>
      </w:r>
    </w:p>
    <w:p w14:paraId="79969EB5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    {</w:t>
      </w:r>
    </w:p>
    <w:p w14:paraId="225388F5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6CA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GB"/>
          <w14:ligatures w14:val="none"/>
        </w:rPr>
        <w:t>"roomId"</w:t>
      </w: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36CA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79B9D493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6CA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GB"/>
          <w14:ligatures w14:val="none"/>
        </w:rPr>
        <w:t>"floor"</w:t>
      </w: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36CA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691D06BB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6CA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GB"/>
          <w14:ligatures w14:val="none"/>
        </w:rPr>
        <w:t>"name"</w:t>
      </w: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36CA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GB"/>
          <w14:ligatures w14:val="none"/>
        </w:rPr>
        <w:t>"Amaze"</w:t>
      </w: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19983364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6CA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GB"/>
          <w14:ligatures w14:val="none"/>
        </w:rPr>
        <w:t>"size"</w:t>
      </w: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36CA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GB"/>
          <w14:ligatures w14:val="none"/>
        </w:rPr>
        <w:t>3</w:t>
      </w:r>
    </w:p>
    <w:p w14:paraId="7EF835AD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    },</w:t>
      </w:r>
    </w:p>
    <w:p w14:paraId="13303073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    {</w:t>
      </w:r>
    </w:p>
    <w:p w14:paraId="3ABF7655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6CA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GB"/>
          <w14:ligatures w14:val="none"/>
        </w:rPr>
        <w:t>"roomId"</w:t>
      </w: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36CA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5E2B6A74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6CA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GB"/>
          <w14:ligatures w14:val="none"/>
        </w:rPr>
        <w:t>"floor"</w:t>
      </w: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36CA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429FBA3C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6CA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GB"/>
          <w14:ligatures w14:val="none"/>
        </w:rPr>
        <w:t>"name"</w:t>
      </w: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36CA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GB"/>
          <w14:ligatures w14:val="none"/>
        </w:rPr>
        <w:t>"Beauty"</w:t>
      </w: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04B85E53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6CA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GB"/>
          <w14:ligatures w14:val="none"/>
        </w:rPr>
        <w:t>"size"</w:t>
      </w: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36CA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GB"/>
          <w14:ligatures w14:val="none"/>
        </w:rPr>
        <w:t>7</w:t>
      </w:r>
    </w:p>
    <w:p w14:paraId="3007576B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    },</w:t>
      </w:r>
    </w:p>
    <w:p w14:paraId="24B15F5E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    {</w:t>
      </w:r>
    </w:p>
    <w:p w14:paraId="43A4552B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6CA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GB"/>
          <w14:ligatures w14:val="none"/>
        </w:rPr>
        <w:t>"roomId"</w:t>
      </w: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36CA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1264190F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036CA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GB"/>
          <w14:ligatures w14:val="none"/>
        </w:rPr>
        <w:t>"floor"</w:t>
      </w: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36CA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2521FE09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6CA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GB"/>
          <w14:ligatures w14:val="none"/>
        </w:rPr>
        <w:t>"name"</w:t>
      </w: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36CA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GB"/>
          <w14:ligatures w14:val="none"/>
        </w:rPr>
        <w:t>"Inspire"</w:t>
      </w: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241B71D8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6CA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GB"/>
          <w14:ligatures w14:val="none"/>
        </w:rPr>
        <w:t>"size"</w:t>
      </w: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36CA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GB"/>
          <w14:ligatures w14:val="none"/>
        </w:rPr>
        <w:t>12</w:t>
      </w:r>
    </w:p>
    <w:p w14:paraId="4BEB2563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    },</w:t>
      </w:r>
    </w:p>
    <w:p w14:paraId="17063077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    {</w:t>
      </w:r>
    </w:p>
    <w:p w14:paraId="637E157A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6CA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GB"/>
          <w14:ligatures w14:val="none"/>
        </w:rPr>
        <w:t>"roomId"</w:t>
      </w: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36CA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GB"/>
          <w14:ligatures w14:val="none"/>
        </w:rPr>
        <w:t>4</w:t>
      </w: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770AD7C3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6CA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GB"/>
          <w14:ligatures w14:val="none"/>
        </w:rPr>
        <w:t>"floor"</w:t>
      </w: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36CA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GB"/>
          <w14:ligatures w14:val="none"/>
        </w:rPr>
        <w:t>4</w:t>
      </w: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76044A00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6CA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GB"/>
          <w14:ligatures w14:val="none"/>
        </w:rPr>
        <w:t>"name"</w:t>
      </w: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36CA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GB"/>
          <w14:ligatures w14:val="none"/>
        </w:rPr>
        <w:t>"Strive"</w:t>
      </w: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1D97CD13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36CA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GB"/>
          <w14:ligatures w14:val="none"/>
        </w:rPr>
        <w:t>"size"</w:t>
      </w: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: </w:t>
      </w:r>
      <w:r w:rsidRPr="00036CA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GB"/>
          <w14:ligatures w14:val="none"/>
        </w:rPr>
        <w:t>20</w:t>
      </w:r>
    </w:p>
    <w:p w14:paraId="63A31B1B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353C669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]</w:t>
      </w:r>
    </w:p>
    <w:p w14:paraId="3FEF5754" w14:textId="77777777" w:rsidR="00036CA3" w:rsidRPr="00036CA3" w:rsidRDefault="00036CA3" w:rsidP="00036CA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036C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14:paraId="25B68741" w14:textId="77777777" w:rsidR="00036CA3" w:rsidRPr="00036CA3" w:rsidRDefault="00036CA3">
      <w:pPr>
        <w:rPr>
          <w:lang w:val="en-US"/>
        </w:rPr>
      </w:pPr>
    </w:p>
    <w:p w14:paraId="2545F793" w14:textId="7411366E" w:rsidR="00036CA3" w:rsidRDefault="00036CA3"/>
    <w:p w14:paraId="1453B55B" w14:textId="77777777" w:rsidR="00036CA3" w:rsidRDefault="00036CA3"/>
    <w:p w14:paraId="2C3D9882" w14:textId="2378165B" w:rsidR="00036CA3" w:rsidRDefault="00036CA3">
      <w:r w:rsidRPr="00036CA3">
        <w:drawing>
          <wp:inline distT="0" distB="0" distL="0" distR="0" wp14:anchorId="50FE71AE" wp14:editId="5401B416">
            <wp:extent cx="5943600" cy="4172585"/>
            <wp:effectExtent l="0" t="0" r="0" b="5715"/>
            <wp:docPr id="98986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65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CE4F" w14:textId="77777777" w:rsidR="00323388" w:rsidRDefault="00323388"/>
    <w:p w14:paraId="41472AC2" w14:textId="77777777" w:rsidR="00323388" w:rsidRDefault="00323388"/>
    <w:p w14:paraId="7ECF94D3" w14:textId="77777777" w:rsidR="000A1E5D" w:rsidRPr="00036CA3" w:rsidRDefault="000A1E5D" w:rsidP="000A1E5D">
      <w:pPr>
        <w:shd w:val="clear" w:color="auto" w:fill="FFFFFE"/>
        <w:spacing w:line="27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lang w:val="en-US" w:eastAsia="en-GB"/>
          <w14:ligatures w14:val="none"/>
        </w:rPr>
      </w:pPr>
      <w:r w:rsidRPr="00323388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:lang w:val="en-US" w:eastAsia="en-GB"/>
          <w14:ligatures w14:val="none"/>
        </w:rPr>
        <w:t xml:space="preserve">Request Fields Definition- </w:t>
      </w:r>
    </w:p>
    <w:p w14:paraId="7C8D5969" w14:textId="77777777" w:rsidR="000A1E5D" w:rsidRDefault="000A1E5D" w:rsidP="000A1E5D">
      <w:pPr>
        <w:pStyle w:val="ListParagraph"/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startTime</w:t>
      </w:r>
      <w:proofErr w:type="spellEnd"/>
      <w:r>
        <w:rPr>
          <w:lang w:val="en-US"/>
        </w:rPr>
        <w:t xml:space="preserve">  &amp;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endTime</w:t>
      </w:r>
      <w:proofErr w:type="spellEnd"/>
      <w:r>
        <w:rPr>
          <w:lang w:val="en-US"/>
        </w:rPr>
        <w:t xml:space="preserve"> input is in epoch time so it’s easy to send from FE to BE and BE can validate at backend layer.</w:t>
      </w:r>
    </w:p>
    <w:p w14:paraId="55AC0D99" w14:textId="77777777" w:rsidR="000A1E5D" w:rsidRDefault="000A1E5D" w:rsidP="000A1E5D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startTime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when meeting room should be booked.</w:t>
      </w:r>
    </w:p>
    <w:p w14:paraId="344B871D" w14:textId="1A55E714" w:rsidR="000A1E5D" w:rsidRDefault="000A1E5D" w:rsidP="000A1E5D">
      <w:pPr>
        <w:pStyle w:val="ListParagraph"/>
        <w:rPr>
          <w:lang w:val="en-US"/>
        </w:rPr>
      </w:pPr>
      <w:proofErr w:type="spellStart"/>
      <w:r>
        <w:rPr>
          <w:lang w:val="en-US"/>
        </w:rPr>
        <w:t>endTime</w:t>
      </w:r>
      <w:proofErr w:type="spellEnd"/>
      <w:r>
        <w:rPr>
          <w:lang w:val="en-US"/>
        </w:rPr>
        <w:t xml:space="preserve"> – when meeting will get ended.</w:t>
      </w:r>
    </w:p>
    <w:p w14:paraId="508B2672" w14:textId="77777777" w:rsidR="000A1E5D" w:rsidRDefault="000A1E5D" w:rsidP="000A1E5D">
      <w:pPr>
        <w:ind w:firstLine="720"/>
        <w:rPr>
          <w:b/>
          <w:bCs/>
          <w:lang w:val="en-US"/>
        </w:rPr>
      </w:pPr>
      <w:r w:rsidRPr="00323388">
        <w:rPr>
          <w:b/>
          <w:bCs/>
          <w:lang w:val="en-US"/>
        </w:rPr>
        <w:lastRenderedPageBreak/>
        <w:t xml:space="preserve">Response Field Definition </w:t>
      </w:r>
      <w:r>
        <w:rPr>
          <w:b/>
          <w:bCs/>
          <w:lang w:val="en-US"/>
        </w:rPr>
        <w:t>–</w:t>
      </w:r>
      <w:r w:rsidRPr="00323388">
        <w:rPr>
          <w:b/>
          <w:bCs/>
          <w:lang w:val="en-US"/>
        </w:rPr>
        <w:t xml:space="preserve"> </w:t>
      </w:r>
    </w:p>
    <w:p w14:paraId="054EC520" w14:textId="15B19645" w:rsidR="000A1E5D" w:rsidRDefault="000A1E5D" w:rsidP="000A1E5D">
      <w:pPr>
        <w:ind w:firstLine="720"/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US" w:eastAsia="en-GB"/>
          <w14:ligatures w14:val="none"/>
        </w:rPr>
      </w:pPr>
      <w:r w:rsidRPr="00323388">
        <w:rPr>
          <w:b/>
          <w:bCs/>
          <w:lang w:val="en-US"/>
        </w:rPr>
        <w:tab/>
      </w:r>
    </w:p>
    <w:p w14:paraId="39ED0AB5" w14:textId="00A35C2E" w:rsidR="000A1E5D" w:rsidRPr="001D756D" w:rsidRDefault="000A1E5D" w:rsidP="000A1E5D">
      <w:pPr>
        <w:ind w:firstLine="720"/>
        <w:rPr>
          <w:b/>
          <w:bCs/>
          <w:lang w:val="en-US"/>
        </w:rPr>
      </w:pPr>
      <w:r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US" w:eastAsia="en-GB"/>
          <w14:ligatures w14:val="none"/>
        </w:rPr>
        <w:t xml:space="preserve">       </w:t>
      </w:r>
      <w:r w:rsidRPr="00036CA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GB"/>
          <w14:ligatures w14:val="none"/>
        </w:rPr>
        <w:t>availableConferenceRooms</w:t>
      </w:r>
      <w:r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US" w:eastAsia="en-GB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US" w:eastAsia="en-GB"/>
          <w14:ligatures w14:val="none"/>
        </w:rPr>
        <w:t xml:space="preserve">– </w:t>
      </w:r>
      <w:r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US" w:eastAsia="en-GB"/>
          <w14:ligatures w14:val="none"/>
        </w:rPr>
        <w:t xml:space="preserve">available </w:t>
      </w:r>
      <w:r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US" w:eastAsia="en-GB"/>
          <w14:ligatures w14:val="none"/>
        </w:rPr>
        <w:t>conference room details.</w:t>
      </w:r>
    </w:p>
    <w:p w14:paraId="5288933F" w14:textId="77777777" w:rsidR="00323388" w:rsidRDefault="00323388"/>
    <w:sectPr w:rsidR="00323388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1037D" w14:textId="77777777" w:rsidR="001A1F00" w:rsidRDefault="001A1F00" w:rsidP="00036CA3">
      <w:r>
        <w:separator/>
      </w:r>
    </w:p>
  </w:endnote>
  <w:endnote w:type="continuationSeparator" w:id="0">
    <w:p w14:paraId="499BD221" w14:textId="77777777" w:rsidR="001A1F00" w:rsidRDefault="001A1F00" w:rsidP="00036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7103D" w14:textId="317BBC46" w:rsidR="00036CA3" w:rsidRDefault="00036CA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F29E05" wp14:editId="5F106AB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599396654" name="Text Box 2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7965C2" w14:textId="4B417933" w:rsidR="00036CA3" w:rsidRPr="00036CA3" w:rsidRDefault="00036CA3" w:rsidP="00036CA3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036CA3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F29E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Public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fill o:detectmouseclick="t"/>
              <v:textbox style="mso-fit-shape-to-text:t" inset="0,0,0,15pt">
                <w:txbxContent>
                  <w:p w14:paraId="0B7965C2" w14:textId="4B417933" w:rsidR="00036CA3" w:rsidRPr="00036CA3" w:rsidRDefault="00036CA3" w:rsidP="00036CA3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036CA3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A8FE1" w14:textId="404B61D0" w:rsidR="00036CA3" w:rsidRDefault="00036CA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6F44015" wp14:editId="1AAFD42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343183517" name="Text Box 3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7A4955" w14:textId="0F5BF85B" w:rsidR="00036CA3" w:rsidRPr="00036CA3" w:rsidRDefault="00036CA3" w:rsidP="00036CA3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036CA3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F440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Public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fill o:detectmouseclick="t"/>
              <v:textbox style="mso-fit-shape-to-text:t" inset="0,0,0,15pt">
                <w:txbxContent>
                  <w:p w14:paraId="157A4955" w14:textId="0F5BF85B" w:rsidR="00036CA3" w:rsidRPr="00036CA3" w:rsidRDefault="00036CA3" w:rsidP="00036CA3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036CA3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02686" w14:textId="388F4898" w:rsidR="00036CA3" w:rsidRDefault="00036CA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BE0C1CA" wp14:editId="2521677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66208295" name="Text Box 1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1A5D19" w14:textId="20724C0C" w:rsidR="00036CA3" w:rsidRPr="00036CA3" w:rsidRDefault="00036CA3" w:rsidP="00036CA3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036CA3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E0C1C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Public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" filled="f" stroked="f">
              <v:fill o:detectmouseclick="t"/>
              <v:textbox style="mso-fit-shape-to-text:t" inset="0,0,0,15pt">
                <w:txbxContent>
                  <w:p w14:paraId="3A1A5D19" w14:textId="20724C0C" w:rsidR="00036CA3" w:rsidRPr="00036CA3" w:rsidRDefault="00036CA3" w:rsidP="00036CA3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036CA3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FD955" w14:textId="77777777" w:rsidR="001A1F00" w:rsidRDefault="001A1F00" w:rsidP="00036CA3">
      <w:r>
        <w:separator/>
      </w:r>
    </w:p>
  </w:footnote>
  <w:footnote w:type="continuationSeparator" w:id="0">
    <w:p w14:paraId="430C8E10" w14:textId="77777777" w:rsidR="001A1F00" w:rsidRDefault="001A1F00" w:rsidP="00036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77B1E"/>
    <w:multiLevelType w:val="hybridMultilevel"/>
    <w:tmpl w:val="F1E44ED4"/>
    <w:lvl w:ilvl="0" w:tplc="8B90B98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509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A3"/>
    <w:rsid w:val="00036CA3"/>
    <w:rsid w:val="000A1E5D"/>
    <w:rsid w:val="001A1F00"/>
    <w:rsid w:val="001D756D"/>
    <w:rsid w:val="0032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215B0"/>
  <w15:chartTrackingRefBased/>
  <w15:docId w15:val="{E73F9719-5012-814F-ADA6-124EF91E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CA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36C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0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 Singhal1, EC</dc:creator>
  <cp:keywords/>
  <dc:description/>
  <cp:lastModifiedBy>Ishu Singhal1, EC</cp:lastModifiedBy>
  <cp:revision>2</cp:revision>
  <dcterms:created xsi:type="dcterms:W3CDTF">2024-01-19T19:16:00Z</dcterms:created>
  <dcterms:modified xsi:type="dcterms:W3CDTF">2024-01-19T19:38:00Z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3f24227,23ba112e,1474909d</vt:lpwstr>
  </property>
  <property fmtid="{D5CDD505-2E9C-101B-9397-08002B2CF9AE}" pid="3" name="ClassificationContentMarkingFooterFontProps">
    <vt:lpwstr>#008000,10,Calibri</vt:lpwstr>
  </property>
  <property fmtid="{D5CDD505-2E9C-101B-9397-08002B2CF9AE}" pid="4" name="ClassificationContentMarkingFooterText">
    <vt:lpwstr>Classification: Public</vt:lpwstr>
  </property>
  <property fmtid="{D5CDD505-2E9C-101B-9397-08002B2CF9AE}" pid="5" name="MSIP_Label_4fe54edd-f52c-4083-b6d6-be1f7183e16e_Enabled">
    <vt:lpwstr>true</vt:lpwstr>
  </property>
  <property fmtid="{D5CDD505-2E9C-101B-9397-08002B2CF9AE}" pid="6" name="MSIP_Label_4fe54edd-f52c-4083-b6d6-be1f7183e16e_SetDate">
    <vt:lpwstr>2024-01-19T19:20:21Z</vt:lpwstr>
  </property>
  <property fmtid="{D5CDD505-2E9C-101B-9397-08002B2CF9AE}" pid="7" name="MSIP_Label_4fe54edd-f52c-4083-b6d6-be1f7183e16e_Method">
    <vt:lpwstr>Privileged</vt:lpwstr>
  </property>
  <property fmtid="{D5CDD505-2E9C-101B-9397-08002B2CF9AE}" pid="8" name="MSIP_Label_4fe54edd-f52c-4083-b6d6-be1f7183e16e_Name">
    <vt:lpwstr>Public</vt:lpwstr>
  </property>
  <property fmtid="{D5CDD505-2E9C-101B-9397-08002B2CF9AE}" pid="9" name="MSIP_Label_4fe54edd-f52c-4083-b6d6-be1f7183e16e_SiteId">
    <vt:lpwstr>fa2187fa-8830-4fa2-8a74-fb8c523dd6c1</vt:lpwstr>
  </property>
  <property fmtid="{D5CDD505-2E9C-101B-9397-08002B2CF9AE}" pid="10" name="MSIP_Label_4fe54edd-f52c-4083-b6d6-be1f7183e16e_ActionId">
    <vt:lpwstr>abb43481-dc05-4191-9c9c-4f41d523c72c</vt:lpwstr>
  </property>
  <property fmtid="{D5CDD505-2E9C-101B-9397-08002B2CF9AE}" pid="11" name="MSIP_Label_4fe54edd-f52c-4083-b6d6-be1f7183e16e_ContentBits">
    <vt:lpwstr>2</vt:lpwstr>
  </property>
</Properties>
</file>