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F2346A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F2346A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F2346A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F2346A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F2346A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F2346A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F2346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F2346A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F2346A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F2346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F2346A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F2346A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F2346A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F2346A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F2346A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F2346A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F2346A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F2346A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F2346A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F2346A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F2346A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F2346A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F2346A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F2346A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F2346A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>{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"TransactionId": "txn_ddd78_4240445405",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"PaymentGatewayTransactionId": "4240447531",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"SenderName": "Rajeev Kumar",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"TransactionDetail": "Personal",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"SourceCountryId": 230,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"DestinationCountryId": 98,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"SendingAmount": 100,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"CardNumber": "3530111333300000",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21681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21681">
        <w:rPr>
          <w:rFonts w:ascii="Courier New" w:hAnsi="Courier New" w:cs="Courier New"/>
          <w:sz w:val="18"/>
          <w:szCs w:val="18"/>
        </w:rPr>
        <w:t>": "0125",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21681">
        <w:rPr>
          <w:rFonts w:ascii="Courier New" w:hAnsi="Courier New" w:cs="Courier New"/>
          <w:sz w:val="18"/>
          <w:szCs w:val="18"/>
        </w:rPr>
        <w:t>cvv</w:t>
      </w:r>
      <w:proofErr w:type="gramEnd"/>
      <w:r w:rsidRPr="00E21681">
        <w:rPr>
          <w:rFonts w:ascii="Courier New" w:hAnsi="Courier New" w:cs="Courier New"/>
          <w:sz w:val="18"/>
          <w:szCs w:val="18"/>
        </w:rPr>
        <w:t>": "026",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"CreatedDate": "2018-08-14 16:08:58",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"RefundedBy": null,</w:t>
      </w:r>
    </w:p>
    <w:p w:rsidR="00E21681" w:rsidRP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CB0C6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  <w:r w:rsidRPr="00E21681">
        <w:rPr>
          <w:rFonts w:ascii="Courier New" w:hAnsi="Courier New" w:cs="Courier New"/>
          <w:sz w:val="18"/>
          <w:szCs w:val="18"/>
        </w:rPr>
        <w:t>}</w:t>
      </w:r>
    </w:p>
    <w:p w:rsidR="00E21681" w:rsidRDefault="00E21681" w:rsidP="00E2168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lastRenderedPageBreak/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lastRenderedPageBreak/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lastRenderedPageBreak/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lastRenderedPageBreak/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cvv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lastRenderedPageBreak/>
              <w:t>ImageString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id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doc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id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doc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8B502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</w:rPr>
      </w:pPr>
    </w:p>
    <w:p w:rsidR="008B5021" w:rsidRDefault="008B5021" w:rsidP="008B502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customer transaction amount</w:t>
      </w:r>
      <w:r w:rsidRPr="00437A46">
        <w:rPr>
          <w:rFonts w:cstheme="minorHAnsi"/>
        </w:rPr>
        <w:t xml:space="preserve">. Below are the request parameters for it: </w:t>
      </w:r>
    </w:p>
    <w:p w:rsidR="008B5021" w:rsidRDefault="008B5021" w:rsidP="008B502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021" w:rsidTr="00734263">
        <w:tc>
          <w:tcPr>
            <w:tcW w:w="4788" w:type="dxa"/>
          </w:tcPr>
          <w:p w:rsidR="008B5021" w:rsidRDefault="008B5021" w:rsidP="00734263">
            <w:r>
              <w:t>Parameters</w:t>
            </w:r>
          </w:p>
        </w:tc>
        <w:tc>
          <w:tcPr>
            <w:tcW w:w="4788" w:type="dxa"/>
          </w:tcPr>
          <w:p w:rsidR="008B5021" w:rsidRDefault="008B5021" w:rsidP="00734263">
            <w:r>
              <w:t>Data Type</w:t>
            </w:r>
          </w:p>
        </w:tc>
      </w:tr>
      <w:tr w:rsidR="008B5021" w:rsidTr="00734263">
        <w:trPr>
          <w:trHeight w:val="296"/>
        </w:trPr>
        <w:tc>
          <w:tcPr>
            <w:tcW w:w="4788" w:type="dxa"/>
          </w:tcPr>
          <w:p w:rsidR="008B5021" w:rsidRPr="009F2E67" w:rsidRDefault="008B5021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8B5021" w:rsidRDefault="008B5021" w:rsidP="00734263">
            <w:r>
              <w:t>int</w:t>
            </w:r>
          </w:p>
        </w:tc>
      </w:tr>
      <w:tr w:rsidR="008B5021" w:rsidTr="00734263">
        <w:trPr>
          <w:trHeight w:val="296"/>
        </w:trPr>
        <w:tc>
          <w:tcPr>
            <w:tcW w:w="4788" w:type="dxa"/>
          </w:tcPr>
          <w:p w:rsidR="008B5021" w:rsidRPr="00293B95" w:rsidRDefault="008B5021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B5021" w:rsidRDefault="008B5021" w:rsidP="00734263">
            <w:r>
              <w:t>int</w:t>
            </w:r>
          </w:p>
        </w:tc>
      </w:tr>
    </w:tbl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{"CustomerId":8,"CompanyId":17}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EA4FE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"SendingAmount": 78.14,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"RefundedBy": null</w:t>
      </w:r>
    </w:p>
    <w:p w:rsid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}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etSendEmailTLS</w:t>
      </w: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A47F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getSendEmailTLS</w:t>
      </w:r>
    </w:p>
    <w:p w:rsidR="004A47F5" w:rsidRDefault="004A47F5" w:rsidP="004A47F5">
      <w:pPr>
        <w:pStyle w:val="NoSpacing"/>
        <w:rPr>
          <w:rFonts w:cstheme="minorHAnsi"/>
        </w:rPr>
      </w:pPr>
    </w:p>
    <w:p w:rsidR="004A47F5" w:rsidRDefault="004A47F5" w:rsidP="004A47F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to sent email for contact us and refund emails</w:t>
      </w:r>
      <w:r w:rsidRPr="00437A46">
        <w:rPr>
          <w:rFonts w:cstheme="minorHAnsi"/>
        </w:rPr>
        <w:t xml:space="preserve">. Below are the request parameters for it: </w:t>
      </w:r>
    </w:p>
    <w:p w:rsidR="004A47F5" w:rsidRDefault="004A47F5" w:rsidP="004A47F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47F5" w:rsidTr="00096FE9">
        <w:tc>
          <w:tcPr>
            <w:tcW w:w="4788" w:type="dxa"/>
          </w:tcPr>
          <w:p w:rsidR="004A47F5" w:rsidRDefault="004A47F5" w:rsidP="00734263">
            <w:r>
              <w:t>Parameters</w:t>
            </w:r>
          </w:p>
        </w:tc>
        <w:tc>
          <w:tcPr>
            <w:tcW w:w="4788" w:type="dxa"/>
          </w:tcPr>
          <w:p w:rsidR="004A47F5" w:rsidRDefault="004A47F5" w:rsidP="00734263">
            <w:r>
              <w:t>Data Type</w:t>
            </w:r>
          </w:p>
        </w:tc>
      </w:tr>
      <w:tr w:rsidR="004A47F5" w:rsidTr="00096FE9">
        <w:trPr>
          <w:trHeight w:val="296"/>
        </w:trPr>
        <w:tc>
          <w:tcPr>
            <w:tcW w:w="4788" w:type="dxa"/>
          </w:tcPr>
          <w:p w:rsidR="004A47F5" w:rsidRPr="009F2E67" w:rsidRDefault="00F05CA7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A47F5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293B95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ReceivingCountry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lastRenderedPageBreak/>
              <w:t>FalconLoopTransactionNumber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Question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</w:tbl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{"Name":"ishu Kumar","Email":"nitesh.s@zontecsolutions.com","ReceivingCountry":"India","FalconLoopTransactionNumber":"123456","Subject":"Check email","Question":"I want to know how to check payments and create account for sendingloop site"}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F05C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"Name":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"ReceivingCountry":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"FalconLoopTransactionNumber":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"Subject":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"Question":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}</w:t>
      </w: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</w:t>
      </w:r>
      <w:r w:rsidRPr="00DD6846">
        <w:rPr>
          <w:rFonts w:cstheme="minorHAnsi"/>
          <w:sz w:val="32"/>
          <w:szCs w:val="32"/>
          <w:shd w:val="clear" w:color="auto" w:fill="FAFAFA"/>
        </w:rPr>
        <w:t>GiftCard</w:t>
      </w: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DD6846" w:rsidRDefault="00DD6846" w:rsidP="00DD68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E46F94" w:rsidRPr="00E46F9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getGiftCard</w:t>
      </w:r>
    </w:p>
    <w:p w:rsidR="00DD6846" w:rsidRDefault="00DD6846" w:rsidP="00DD6846">
      <w:pPr>
        <w:pStyle w:val="NoSpacing"/>
        <w:rPr>
          <w:rFonts w:cstheme="minorHAnsi"/>
        </w:rPr>
      </w:pPr>
    </w:p>
    <w:p w:rsidR="00DD6846" w:rsidRDefault="00DD6846" w:rsidP="00DD68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to </w:t>
      </w:r>
      <w:r w:rsidR="00E46F94">
        <w:rPr>
          <w:rFonts w:cstheme="minorHAnsi"/>
        </w:rPr>
        <w:t>get the gift cards details.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Default="00E46F94" w:rsidP="00E46F9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Pr="00E46F94" w:rsidRDefault="00E46F94" w:rsidP="00DD68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[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125802,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"Falconloop",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200,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125803,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"Amazon",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150,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"2018-06-11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125804,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"Dummy",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</w:t>
      </w:r>
    </w:p>
    <w:p w:rsidR="001563DC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]</w:t>
      </w: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P</w:t>
      </w:r>
      <w:r w:rsidRPr="001563DC">
        <w:rPr>
          <w:rFonts w:cstheme="minorHAnsi"/>
          <w:sz w:val="32"/>
          <w:szCs w:val="32"/>
          <w:shd w:val="clear" w:color="auto" w:fill="FAFAFA"/>
        </w:rPr>
        <w:t>ayGiftCard</w:t>
      </w: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 w:rsid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E46480" w:rsidRP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payGiftCard</w:t>
      </w:r>
    </w:p>
    <w:p w:rsidR="001563DC" w:rsidRDefault="001563DC" w:rsidP="001563DC">
      <w:pPr>
        <w:pStyle w:val="NoSpacing"/>
        <w:rPr>
          <w:rFonts w:cstheme="minorHAnsi"/>
        </w:rPr>
      </w:pPr>
    </w:p>
    <w:p w:rsidR="001563DC" w:rsidRDefault="001563DC" w:rsidP="001563D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DA175B">
        <w:rPr>
          <w:rFonts w:cstheme="minorHAnsi"/>
        </w:rPr>
        <w:t>make payment with gift card</w:t>
      </w:r>
      <w:r w:rsidRPr="00437A46">
        <w:rPr>
          <w:rFonts w:cstheme="minorHAnsi"/>
        </w:rPr>
        <w:t xml:space="preserve">. Below are the request parameters for it: </w:t>
      </w:r>
    </w:p>
    <w:p w:rsidR="001563DC" w:rsidRDefault="001563DC" w:rsidP="001563D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63DC" w:rsidTr="00734263">
        <w:tc>
          <w:tcPr>
            <w:tcW w:w="4788" w:type="dxa"/>
          </w:tcPr>
          <w:p w:rsidR="001563DC" w:rsidRDefault="001563DC" w:rsidP="00734263">
            <w:r>
              <w:t>Parameters</w:t>
            </w:r>
          </w:p>
        </w:tc>
        <w:tc>
          <w:tcPr>
            <w:tcW w:w="4788" w:type="dxa"/>
          </w:tcPr>
          <w:p w:rsidR="001563DC" w:rsidRDefault="001563DC" w:rsidP="00734263">
            <w:r>
              <w:t>Data Type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9F2E67" w:rsidRDefault="00DA175B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GiftCardid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293B95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TransactionDetail</w:t>
            </w:r>
          </w:p>
        </w:tc>
        <w:tc>
          <w:tcPr>
            <w:tcW w:w="4788" w:type="dxa"/>
          </w:tcPr>
          <w:p w:rsidR="001563DC" w:rsidRDefault="001563DC" w:rsidP="00734263">
            <w:r>
              <w:t>string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A175B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DA175B" w:rsidRDefault="00DA175B" w:rsidP="00734263">
            <w:r>
              <w:t>string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1563DC" w:rsidRDefault="001563DC" w:rsidP="00734263">
            <w:r>
              <w:t>string</w:t>
            </w:r>
          </w:p>
        </w:tc>
      </w:tr>
    </w:tbl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  <w:r w:rsidRPr="00DA175B">
        <w:rPr>
          <w:rFonts w:ascii="Courier New" w:hAnsi="Courier New" w:cs="Courier New"/>
          <w:sz w:val="18"/>
          <w:szCs w:val="18"/>
        </w:rPr>
        <w:t>{"GiftCardid":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DA175B">
        <w:rPr>
          <w:rFonts w:ascii="Courier New" w:hAnsi="Courier New" w:cs="Courier New"/>
          <w:sz w:val="18"/>
          <w:szCs w:val="18"/>
        </w:rPr>
        <w:t>,"CompanyId":17,"CustomerId":8,"TransactionDetail":"Gift card","SendingAmount":"1","Charges":"0","Fees":"0","Tax":"0","ReceivingAmount":"0","BeneficiaryId":"0","PaymentMethodId":"18","TransferPurpose":"For g.f","DeliveryType":"Gift Card"}</w:t>
      </w: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1706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91706" w:rsidRDefault="00E91706" w:rsidP="001563DC">
      <w:pPr>
        <w:pStyle w:val="NoSpacing"/>
        <w:rPr>
          <w:rFonts w:cstheme="minorHAnsi"/>
          <w:sz w:val="32"/>
          <w:szCs w:val="32"/>
        </w:rPr>
      </w:pP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{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"GiftCardid": 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E91706">
        <w:rPr>
          <w:rFonts w:ascii="Courier New" w:hAnsi="Courier New" w:cs="Courier New"/>
          <w:sz w:val="18"/>
          <w:szCs w:val="18"/>
        </w:rPr>
        <w:t>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"GiftCardName":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"GiftCardPrice":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"GiftCardCreatedDate": "2018-06-12 07:56:37",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}</w:t>
      </w:r>
    </w:p>
    <w:p w:rsidR="00410326" w:rsidRDefault="00410326" w:rsidP="00E917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0326" w:rsidRDefault="00410326" w:rsidP="0041032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10326">
        <w:rPr>
          <w:rFonts w:cstheme="minorHAnsi"/>
          <w:sz w:val="32"/>
          <w:szCs w:val="32"/>
          <w:shd w:val="clear" w:color="auto" w:fill="FAFAFA"/>
        </w:rPr>
        <w:t>etMsisdnInfo</w:t>
      </w:r>
    </w:p>
    <w:p w:rsidR="00410326" w:rsidRDefault="00410326" w:rsidP="0041032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10326" w:rsidRDefault="00410326" w:rsidP="0041032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41032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getMsisdnInfo</w:t>
      </w:r>
    </w:p>
    <w:p w:rsidR="00410326" w:rsidRDefault="00410326" w:rsidP="00410326">
      <w:pPr>
        <w:pStyle w:val="NoSpacing"/>
        <w:rPr>
          <w:rFonts w:cstheme="minorHAnsi"/>
        </w:rPr>
      </w:pPr>
    </w:p>
    <w:p w:rsidR="00410326" w:rsidRDefault="00410326" w:rsidP="0041032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44BCA">
        <w:rPr>
          <w:rFonts w:cstheme="minorHAnsi"/>
        </w:rPr>
        <w:t xml:space="preserve">get mobile number details from tranbsferto </w:t>
      </w:r>
      <w:proofErr w:type="gramStart"/>
      <w:r w:rsidR="00744BCA">
        <w:rPr>
          <w:rFonts w:cstheme="minorHAnsi"/>
        </w:rPr>
        <w:t>api’s</w:t>
      </w:r>
      <w:proofErr w:type="gramEnd"/>
      <w:r w:rsidRPr="00437A46">
        <w:rPr>
          <w:rFonts w:cstheme="minorHAnsi"/>
        </w:rPr>
        <w:t xml:space="preserve">. Below are the request parameters for it: </w:t>
      </w:r>
    </w:p>
    <w:p w:rsidR="00410326" w:rsidRDefault="00410326" w:rsidP="0041032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10326" w:rsidRDefault="00410326" w:rsidP="0041032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0E76" w:rsidTr="00734263">
        <w:tc>
          <w:tcPr>
            <w:tcW w:w="4788" w:type="dxa"/>
          </w:tcPr>
          <w:p w:rsidR="00590E76" w:rsidRDefault="00590E76" w:rsidP="00734263">
            <w:r>
              <w:t>Parameters</w:t>
            </w:r>
          </w:p>
        </w:tc>
        <w:tc>
          <w:tcPr>
            <w:tcW w:w="4788" w:type="dxa"/>
          </w:tcPr>
          <w:p w:rsidR="00590E76" w:rsidRDefault="00590E76" w:rsidP="00734263">
            <w:r>
              <w:t>Data Type</w:t>
            </w:r>
          </w:p>
        </w:tc>
      </w:tr>
      <w:tr w:rsidR="00590E76" w:rsidTr="00734263">
        <w:trPr>
          <w:trHeight w:val="296"/>
        </w:trPr>
        <w:tc>
          <w:tcPr>
            <w:tcW w:w="4788" w:type="dxa"/>
          </w:tcPr>
          <w:p w:rsidR="00590E76" w:rsidRPr="009F2E67" w:rsidRDefault="00590E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MobileNumber</w:t>
            </w:r>
          </w:p>
        </w:tc>
        <w:tc>
          <w:tcPr>
            <w:tcW w:w="4788" w:type="dxa"/>
          </w:tcPr>
          <w:p w:rsidR="00590E76" w:rsidRDefault="0047786A" w:rsidP="00734263">
            <w:r>
              <w:t>String</w:t>
            </w:r>
          </w:p>
        </w:tc>
      </w:tr>
    </w:tbl>
    <w:p w:rsidR="00410326" w:rsidRDefault="00410326" w:rsidP="00E917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18EC" w:rsidRDefault="009F18EC" w:rsidP="009F18E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18EC" w:rsidRDefault="009F18EC" w:rsidP="009F18E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18EC" w:rsidRDefault="009F18EC" w:rsidP="009F18EC">
      <w:pPr>
        <w:pStyle w:val="NoSpacing"/>
        <w:rPr>
          <w:rFonts w:ascii="Courier New" w:hAnsi="Courier New" w:cs="Courier New"/>
          <w:sz w:val="18"/>
          <w:szCs w:val="18"/>
        </w:rPr>
      </w:pPr>
      <w:r w:rsidRPr="009F18EC">
        <w:rPr>
          <w:rFonts w:ascii="Courier New" w:hAnsi="Courier New" w:cs="Courier New"/>
          <w:sz w:val="18"/>
          <w:szCs w:val="18"/>
        </w:rPr>
        <w:t>{"MobileNumber":"+919654523415"}</w:t>
      </w:r>
    </w:p>
    <w:p w:rsidR="009F18EC" w:rsidRDefault="009F18EC" w:rsidP="009F18E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>{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"TransactionId":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"Operator": "Vodafone Delhi India",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"OperatorId": "1382",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"MobileNumber": "919654523415",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"Amount":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"Tax":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"AuthenticationKey": "1530889092",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"ProductList": "50,100,112,351,500",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"RetailPriceList": "1.00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,2.00,2.20,7.00,10.00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"WholesalePriceList": "0.83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,1.67,1.83,5.84,8.35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"LocalInfoValueList": "50.00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,100.00,112.00,351.00,500.00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"LocalInfoAmountList": "42.37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,84.75,94.92,297.46,423.73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18EC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>}</w:t>
      </w: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9C55B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9C55B8">
        <w:rPr>
          <w:rFonts w:cstheme="minorHAnsi"/>
          <w:sz w:val="32"/>
          <w:szCs w:val="32"/>
          <w:shd w:val="clear" w:color="auto" w:fill="FAFAFA"/>
        </w:rPr>
        <w:t>ddTransferToTopup</w:t>
      </w:r>
    </w:p>
    <w:p w:rsidR="009C55B8" w:rsidRDefault="009C55B8" w:rsidP="009C55B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9C55B8" w:rsidRDefault="009C55B8" w:rsidP="009C55B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9C55B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addTransferToTopup</w:t>
      </w:r>
    </w:p>
    <w:p w:rsidR="009C55B8" w:rsidRDefault="009C55B8" w:rsidP="009C55B8">
      <w:pPr>
        <w:pStyle w:val="NoSpacing"/>
        <w:rPr>
          <w:rFonts w:cstheme="minorHAnsi"/>
        </w:rPr>
      </w:pPr>
    </w:p>
    <w:p w:rsidR="009C55B8" w:rsidRDefault="009C55B8" w:rsidP="009C55B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D72F3">
        <w:rPr>
          <w:rFonts w:cstheme="minorHAnsi"/>
        </w:rPr>
        <w:t>recharge</w:t>
      </w:r>
      <w:r>
        <w:rPr>
          <w:rFonts w:cstheme="minorHAnsi"/>
        </w:rPr>
        <w:t xml:space="preserve"> mobile number details from tranbsferto </w:t>
      </w:r>
      <w:proofErr w:type="gramStart"/>
      <w:r>
        <w:rPr>
          <w:rFonts w:cstheme="minorHAnsi"/>
        </w:rPr>
        <w:t>api’s</w:t>
      </w:r>
      <w:proofErr w:type="gramEnd"/>
      <w:r w:rsidRPr="00437A46">
        <w:rPr>
          <w:rFonts w:cstheme="minorHAnsi"/>
        </w:rPr>
        <w:t xml:space="preserve">. Below are the request parameters for it: </w:t>
      </w:r>
    </w:p>
    <w:p w:rsidR="009C55B8" w:rsidRDefault="009C55B8" w:rsidP="009C55B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5DE4" w:rsidTr="00734263">
        <w:tc>
          <w:tcPr>
            <w:tcW w:w="4788" w:type="dxa"/>
          </w:tcPr>
          <w:p w:rsidR="001B5DE4" w:rsidRDefault="001B5DE4" w:rsidP="00734263">
            <w:r>
              <w:t>Parameters</w:t>
            </w:r>
          </w:p>
        </w:tc>
        <w:tc>
          <w:tcPr>
            <w:tcW w:w="4788" w:type="dxa"/>
          </w:tcPr>
          <w:p w:rsidR="001B5DE4" w:rsidRDefault="001B5DE4" w:rsidP="00734263">
            <w:r>
              <w:t>Data Type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9F2E67" w:rsidRDefault="001B5DE4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293B95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1B5DE4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IsLive</w:t>
            </w:r>
          </w:p>
        </w:tc>
        <w:tc>
          <w:tcPr>
            <w:tcW w:w="4788" w:type="dxa"/>
          </w:tcPr>
          <w:p w:rsidR="001B5DE4" w:rsidRDefault="001B5DE4" w:rsidP="00734263">
            <w:r>
              <w:t>boolean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</w:tbl>
    <w:p w:rsidR="009C55B8" w:rsidRDefault="009C55B8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2F2A93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>{"MobileNumber":"+919654523415","CompanyId":17,"CustomerId":8,"TransactionDetail":"Test","Amount":"50","Charges":"0","Fees":"0","Tax":"0","SendingCurrencyId":"3","ReceivingCurrencytId":3,"BeneficiaryId":"0","PaymentMethodId":12,"DestinationCountryId":"139","SourceCountryId":139,"IsLive":"true","TransferPurpose":"Test","ExchangeRate":"0","Sender":"ishu","CardNumber":"4012888888881881","setExpirationDate":"0125","cvv":"852","FaceAmount":"1"}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>{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"TransactionId": "txn_ebe59_4240480148",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"PaymentGatewayTransactionId": "4240480148",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"Operator": "IDEA India",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"MobileNumber": "+917065483424",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"Amount": 50,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"FaceAmount":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"Sender": "Rajeev",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"AuthenticationKey": "1534246478",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"TransactionDate": "2018-08-14 17:04:45",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"TransferttoTransid": "680478868",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A6634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0A6634">
        <w:rPr>
          <w:rFonts w:ascii="Courier New" w:hAnsi="Courier New" w:cs="Courier New"/>
          <w:sz w:val="18"/>
          <w:szCs w:val="18"/>
        </w:rPr>
        <w:t>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A6634">
        <w:rPr>
          <w:rFonts w:ascii="Courier New" w:hAnsi="Courier New" w:cs="Courier New"/>
          <w:sz w:val="18"/>
          <w:szCs w:val="18"/>
        </w:rPr>
        <w:t>cvv</w:t>
      </w:r>
      <w:proofErr w:type="gramEnd"/>
      <w:r w:rsidRPr="000A6634">
        <w:rPr>
          <w:rFonts w:ascii="Courier New" w:hAnsi="Courier New" w:cs="Courier New"/>
          <w:sz w:val="18"/>
          <w:szCs w:val="18"/>
        </w:rPr>
        <w:t>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0A6634" w:rsidRPr="000A6634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 xml:space="preserve">    "Logo": null</w:t>
      </w:r>
    </w:p>
    <w:p w:rsidR="00734263" w:rsidRDefault="000A6634" w:rsidP="000A6634">
      <w:pPr>
        <w:pStyle w:val="NoSpacing"/>
        <w:rPr>
          <w:rFonts w:ascii="Courier New" w:hAnsi="Courier New" w:cs="Courier New"/>
          <w:sz w:val="18"/>
          <w:szCs w:val="18"/>
        </w:rPr>
      </w:pPr>
      <w:r w:rsidRPr="000A6634">
        <w:rPr>
          <w:rFonts w:ascii="Courier New" w:hAnsi="Courier New" w:cs="Courier New"/>
          <w:sz w:val="18"/>
          <w:szCs w:val="18"/>
        </w:rPr>
        <w:t>}</w:t>
      </w: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73426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734263">
        <w:rPr>
          <w:rFonts w:cstheme="minorHAnsi"/>
          <w:sz w:val="32"/>
          <w:szCs w:val="32"/>
          <w:shd w:val="clear" w:color="auto" w:fill="FAFAFA"/>
        </w:rPr>
        <w:t>etReserveId</w:t>
      </w:r>
    </w:p>
    <w:p w:rsidR="00734263" w:rsidRDefault="00734263" w:rsidP="0073426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34263" w:rsidRDefault="00734263" w:rsidP="0073426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73426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getReserveId</w:t>
      </w:r>
    </w:p>
    <w:p w:rsidR="00734263" w:rsidRDefault="00734263" w:rsidP="00734263">
      <w:pPr>
        <w:pStyle w:val="NoSpacing"/>
        <w:rPr>
          <w:rFonts w:cstheme="minorHAnsi"/>
        </w:rPr>
      </w:pPr>
    </w:p>
    <w:p w:rsidR="00734263" w:rsidRDefault="00734263" w:rsidP="0073426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 w:rsidR="00722ECA">
        <w:rPr>
          <w:rFonts w:cstheme="minorHAnsi"/>
        </w:rPr>
        <w:t>get reserve id for</w:t>
      </w:r>
      <w:r>
        <w:rPr>
          <w:rFonts w:cstheme="minorHAnsi"/>
        </w:rPr>
        <w:t xml:space="preserve"> mobile number </w:t>
      </w:r>
    </w:p>
    <w:p w:rsidR="00734263" w:rsidRDefault="00734263" w:rsidP="007342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2ECA" w:rsidRDefault="00722ECA" w:rsidP="00722EC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>{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"CountryId":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"Operator":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"MobileNumber":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"Amount":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"AuthenticationKey": "1531123647",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"DestinationCurrency":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"ReservedId": "668515457",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lastRenderedPageBreak/>
        <w:t xml:space="preserve">    "SenderSms":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"TransferttoTransid":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23D38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23D38">
        <w:rPr>
          <w:rFonts w:ascii="Courier New" w:hAnsi="Courier New" w:cs="Courier New"/>
          <w:sz w:val="18"/>
          <w:szCs w:val="18"/>
        </w:rPr>
        <w:t>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23D38">
        <w:rPr>
          <w:rFonts w:ascii="Courier New" w:hAnsi="Courier New" w:cs="Courier New"/>
          <w:sz w:val="18"/>
          <w:szCs w:val="18"/>
        </w:rPr>
        <w:t>cvv</w:t>
      </w:r>
      <w:proofErr w:type="gramEnd"/>
      <w:r w:rsidRPr="00E23D38">
        <w:rPr>
          <w:rFonts w:ascii="Courier New" w:hAnsi="Courier New" w:cs="Courier New"/>
          <w:sz w:val="18"/>
          <w:szCs w:val="18"/>
        </w:rPr>
        <w:t>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"Result": "Success!</w:t>
      </w:r>
      <w:proofErr w:type="gramStart"/>
      <w:r w:rsidRPr="00E23D38">
        <w:rPr>
          <w:rFonts w:ascii="Courier New" w:hAnsi="Courier New" w:cs="Courier New"/>
          <w:sz w:val="18"/>
          <w:szCs w:val="18"/>
        </w:rPr>
        <w:t>",</w:t>
      </w:r>
      <w:proofErr w:type="gramEnd"/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22ECA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>}</w:t>
      </w:r>
    </w:p>
    <w:p w:rsidR="008B294C" w:rsidRDefault="008B294C" w:rsidP="00E23D3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94C" w:rsidRDefault="008B294C" w:rsidP="008B29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etRole</w:t>
      </w:r>
    </w:p>
    <w:p w:rsidR="008B294C" w:rsidRDefault="008B294C" w:rsidP="008B294C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294C" w:rsidRDefault="008B294C" w:rsidP="008B29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/g</w:t>
      </w:r>
      <w:r w:rsidRPr="008B29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etRole</w:t>
      </w:r>
    </w:p>
    <w:p w:rsidR="008B294C" w:rsidRDefault="008B294C" w:rsidP="008B294C">
      <w:pPr>
        <w:pStyle w:val="NoSpacing"/>
        <w:rPr>
          <w:rFonts w:cstheme="minorHAnsi"/>
        </w:rPr>
      </w:pPr>
    </w:p>
    <w:p w:rsidR="008B294C" w:rsidRDefault="008B294C" w:rsidP="008B29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roles details </w:t>
      </w:r>
    </w:p>
    <w:p w:rsidR="008B294C" w:rsidRDefault="008B294C" w:rsidP="008B29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94C" w:rsidRDefault="008B294C" w:rsidP="008B29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294C" w:rsidRDefault="008B294C" w:rsidP="00E23D3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B5E6F" w:rsidRDefault="009B5E6F" w:rsidP="00E23D3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>[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0,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"Owner",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1,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"Compliance Officer",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3,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"General Manager",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4,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"Assistant Manager",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5,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"Staff",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6,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"Agent",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7,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"Cashier",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9,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"Auditor",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{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"RoleId": 10,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"Role": "Editor",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"CreatedDate": "2018-07-25 00:00:00.0",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B5E6F" w:rsidRP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 xml:space="preserve">    }</w:t>
      </w:r>
    </w:p>
    <w:p w:rsidR="009B5E6F" w:rsidRDefault="009B5E6F" w:rsidP="009B5E6F">
      <w:pPr>
        <w:pStyle w:val="NoSpacing"/>
        <w:rPr>
          <w:rFonts w:ascii="Courier New" w:hAnsi="Courier New" w:cs="Courier New"/>
          <w:sz w:val="18"/>
          <w:szCs w:val="18"/>
        </w:rPr>
      </w:pPr>
      <w:r w:rsidRPr="009B5E6F">
        <w:rPr>
          <w:rFonts w:ascii="Courier New" w:hAnsi="Courier New" w:cs="Courier New"/>
          <w:sz w:val="18"/>
          <w:szCs w:val="18"/>
        </w:rPr>
        <w:t>]</w:t>
      </w:r>
    </w:p>
    <w:p w:rsidR="009A7F69" w:rsidRDefault="009A7F69" w:rsidP="009B5E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B5E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B5E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A7F6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9A7F69">
        <w:rPr>
          <w:rFonts w:cstheme="minorHAnsi"/>
          <w:sz w:val="32"/>
          <w:szCs w:val="32"/>
          <w:shd w:val="clear" w:color="auto" w:fill="FAFAFA"/>
        </w:rPr>
        <w:t>etRoleById</w:t>
      </w:r>
    </w:p>
    <w:p w:rsidR="009A7F69" w:rsidRDefault="009A7F69" w:rsidP="009A7F6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9A7F69" w:rsidRDefault="009A7F69" w:rsidP="009A7F6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9A7F6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getRoleById</w:t>
      </w:r>
    </w:p>
    <w:p w:rsidR="009A7F69" w:rsidRDefault="009A7F69" w:rsidP="009A7F69">
      <w:pPr>
        <w:pStyle w:val="NoSpacing"/>
        <w:rPr>
          <w:rFonts w:cstheme="minorHAnsi"/>
        </w:rPr>
      </w:pPr>
    </w:p>
    <w:p w:rsidR="009A7F69" w:rsidRDefault="009A7F69" w:rsidP="009A7F6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the particular Role id details</w:t>
      </w:r>
      <w:r w:rsidRPr="00437A46">
        <w:rPr>
          <w:rFonts w:cstheme="minorHAnsi"/>
        </w:rPr>
        <w:t xml:space="preserve">. Below are the request parameters for it: </w:t>
      </w:r>
    </w:p>
    <w:p w:rsidR="009A7F69" w:rsidRDefault="009A7F69" w:rsidP="009A7F6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7F69" w:rsidTr="00A979CE">
        <w:tc>
          <w:tcPr>
            <w:tcW w:w="4788" w:type="dxa"/>
          </w:tcPr>
          <w:p w:rsidR="009A7F69" w:rsidRDefault="009A7F69" w:rsidP="00A979CE">
            <w:r>
              <w:t>Parameters</w:t>
            </w:r>
          </w:p>
        </w:tc>
        <w:tc>
          <w:tcPr>
            <w:tcW w:w="4788" w:type="dxa"/>
          </w:tcPr>
          <w:p w:rsidR="009A7F69" w:rsidRDefault="009A7F69" w:rsidP="00A979CE">
            <w:r>
              <w:t>Data Type</w:t>
            </w:r>
          </w:p>
        </w:tc>
      </w:tr>
      <w:tr w:rsidR="009A7F69" w:rsidTr="00A979CE">
        <w:trPr>
          <w:trHeight w:val="296"/>
        </w:trPr>
        <w:tc>
          <w:tcPr>
            <w:tcW w:w="4788" w:type="dxa"/>
          </w:tcPr>
          <w:p w:rsidR="009A7F69" w:rsidRPr="009F2E67" w:rsidRDefault="009A7F69" w:rsidP="00A979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7F69"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4788" w:type="dxa"/>
          </w:tcPr>
          <w:p w:rsidR="009A7F69" w:rsidRDefault="009A7F69" w:rsidP="00A979CE">
            <w:r>
              <w:t>int</w:t>
            </w:r>
          </w:p>
        </w:tc>
      </w:tr>
    </w:tbl>
    <w:p w:rsidR="009A7F69" w:rsidRDefault="009A7F69" w:rsidP="009B5E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B5E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A7F6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{"RoleId":1}</w:t>
      </w:r>
    </w:p>
    <w:p w:rsid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Default="009A7F69" w:rsidP="009A7F6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A7F69" w:rsidRDefault="009A7F69" w:rsidP="009B5E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7F69" w:rsidRP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{</w:t>
      </w:r>
    </w:p>
    <w:p w:rsidR="009A7F69" w:rsidRP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"RoleId": 1,</w:t>
      </w:r>
    </w:p>
    <w:p w:rsidR="009A7F69" w:rsidRP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"Role": "Compliance Officer",</w:t>
      </w:r>
    </w:p>
    <w:p w:rsidR="009A7F69" w:rsidRP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"CreatedDate": "2018-07-25 00:00:00.0",</w:t>
      </w:r>
    </w:p>
    <w:p w:rsidR="009A7F69" w:rsidRP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A7F69" w:rsidRP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A7F69" w:rsidRDefault="009A7F69" w:rsidP="009A7F69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}</w:t>
      </w: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9A7F6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107D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8B294C">
        <w:rPr>
          <w:rFonts w:cstheme="minorHAnsi"/>
          <w:sz w:val="32"/>
          <w:szCs w:val="32"/>
          <w:shd w:val="clear" w:color="auto" w:fill="FAFAFA"/>
        </w:rPr>
        <w:t>et</w:t>
      </w:r>
      <w:r w:rsidRPr="00107DA0">
        <w:t xml:space="preserve"> </w:t>
      </w:r>
      <w:r w:rsidRPr="00107DA0">
        <w:rPr>
          <w:rFonts w:cstheme="minorHAnsi"/>
          <w:sz w:val="32"/>
          <w:szCs w:val="32"/>
          <w:shd w:val="clear" w:color="auto" w:fill="FAFAFA"/>
        </w:rPr>
        <w:t>Modules</w:t>
      </w:r>
    </w:p>
    <w:p w:rsidR="00107DA0" w:rsidRDefault="00107DA0" w:rsidP="00107DA0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7DA0" w:rsidRDefault="00107DA0" w:rsidP="00107D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107DA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getModules</w:t>
      </w:r>
    </w:p>
    <w:p w:rsidR="00107DA0" w:rsidRDefault="00107DA0" w:rsidP="00107DA0">
      <w:pPr>
        <w:pStyle w:val="NoSpacing"/>
        <w:rPr>
          <w:rFonts w:cstheme="minorHAnsi"/>
        </w:rPr>
      </w:pPr>
    </w:p>
    <w:p w:rsidR="00107DA0" w:rsidRDefault="00107DA0" w:rsidP="00107D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roles details </w:t>
      </w:r>
    </w:p>
    <w:p w:rsidR="00107DA0" w:rsidRDefault="00107DA0" w:rsidP="00107D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7DA0" w:rsidRDefault="00107DA0" w:rsidP="00107D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>[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1,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"(RESTRICTED) DASHBOARD MANAGEMENT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"(RESTRICTED) Dashboard Mgt.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2,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"COMPANY BUSINESS SERVICES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"Company Business Services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3,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"BUSINESS MANAGEMENT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"Business Mgt.Module",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4,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"COMPLIANCE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"Compliance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5,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"REMITTANCE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"Remittance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6,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"ACCOUNTING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"Acconting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lastRenderedPageBreak/>
        <w:t xml:space="preserve">        "ModuelId": 7,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"REPORTS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"Reports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8,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"DOCUMENT DATABASE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"Document Database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{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"ModuelId": 9,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"ModuelName": "HELP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"ModuelDescription": "Help Module",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"CreatedDate": "2018-07-27 00:00:00.0",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146FC" w:rsidRP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 xml:space="preserve">    }</w:t>
      </w:r>
    </w:p>
    <w:p w:rsidR="00107DA0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  <w:r w:rsidRPr="001146FC">
        <w:rPr>
          <w:rFonts w:ascii="Courier New" w:hAnsi="Courier New" w:cs="Courier New"/>
          <w:sz w:val="18"/>
          <w:szCs w:val="18"/>
        </w:rPr>
        <w:t>]</w:t>
      </w:r>
    </w:p>
    <w:p w:rsid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146FC" w:rsidRDefault="001146FC" w:rsidP="001146F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670" w:rsidRDefault="00375670" w:rsidP="0037567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9A7F69">
        <w:rPr>
          <w:rFonts w:cstheme="minorHAnsi"/>
          <w:sz w:val="32"/>
          <w:szCs w:val="32"/>
          <w:shd w:val="clear" w:color="auto" w:fill="FAFAFA"/>
        </w:rPr>
        <w:t>et</w:t>
      </w:r>
      <w:r w:rsidRPr="00375670">
        <w:rPr>
          <w:rFonts w:cstheme="minorHAnsi"/>
          <w:sz w:val="32"/>
          <w:szCs w:val="32"/>
          <w:shd w:val="clear" w:color="auto" w:fill="FAFAFA"/>
        </w:rPr>
        <w:t>ModuleById</w:t>
      </w:r>
    </w:p>
    <w:p w:rsidR="00375670" w:rsidRDefault="00375670" w:rsidP="00375670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375670" w:rsidRDefault="00375670" w:rsidP="0037567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5F28C5" w:rsidRPr="005F28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getModuleById</w:t>
      </w:r>
    </w:p>
    <w:p w:rsidR="00375670" w:rsidRDefault="00375670" w:rsidP="00375670">
      <w:pPr>
        <w:pStyle w:val="NoSpacing"/>
        <w:rPr>
          <w:rFonts w:cstheme="minorHAnsi"/>
        </w:rPr>
      </w:pPr>
    </w:p>
    <w:p w:rsidR="00375670" w:rsidRDefault="00375670" w:rsidP="0037567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particular </w:t>
      </w:r>
      <w:r w:rsidR="0084116D">
        <w:rPr>
          <w:rFonts w:cstheme="minorHAnsi"/>
        </w:rPr>
        <w:t xml:space="preserve">module </w:t>
      </w:r>
      <w:r>
        <w:rPr>
          <w:rFonts w:cstheme="minorHAnsi"/>
        </w:rPr>
        <w:t>id details</w:t>
      </w:r>
      <w:r w:rsidRPr="00437A46">
        <w:rPr>
          <w:rFonts w:cstheme="minorHAnsi"/>
        </w:rPr>
        <w:t xml:space="preserve">. Below are the request parameters for it: </w:t>
      </w:r>
    </w:p>
    <w:p w:rsidR="00375670" w:rsidRDefault="00375670" w:rsidP="0037567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5670" w:rsidRDefault="00375670" w:rsidP="0037567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5670" w:rsidTr="00EC0A88">
        <w:tc>
          <w:tcPr>
            <w:tcW w:w="4788" w:type="dxa"/>
          </w:tcPr>
          <w:p w:rsidR="00375670" w:rsidRDefault="00375670" w:rsidP="00EC0A88">
            <w:r>
              <w:t>Parameters</w:t>
            </w:r>
          </w:p>
        </w:tc>
        <w:tc>
          <w:tcPr>
            <w:tcW w:w="4788" w:type="dxa"/>
          </w:tcPr>
          <w:p w:rsidR="00375670" w:rsidRDefault="00375670" w:rsidP="00EC0A88">
            <w:r>
              <w:t>Data Type</w:t>
            </w:r>
          </w:p>
        </w:tc>
      </w:tr>
      <w:tr w:rsidR="00375670" w:rsidTr="00EC0A88">
        <w:trPr>
          <w:trHeight w:val="296"/>
        </w:trPr>
        <w:tc>
          <w:tcPr>
            <w:tcW w:w="4788" w:type="dxa"/>
          </w:tcPr>
          <w:p w:rsidR="00375670" w:rsidRPr="009F2E67" w:rsidRDefault="00090875" w:rsidP="00EC0A8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90875">
              <w:rPr>
                <w:rFonts w:ascii="Courier New" w:hAnsi="Courier New" w:cs="Courier New"/>
                <w:sz w:val="18"/>
                <w:szCs w:val="18"/>
              </w:rPr>
              <w:t>ModuelId</w:t>
            </w:r>
          </w:p>
        </w:tc>
        <w:tc>
          <w:tcPr>
            <w:tcW w:w="4788" w:type="dxa"/>
          </w:tcPr>
          <w:p w:rsidR="00375670" w:rsidRDefault="00375670" w:rsidP="00EC0A88">
            <w:r>
              <w:t>int</w:t>
            </w:r>
          </w:p>
        </w:tc>
      </w:tr>
    </w:tbl>
    <w:p w:rsidR="00375670" w:rsidRDefault="00375670" w:rsidP="0037567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670" w:rsidRDefault="00375670" w:rsidP="0037567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670" w:rsidRDefault="00375670" w:rsidP="0037567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5670" w:rsidRDefault="00375670" w:rsidP="0037567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670" w:rsidRDefault="00375670" w:rsidP="00375670">
      <w:pPr>
        <w:pStyle w:val="NoSpacing"/>
        <w:rPr>
          <w:rFonts w:ascii="Courier New" w:hAnsi="Courier New" w:cs="Courier New"/>
          <w:sz w:val="18"/>
          <w:szCs w:val="18"/>
        </w:rPr>
      </w:pPr>
      <w:r w:rsidRPr="009A7F69">
        <w:rPr>
          <w:rFonts w:ascii="Courier New" w:hAnsi="Courier New" w:cs="Courier New"/>
          <w:sz w:val="18"/>
          <w:szCs w:val="18"/>
        </w:rPr>
        <w:t>{"</w:t>
      </w:r>
      <w:r w:rsidR="00090875" w:rsidRPr="00090875">
        <w:t xml:space="preserve"> </w:t>
      </w:r>
      <w:r w:rsidR="00090875" w:rsidRPr="00090875">
        <w:rPr>
          <w:rFonts w:ascii="Courier New" w:hAnsi="Courier New" w:cs="Courier New"/>
          <w:sz w:val="18"/>
          <w:szCs w:val="18"/>
        </w:rPr>
        <w:t>ModuelId</w:t>
      </w:r>
      <w:r w:rsidRPr="009A7F69">
        <w:rPr>
          <w:rFonts w:ascii="Courier New" w:hAnsi="Courier New" w:cs="Courier New"/>
          <w:sz w:val="18"/>
          <w:szCs w:val="18"/>
        </w:rPr>
        <w:t>":1}</w:t>
      </w:r>
    </w:p>
    <w:p w:rsidR="00375670" w:rsidRDefault="00375670" w:rsidP="0037567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670" w:rsidRDefault="00375670" w:rsidP="0037567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>{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"ModuelId": 1,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"ModuelName": "(RESTRICTED) DASHBOARD MANAGEMENT MODULE",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"ModuelDescription": "(RESTRICTED) Dashboard Mgt. Module",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"CreatedDate": "2018-07-27 00:00:00.0",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02F4" w:rsidRPr="00A702F4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146FC" w:rsidRDefault="00A702F4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A702F4">
        <w:rPr>
          <w:rFonts w:ascii="Courier New" w:hAnsi="Courier New" w:cs="Courier New"/>
          <w:sz w:val="18"/>
          <w:szCs w:val="18"/>
        </w:rPr>
        <w:t>}</w:t>
      </w:r>
    </w:p>
    <w:p w:rsidR="00FA5A87" w:rsidRDefault="00FA5A87" w:rsidP="00A70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5A87" w:rsidRDefault="00FA5A87" w:rsidP="00A70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5A87" w:rsidRDefault="00FA5A87" w:rsidP="00A702F4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</w:p>
    <w:p w:rsidR="00FA5A87" w:rsidRDefault="004528D4" w:rsidP="00A702F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User</w:t>
      </w:r>
    </w:p>
    <w:p w:rsidR="00FA5A87" w:rsidRDefault="00FA5A87" w:rsidP="00A70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5A87" w:rsidRDefault="00FA5A87" w:rsidP="00A702F4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lastRenderedPageBreak/>
        <w:t>{"CompanyId":"16","FirstName":"singham","LastName":"Jon","Email":"jon@gmail.com","Phone":"1234567890","Password":"123","CountryId":"150","ProfileImage":"","IsActive":"true","RoleId":1}</w:t>
      </w:r>
    </w:p>
    <w:p w:rsidR="00FA5A87" w:rsidRDefault="00FA5A87" w:rsidP="00A70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>{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"UserId": 4,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"RoleId": 1,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A87" w:rsidRP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A5A87" w:rsidRDefault="00FA5A87" w:rsidP="00FA5A87">
      <w:pPr>
        <w:pStyle w:val="NoSpacing"/>
        <w:rPr>
          <w:rFonts w:ascii="Courier New" w:hAnsi="Courier New" w:cs="Courier New"/>
          <w:sz w:val="18"/>
          <w:szCs w:val="18"/>
        </w:rPr>
      </w:pPr>
      <w:r w:rsidRPr="00FA5A87">
        <w:rPr>
          <w:rFonts w:ascii="Courier New" w:hAnsi="Courier New" w:cs="Courier New"/>
          <w:sz w:val="18"/>
          <w:szCs w:val="18"/>
        </w:rPr>
        <w:t>}</w:t>
      </w:r>
    </w:p>
    <w:sectPr w:rsidR="00FA5A8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0875"/>
    <w:rsid w:val="00091506"/>
    <w:rsid w:val="00093053"/>
    <w:rsid w:val="00096FE9"/>
    <w:rsid w:val="000A6634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07DA0"/>
    <w:rsid w:val="001146FC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44355"/>
    <w:rsid w:val="001563DC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0312"/>
    <w:rsid w:val="001A5B24"/>
    <w:rsid w:val="001A7F61"/>
    <w:rsid w:val="001B1588"/>
    <w:rsid w:val="001B3F4B"/>
    <w:rsid w:val="001B53DF"/>
    <w:rsid w:val="001B5DE4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D72F3"/>
    <w:rsid w:val="002E6333"/>
    <w:rsid w:val="002F2A93"/>
    <w:rsid w:val="00301D69"/>
    <w:rsid w:val="00301FE0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670"/>
    <w:rsid w:val="003759E7"/>
    <w:rsid w:val="0038184E"/>
    <w:rsid w:val="0038314A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32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28D4"/>
    <w:rsid w:val="00456644"/>
    <w:rsid w:val="00461EF8"/>
    <w:rsid w:val="00462202"/>
    <w:rsid w:val="004713D1"/>
    <w:rsid w:val="00471D9D"/>
    <w:rsid w:val="00473A12"/>
    <w:rsid w:val="0047626B"/>
    <w:rsid w:val="004764D2"/>
    <w:rsid w:val="0047786A"/>
    <w:rsid w:val="00480109"/>
    <w:rsid w:val="00483C74"/>
    <w:rsid w:val="0048503C"/>
    <w:rsid w:val="0048523F"/>
    <w:rsid w:val="00485AF2"/>
    <w:rsid w:val="00492CD3"/>
    <w:rsid w:val="004A45D5"/>
    <w:rsid w:val="004A47F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28CD"/>
    <w:rsid w:val="00574CB7"/>
    <w:rsid w:val="00580A78"/>
    <w:rsid w:val="0058106D"/>
    <w:rsid w:val="00581FCA"/>
    <w:rsid w:val="00590E76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28C5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76D2B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2ECA"/>
    <w:rsid w:val="00724AC6"/>
    <w:rsid w:val="007271FD"/>
    <w:rsid w:val="00727909"/>
    <w:rsid w:val="00731EF6"/>
    <w:rsid w:val="00734263"/>
    <w:rsid w:val="00736BE7"/>
    <w:rsid w:val="00744BCA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16D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294C"/>
    <w:rsid w:val="008B5021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9772B"/>
    <w:rsid w:val="009A46A3"/>
    <w:rsid w:val="009A48C9"/>
    <w:rsid w:val="009A7F69"/>
    <w:rsid w:val="009B3280"/>
    <w:rsid w:val="009B4A7D"/>
    <w:rsid w:val="009B5E6F"/>
    <w:rsid w:val="009B7CCB"/>
    <w:rsid w:val="009C26EB"/>
    <w:rsid w:val="009C3A49"/>
    <w:rsid w:val="009C55B8"/>
    <w:rsid w:val="009D441D"/>
    <w:rsid w:val="009D548E"/>
    <w:rsid w:val="009D6C02"/>
    <w:rsid w:val="009E2540"/>
    <w:rsid w:val="009E2E61"/>
    <w:rsid w:val="009E5937"/>
    <w:rsid w:val="009F119A"/>
    <w:rsid w:val="009F18EC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3597E"/>
    <w:rsid w:val="00A50D91"/>
    <w:rsid w:val="00A55F02"/>
    <w:rsid w:val="00A56C1D"/>
    <w:rsid w:val="00A60B54"/>
    <w:rsid w:val="00A613BB"/>
    <w:rsid w:val="00A63FC5"/>
    <w:rsid w:val="00A64006"/>
    <w:rsid w:val="00A67239"/>
    <w:rsid w:val="00A702F4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274DE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175B"/>
    <w:rsid w:val="00DA3691"/>
    <w:rsid w:val="00DA4DAD"/>
    <w:rsid w:val="00DA5A4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6846"/>
    <w:rsid w:val="00DD70B5"/>
    <w:rsid w:val="00DE3232"/>
    <w:rsid w:val="00DE5C21"/>
    <w:rsid w:val="00DE5D27"/>
    <w:rsid w:val="00DE69D0"/>
    <w:rsid w:val="00E05D7C"/>
    <w:rsid w:val="00E21681"/>
    <w:rsid w:val="00E218CD"/>
    <w:rsid w:val="00E233A0"/>
    <w:rsid w:val="00E23B1F"/>
    <w:rsid w:val="00E23D38"/>
    <w:rsid w:val="00E25218"/>
    <w:rsid w:val="00E2546B"/>
    <w:rsid w:val="00E270ED"/>
    <w:rsid w:val="00E31763"/>
    <w:rsid w:val="00E41F0F"/>
    <w:rsid w:val="00E457E7"/>
    <w:rsid w:val="00E46480"/>
    <w:rsid w:val="00E46F94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1706"/>
    <w:rsid w:val="00E921AB"/>
    <w:rsid w:val="00EA4FEF"/>
    <w:rsid w:val="00EB558D"/>
    <w:rsid w:val="00EB7997"/>
    <w:rsid w:val="00EC433D"/>
    <w:rsid w:val="00EC6AE1"/>
    <w:rsid w:val="00ED0970"/>
    <w:rsid w:val="00ED1A4C"/>
    <w:rsid w:val="00EE11EC"/>
    <w:rsid w:val="00EE64B5"/>
    <w:rsid w:val="00EF02BA"/>
    <w:rsid w:val="00EF3D1D"/>
    <w:rsid w:val="00F03612"/>
    <w:rsid w:val="00F03AB7"/>
    <w:rsid w:val="00F03CC0"/>
    <w:rsid w:val="00F041C8"/>
    <w:rsid w:val="00F05CA7"/>
    <w:rsid w:val="00F06F3D"/>
    <w:rsid w:val="00F07AB1"/>
    <w:rsid w:val="00F12BAB"/>
    <w:rsid w:val="00F15E5E"/>
    <w:rsid w:val="00F2001D"/>
    <w:rsid w:val="00F20BF3"/>
    <w:rsid w:val="00F21C7A"/>
    <w:rsid w:val="00F2346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A87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377</Pages>
  <Words>196695</Words>
  <Characters>1121162</Characters>
  <Application>Microsoft Office Word</Application>
  <DocSecurity>0</DocSecurity>
  <Lines>9343</Lines>
  <Paragraphs>2630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164</cp:revision>
  <dcterms:created xsi:type="dcterms:W3CDTF">2018-03-16T07:04:00Z</dcterms:created>
  <dcterms:modified xsi:type="dcterms:W3CDTF">2018-08-14T11:35:00Z</dcterms:modified>
</cp:coreProperties>
</file>