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14A50" w14:textId="16D83C46" w:rsidR="003764A4" w:rsidRPr="003D1AA9" w:rsidRDefault="00597EE9" w:rsidP="003D1A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AA9">
        <w:rPr>
          <w:rFonts w:ascii="Times New Roman" w:hAnsi="Times New Roman" w:cs="Times New Roman"/>
          <w:b/>
          <w:bCs/>
          <w:sz w:val="24"/>
          <w:szCs w:val="24"/>
        </w:rPr>
        <w:t>Functions</w:t>
      </w:r>
    </w:p>
    <w:p w14:paraId="3F80D768" w14:textId="5AAD9B39" w:rsidR="00597EE9" w:rsidRPr="003D1AA9" w:rsidRDefault="00597EE9" w:rsidP="003D1A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AA9">
        <w:rPr>
          <w:rFonts w:ascii="Times New Roman" w:hAnsi="Times New Roman" w:cs="Times New Roman"/>
          <w:b/>
          <w:bCs/>
          <w:sz w:val="24"/>
          <w:szCs w:val="24"/>
        </w:rPr>
        <w:t>Dual Table</w:t>
      </w:r>
    </w:p>
    <w:p w14:paraId="237C7C83" w14:textId="3A9B53C3" w:rsidR="00597EE9" w:rsidRPr="003D1AA9" w:rsidRDefault="00597EE9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>It is pseudo table, not a real one</w:t>
      </w:r>
    </w:p>
    <w:p w14:paraId="55F4B2C5" w14:textId="2819B9B1" w:rsidR="00597EE9" w:rsidRPr="003D1AA9" w:rsidRDefault="00597EE9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>Have only 1 column named dummy;</w:t>
      </w:r>
    </w:p>
    <w:p w14:paraId="4E50DB50" w14:textId="40530637" w:rsidR="00597EE9" w:rsidRPr="003D1AA9" w:rsidRDefault="00597EE9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1AA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D1AA9">
        <w:rPr>
          <w:rFonts w:ascii="Times New Roman" w:hAnsi="Times New Roman" w:cs="Times New Roman"/>
          <w:sz w:val="24"/>
          <w:szCs w:val="24"/>
        </w:rPr>
        <w:t xml:space="preserve"> dual;</w:t>
      </w:r>
    </w:p>
    <w:p w14:paraId="5BF6E2C7" w14:textId="37A1D001" w:rsidR="00597EE9" w:rsidRPr="003D1AA9" w:rsidRDefault="00597EE9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>Select user from dual;</w:t>
      </w:r>
    </w:p>
    <w:p w14:paraId="2D67BABC" w14:textId="64693EE1" w:rsidR="00597EE9" w:rsidRPr="003D1AA9" w:rsidRDefault="00597EE9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D1AA9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3D1AA9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77066B84" w14:textId="5CDFC0C3" w:rsidR="00597EE9" w:rsidRPr="003D1AA9" w:rsidRDefault="00597EE9" w:rsidP="003D1A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AA9">
        <w:rPr>
          <w:rFonts w:ascii="Times New Roman" w:hAnsi="Times New Roman" w:cs="Times New Roman"/>
          <w:b/>
          <w:bCs/>
          <w:sz w:val="24"/>
          <w:szCs w:val="24"/>
        </w:rPr>
        <w:t>Function</w:t>
      </w:r>
    </w:p>
    <w:p w14:paraId="164C7A95" w14:textId="467AF8B8" w:rsidR="00597EE9" w:rsidRPr="003D1AA9" w:rsidRDefault="00DB04D6" w:rsidP="003D1A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>Self-contained modules of code that accomplish a specific task</w:t>
      </w:r>
    </w:p>
    <w:p w14:paraId="234BDF2D" w14:textId="197882F2" w:rsidR="00DB04D6" w:rsidRPr="003D1AA9" w:rsidRDefault="00DB04D6" w:rsidP="003D1A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>Functions take in data, process it and returns a result.</w:t>
      </w:r>
    </w:p>
    <w:p w14:paraId="3A94280C" w14:textId="36F8282D" w:rsidR="00DB04D6" w:rsidRPr="003D1AA9" w:rsidRDefault="00DB04D6" w:rsidP="003D1A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>Once the function is written it can be used over and over again</w:t>
      </w:r>
    </w:p>
    <w:p w14:paraId="0E447895" w14:textId="77777777" w:rsidR="00DB04D6" w:rsidRPr="003D1AA9" w:rsidRDefault="00DB04D6" w:rsidP="003D1A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3C1AB8" w14:textId="13F536F2" w:rsidR="000861B1" w:rsidRPr="003D1AA9" w:rsidRDefault="000861B1" w:rsidP="003D1AA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AA9">
        <w:rPr>
          <w:rFonts w:ascii="Times New Roman" w:hAnsi="Times New Roman" w:cs="Times New Roman"/>
          <w:b/>
          <w:bCs/>
          <w:sz w:val="24"/>
          <w:szCs w:val="24"/>
        </w:rPr>
        <w:t>Numeric Functions</w:t>
      </w:r>
    </w:p>
    <w:p w14:paraId="5BAD5E04" w14:textId="77777777" w:rsidR="000861B1" w:rsidRPr="003D1AA9" w:rsidRDefault="000861B1" w:rsidP="003D1A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D312E8" w14:textId="4CE963E4" w:rsidR="000861B1" w:rsidRPr="003D1AA9" w:rsidRDefault="000861B1" w:rsidP="003D1A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>To perform mathematical calculations on numbers</w:t>
      </w:r>
    </w:p>
    <w:p w14:paraId="03372BA9" w14:textId="77777777" w:rsidR="000861B1" w:rsidRPr="003D1AA9" w:rsidRDefault="000861B1" w:rsidP="003D1A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036CE8" w14:textId="4C6FEF6F" w:rsidR="000861B1" w:rsidRPr="003D1AA9" w:rsidRDefault="000861B1" w:rsidP="003D1AA9">
      <w:pPr>
        <w:pStyle w:val="ListParagraph"/>
        <w:spacing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3D1AA9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 xml:space="preserve">) </w:t>
      </w:r>
      <w:r w:rsidRPr="003D1AA9">
        <w:rPr>
          <w:rFonts w:ascii="Times New Roman" w:hAnsi="Times New Roman" w:cs="Times New Roman"/>
          <w:sz w:val="24"/>
          <w:szCs w:val="24"/>
        </w:rPr>
        <w:tab/>
        <w:t>returns numeric expression</w:t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</w:r>
    </w:p>
    <w:p w14:paraId="72F18345" w14:textId="4EF3E986" w:rsidR="000861B1" w:rsidRPr="003D1AA9" w:rsidRDefault="000861B1" w:rsidP="003D1A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  <w:t>Rounded to an integer or to a number of decimal points</w:t>
      </w:r>
      <w:r w:rsidRPr="003D1AA9">
        <w:rPr>
          <w:rFonts w:ascii="Times New Roman" w:hAnsi="Times New Roman" w:cs="Times New Roman"/>
          <w:sz w:val="24"/>
          <w:szCs w:val="24"/>
        </w:rPr>
        <w:tab/>
      </w:r>
    </w:p>
    <w:p w14:paraId="3F690B04" w14:textId="14F8161D" w:rsidR="000861B1" w:rsidRPr="003D1AA9" w:rsidRDefault="000861B1" w:rsidP="003D1A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1AA9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49.311321,2) = 49.31</w:t>
      </w:r>
    </w:p>
    <w:p w14:paraId="1EFB8F5F" w14:textId="2270F2FC" w:rsidR="000861B1" w:rsidRPr="003D1AA9" w:rsidRDefault="000861B1" w:rsidP="003D1A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1AA9">
        <w:rPr>
          <w:rFonts w:ascii="Times New Roman" w:hAnsi="Times New Roman" w:cs="Times New Roman"/>
          <w:sz w:val="24"/>
          <w:szCs w:val="24"/>
        </w:rPr>
        <w:t>Ceil(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)</w:t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  <w:t>Integer value that is greater than or equal to the number</w:t>
      </w:r>
    </w:p>
    <w:p w14:paraId="75E92EE6" w14:textId="042357B1" w:rsidR="000861B1" w:rsidRPr="003D1AA9" w:rsidRDefault="000861B1" w:rsidP="003D1A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1AA9">
        <w:rPr>
          <w:rFonts w:ascii="Times New Roman" w:hAnsi="Times New Roman" w:cs="Times New Roman"/>
          <w:sz w:val="24"/>
          <w:szCs w:val="24"/>
        </w:rPr>
        <w:t>Ceil(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48.99) = 49</w:t>
      </w:r>
    </w:p>
    <w:p w14:paraId="0856C4F0" w14:textId="05253A51" w:rsidR="000861B1" w:rsidRPr="003D1AA9" w:rsidRDefault="000861B1" w:rsidP="003D1A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1AA9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)</w:t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  <w:t>returns n^2 raised to n^1 power</w:t>
      </w:r>
    </w:p>
    <w:p w14:paraId="7186BABF" w14:textId="5086EDD1" w:rsidR="000861B1" w:rsidRPr="003D1AA9" w:rsidRDefault="000861B1" w:rsidP="003D1A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1AA9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4,2)= 16</w:t>
      </w:r>
    </w:p>
    <w:p w14:paraId="33BD16A6" w14:textId="66A5EC94" w:rsidR="000861B1" w:rsidRPr="003D1AA9" w:rsidRDefault="000861B1" w:rsidP="003D1A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1AA9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)</w:t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  <w:t>returns square root of value</w:t>
      </w:r>
    </w:p>
    <w:p w14:paraId="56FC50E0" w14:textId="09B5ACA9" w:rsidR="000861B1" w:rsidRPr="003D1AA9" w:rsidRDefault="000861B1" w:rsidP="003D1A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1AA9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16)=4</w:t>
      </w:r>
    </w:p>
    <w:p w14:paraId="30D2F310" w14:textId="34B57BCE" w:rsidR="000861B1" w:rsidRPr="003D1AA9" w:rsidRDefault="000861B1" w:rsidP="003D1A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1AA9">
        <w:rPr>
          <w:rFonts w:ascii="Times New Roman" w:hAnsi="Times New Roman" w:cs="Times New Roman"/>
          <w:sz w:val="24"/>
          <w:szCs w:val="24"/>
        </w:rPr>
        <w:t>Greatest(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)</w:t>
      </w:r>
      <w:r w:rsidRPr="003D1AA9">
        <w:rPr>
          <w:rFonts w:ascii="Times New Roman" w:hAnsi="Times New Roman" w:cs="Times New Roman"/>
          <w:sz w:val="24"/>
          <w:szCs w:val="24"/>
        </w:rPr>
        <w:tab/>
        <w:t>returns largest of multiple values</w:t>
      </w:r>
    </w:p>
    <w:p w14:paraId="6768506F" w14:textId="0694D953" w:rsidR="000861B1" w:rsidRPr="003D1AA9" w:rsidRDefault="000861B1" w:rsidP="003D1AA9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D1AA9">
        <w:rPr>
          <w:rFonts w:ascii="Times New Roman" w:hAnsi="Times New Roman" w:cs="Times New Roman"/>
          <w:sz w:val="24"/>
          <w:szCs w:val="24"/>
        </w:rPr>
        <w:t>Greatest(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9,67.7,10) = 67.7</w:t>
      </w:r>
    </w:p>
    <w:p w14:paraId="57215EC8" w14:textId="77777777" w:rsidR="000861B1" w:rsidRPr="003D1AA9" w:rsidRDefault="000861B1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51E686" w14:textId="77777777" w:rsidR="003D1AA9" w:rsidRDefault="003D1AA9" w:rsidP="003D1A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7400D" w14:textId="7E0F62E5" w:rsidR="00FD50DA" w:rsidRPr="003D1AA9" w:rsidRDefault="00FD50DA" w:rsidP="003D1A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AA9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Character related Functions</w:t>
      </w:r>
    </w:p>
    <w:p w14:paraId="0166F660" w14:textId="43418CAA" w:rsidR="00FD50DA" w:rsidRPr="003D1AA9" w:rsidRDefault="00FD50DA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1AA9">
        <w:rPr>
          <w:rFonts w:ascii="Times New Roman" w:hAnsi="Times New Roman" w:cs="Times New Roman"/>
          <w:sz w:val="24"/>
          <w:szCs w:val="24"/>
        </w:rPr>
        <w:t>Upper(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)</w:t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  <w:t>converts data to upper case</w:t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  <w:t>upper(‘john’) = JOHN</w:t>
      </w:r>
    </w:p>
    <w:p w14:paraId="4F5FF050" w14:textId="42AA117F" w:rsidR="00FD50DA" w:rsidRPr="003D1AA9" w:rsidRDefault="00FD50DA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1AA9">
        <w:rPr>
          <w:rFonts w:ascii="Times New Roman" w:hAnsi="Times New Roman" w:cs="Times New Roman"/>
          <w:sz w:val="24"/>
          <w:szCs w:val="24"/>
        </w:rPr>
        <w:t>Lower(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)</w:t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  <w:t>coverts data to lower case</w:t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  <w:t>lower(‘John’) = john</w:t>
      </w:r>
    </w:p>
    <w:p w14:paraId="476F30EA" w14:textId="08B948BB" w:rsidR="00FD50DA" w:rsidRPr="003D1AA9" w:rsidRDefault="00FD50DA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1AA9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3D1A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)</w:t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  <w:t>returns part of string</w:t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AA9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3D1AA9">
        <w:rPr>
          <w:rFonts w:ascii="Times New Roman" w:hAnsi="Times New Roman" w:cs="Times New Roman"/>
          <w:sz w:val="24"/>
          <w:szCs w:val="24"/>
        </w:rPr>
        <w:t xml:space="preserve">(‘James’,2,3)= </w:t>
      </w:r>
      <w:proofErr w:type="spellStart"/>
      <w:r w:rsidRPr="003D1AA9">
        <w:rPr>
          <w:rFonts w:ascii="Times New Roman" w:hAnsi="Times New Roman" w:cs="Times New Roman"/>
          <w:sz w:val="24"/>
          <w:szCs w:val="24"/>
        </w:rPr>
        <w:t>ame</w:t>
      </w:r>
      <w:proofErr w:type="spellEnd"/>
    </w:p>
    <w:p w14:paraId="5DDD2363" w14:textId="730DA70D" w:rsidR="00FD50DA" w:rsidRPr="003D1AA9" w:rsidRDefault="00FD50DA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1AA9">
        <w:rPr>
          <w:rFonts w:ascii="Times New Roman" w:hAnsi="Times New Roman" w:cs="Times New Roman"/>
          <w:sz w:val="24"/>
          <w:szCs w:val="24"/>
        </w:rPr>
        <w:t>Decode(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)</w:t>
      </w:r>
      <w:r w:rsidRPr="003D1AA9">
        <w:rPr>
          <w:rFonts w:ascii="Times New Roman" w:hAnsi="Times New Roman" w:cs="Times New Roman"/>
          <w:sz w:val="24"/>
          <w:szCs w:val="24"/>
        </w:rPr>
        <w:tab/>
        <w:t>returns the value of matching condition</w:t>
      </w:r>
      <w:r w:rsidRPr="003D1AA9">
        <w:rPr>
          <w:rFonts w:ascii="Times New Roman" w:hAnsi="Times New Roman" w:cs="Times New Roman"/>
          <w:sz w:val="24"/>
          <w:szCs w:val="24"/>
        </w:rPr>
        <w:tab/>
      </w:r>
    </w:p>
    <w:p w14:paraId="29E9864B" w14:textId="466C71E6" w:rsidR="00FD50DA" w:rsidRPr="003D1AA9" w:rsidRDefault="00FD50DA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1AA9">
        <w:rPr>
          <w:rFonts w:ascii="Times New Roman" w:hAnsi="Times New Roman" w:cs="Times New Roman"/>
          <w:sz w:val="24"/>
          <w:szCs w:val="24"/>
        </w:rPr>
        <w:t>Decode(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expression1,search1,result1,</w:t>
      </w:r>
    </w:p>
    <w:p w14:paraId="29828A46" w14:textId="150ACDA3" w:rsidR="00FD50DA" w:rsidRPr="003D1AA9" w:rsidRDefault="00FD50DA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  <w:t>Expression</w:t>
      </w:r>
      <w:proofErr w:type="gramStart"/>
      <w:r w:rsidRPr="003D1AA9">
        <w:rPr>
          <w:rFonts w:ascii="Times New Roman" w:hAnsi="Times New Roman" w:cs="Times New Roman"/>
          <w:sz w:val="24"/>
          <w:szCs w:val="24"/>
        </w:rPr>
        <w:t>2,search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2,result2,</w:t>
      </w:r>
    </w:p>
    <w:p w14:paraId="6FB8C49F" w14:textId="3FE7F6CE" w:rsidR="00FD50DA" w:rsidRPr="003D1AA9" w:rsidRDefault="00FD50DA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  <w:t>Expression</w:t>
      </w:r>
      <w:proofErr w:type="gramStart"/>
      <w:r w:rsidRPr="003D1AA9">
        <w:rPr>
          <w:rFonts w:ascii="Times New Roman" w:hAnsi="Times New Roman" w:cs="Times New Roman"/>
          <w:sz w:val="24"/>
          <w:szCs w:val="24"/>
        </w:rPr>
        <w:t>3,search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3,result3)</w:t>
      </w:r>
    </w:p>
    <w:p w14:paraId="700B1186" w14:textId="77777777" w:rsidR="00FD50DA" w:rsidRPr="003D1AA9" w:rsidRDefault="00FD50DA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CD7541" w14:textId="44F582D6" w:rsidR="003D1AA9" w:rsidRPr="003D1AA9" w:rsidRDefault="003D1AA9" w:rsidP="003D1A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AA9">
        <w:rPr>
          <w:rFonts w:ascii="Times New Roman" w:hAnsi="Times New Roman" w:cs="Times New Roman"/>
          <w:b/>
          <w:bCs/>
          <w:sz w:val="24"/>
          <w:szCs w:val="24"/>
        </w:rPr>
        <w:t>Date Related Functions</w:t>
      </w:r>
    </w:p>
    <w:p w14:paraId="0B0D800B" w14:textId="0A0DE2C9" w:rsidR="003D1AA9" w:rsidRPr="003D1AA9" w:rsidRDefault="003D1AA9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3D1AA9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)</w:t>
      </w:r>
      <w:r w:rsidRPr="003D1AA9">
        <w:rPr>
          <w:rFonts w:ascii="Times New Roman" w:hAnsi="Times New Roman" w:cs="Times New Roman"/>
          <w:sz w:val="24"/>
          <w:szCs w:val="24"/>
        </w:rPr>
        <w:tab/>
        <w:t>returns number of months between 2 dates</w:t>
      </w:r>
    </w:p>
    <w:p w14:paraId="166423C7" w14:textId="252225E5" w:rsidR="003D1AA9" w:rsidRPr="003D1AA9" w:rsidRDefault="003D1AA9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3D1AA9">
        <w:rPr>
          <w:rFonts w:ascii="Times New Roman" w:hAnsi="Times New Roman" w:cs="Times New Roman"/>
          <w:sz w:val="24"/>
          <w:szCs w:val="24"/>
        </w:rPr>
        <w:t>MONTHS(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)</w:t>
      </w:r>
      <w:r w:rsidRPr="003D1AA9">
        <w:rPr>
          <w:rFonts w:ascii="Times New Roman" w:hAnsi="Times New Roman" w:cs="Times New Roman"/>
          <w:sz w:val="24"/>
          <w:szCs w:val="24"/>
        </w:rPr>
        <w:tab/>
        <w:t>add months to a date</w:t>
      </w:r>
    </w:p>
    <w:p w14:paraId="7259C018" w14:textId="4C406517" w:rsidR="003D1AA9" w:rsidRPr="003D1AA9" w:rsidRDefault="003D1AA9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3D1AA9">
        <w:rPr>
          <w:rFonts w:ascii="Times New Roman" w:hAnsi="Times New Roman" w:cs="Times New Roman"/>
          <w:sz w:val="24"/>
          <w:szCs w:val="24"/>
        </w:rPr>
        <w:t>DAY(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)</w:t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  <w:t>returns the last day of month</w:t>
      </w:r>
    </w:p>
    <w:p w14:paraId="1EC74B8B" w14:textId="76A67136" w:rsidR="003D1AA9" w:rsidRPr="003D1AA9" w:rsidRDefault="003D1AA9" w:rsidP="003D1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AA9">
        <w:rPr>
          <w:rFonts w:ascii="Times New Roman" w:hAnsi="Times New Roman" w:cs="Times New Roman"/>
          <w:sz w:val="24"/>
          <w:szCs w:val="24"/>
        </w:rPr>
        <w:t>NEXT_</w:t>
      </w:r>
      <w:proofErr w:type="gramStart"/>
      <w:r w:rsidRPr="003D1AA9">
        <w:rPr>
          <w:rFonts w:ascii="Times New Roman" w:hAnsi="Times New Roman" w:cs="Times New Roman"/>
          <w:sz w:val="24"/>
          <w:szCs w:val="24"/>
        </w:rPr>
        <w:t>DAY(</w:t>
      </w:r>
      <w:proofErr w:type="gramEnd"/>
      <w:r w:rsidRPr="003D1AA9">
        <w:rPr>
          <w:rFonts w:ascii="Times New Roman" w:hAnsi="Times New Roman" w:cs="Times New Roman"/>
          <w:sz w:val="24"/>
          <w:szCs w:val="24"/>
        </w:rPr>
        <w:t>)</w:t>
      </w:r>
      <w:r w:rsidRPr="003D1AA9">
        <w:rPr>
          <w:rFonts w:ascii="Times New Roman" w:hAnsi="Times New Roman" w:cs="Times New Roman"/>
          <w:sz w:val="24"/>
          <w:szCs w:val="24"/>
        </w:rPr>
        <w:tab/>
      </w:r>
      <w:r w:rsidRPr="003D1AA9">
        <w:rPr>
          <w:rFonts w:ascii="Times New Roman" w:hAnsi="Times New Roman" w:cs="Times New Roman"/>
          <w:sz w:val="24"/>
          <w:szCs w:val="24"/>
        </w:rPr>
        <w:tab/>
        <w:t>returns the next day mentioned in the argument</w:t>
      </w:r>
    </w:p>
    <w:sectPr w:rsidR="003D1AA9" w:rsidRPr="003D1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91D76"/>
    <w:multiLevelType w:val="hybridMultilevel"/>
    <w:tmpl w:val="AB08EE14"/>
    <w:lvl w:ilvl="0" w:tplc="BF5CC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86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81"/>
    <w:rsid w:val="00016195"/>
    <w:rsid w:val="000861B1"/>
    <w:rsid w:val="003764A4"/>
    <w:rsid w:val="003D1AA9"/>
    <w:rsid w:val="004C1A81"/>
    <w:rsid w:val="005203B1"/>
    <w:rsid w:val="00597EE9"/>
    <w:rsid w:val="00A603BA"/>
    <w:rsid w:val="00B64098"/>
    <w:rsid w:val="00DB04D6"/>
    <w:rsid w:val="00FD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2013"/>
  <w15:chartTrackingRefBased/>
  <w15:docId w15:val="{CF25C54D-5AA5-47F0-B47E-476E8949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2</cp:revision>
  <dcterms:created xsi:type="dcterms:W3CDTF">2024-08-27T13:01:00Z</dcterms:created>
  <dcterms:modified xsi:type="dcterms:W3CDTF">2024-08-27T15:08:00Z</dcterms:modified>
</cp:coreProperties>
</file>