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4CD05" w14:textId="1CC8BA58" w:rsidR="003764A4" w:rsidRPr="00147505" w:rsidRDefault="00147505" w:rsidP="00147505">
      <w:pPr>
        <w:jc w:val="center"/>
        <w:rPr>
          <w:b/>
          <w:bCs/>
          <w:sz w:val="28"/>
          <w:szCs w:val="28"/>
        </w:rPr>
      </w:pPr>
      <w:r w:rsidRPr="00147505">
        <w:rPr>
          <w:b/>
          <w:bCs/>
          <w:sz w:val="28"/>
          <w:szCs w:val="28"/>
        </w:rPr>
        <w:t>GREP Command</w:t>
      </w:r>
    </w:p>
    <w:p w14:paraId="5FAFBF38" w14:textId="6914A8E9" w:rsidR="00147505" w:rsidRPr="00147505" w:rsidRDefault="00147505">
      <w:pPr>
        <w:rPr>
          <w:sz w:val="24"/>
          <w:szCs w:val="24"/>
        </w:rPr>
      </w:pPr>
      <w:r w:rsidRPr="00147505">
        <w:rPr>
          <w:sz w:val="24"/>
          <w:szCs w:val="24"/>
        </w:rPr>
        <w:t>Global Regular Expression Parser</w:t>
      </w:r>
    </w:p>
    <w:p w14:paraId="14346166" w14:textId="405DEF01" w:rsidR="00147505" w:rsidRPr="00147505" w:rsidRDefault="00147505">
      <w:pPr>
        <w:rPr>
          <w:sz w:val="24"/>
          <w:szCs w:val="24"/>
        </w:rPr>
      </w:pPr>
      <w:r>
        <w:t xml:space="preserve"> </w:t>
      </w:r>
      <w:r w:rsidRPr="00147505">
        <w:rPr>
          <w:sz w:val="24"/>
          <w:szCs w:val="24"/>
        </w:rPr>
        <w:t>To search data excluding the given pattern</w:t>
      </w:r>
    </w:p>
    <w:p w14:paraId="73B939A6" w14:textId="3ACDC81C" w:rsidR="00147505" w:rsidRDefault="00147505">
      <w:pPr>
        <w:rPr>
          <w:sz w:val="24"/>
          <w:szCs w:val="24"/>
        </w:rPr>
      </w:pPr>
      <w:r w:rsidRPr="00147505">
        <w:rPr>
          <w:sz w:val="24"/>
          <w:szCs w:val="24"/>
        </w:rPr>
        <w:t>Syntax – grep -i -v &lt;”pattern”&gt; filename</w:t>
      </w:r>
    </w:p>
    <w:p w14:paraId="2BE8FA76" w14:textId="2BD66793" w:rsidR="00147505" w:rsidRDefault="00147505">
      <w:pPr>
        <w:rPr>
          <w:sz w:val="24"/>
          <w:szCs w:val="24"/>
        </w:rPr>
      </w:pPr>
    </w:p>
    <w:p w14:paraId="2F8FFA78" w14:textId="5B78982C" w:rsidR="00147505" w:rsidRDefault="00147505">
      <w:pPr>
        <w:rPr>
          <w:sz w:val="24"/>
          <w:szCs w:val="24"/>
        </w:rPr>
      </w:pPr>
      <w:r>
        <w:rPr>
          <w:sz w:val="24"/>
          <w:szCs w:val="24"/>
        </w:rPr>
        <w:t>To search data and display count of matches</w:t>
      </w:r>
    </w:p>
    <w:p w14:paraId="1659F049" w14:textId="48FBC158" w:rsidR="00147505" w:rsidRDefault="00147505">
      <w:pPr>
        <w:rPr>
          <w:sz w:val="24"/>
          <w:szCs w:val="24"/>
        </w:rPr>
      </w:pPr>
      <w:r>
        <w:rPr>
          <w:sz w:val="24"/>
          <w:szCs w:val="24"/>
        </w:rPr>
        <w:t>Syntax – grep -i -c &lt;”pattern”&gt; filename</w:t>
      </w:r>
    </w:p>
    <w:p w14:paraId="7A808BFB" w14:textId="77777777" w:rsidR="00147505" w:rsidRDefault="00147505">
      <w:pPr>
        <w:rPr>
          <w:sz w:val="24"/>
          <w:szCs w:val="24"/>
        </w:rPr>
      </w:pPr>
    </w:p>
    <w:p w14:paraId="49C35A70" w14:textId="0875086E" w:rsidR="00147505" w:rsidRDefault="006E1BB3">
      <w:pPr>
        <w:rPr>
          <w:sz w:val="24"/>
          <w:szCs w:val="24"/>
        </w:rPr>
      </w:pPr>
      <w:r>
        <w:rPr>
          <w:sz w:val="24"/>
          <w:szCs w:val="24"/>
        </w:rPr>
        <w:t>To search data and display result. Also display surrounding lines of matched result.</w:t>
      </w:r>
    </w:p>
    <w:p w14:paraId="4B4C4311" w14:textId="02A0AA73" w:rsidR="006E1BB3" w:rsidRDefault="006E1BB3">
      <w:pPr>
        <w:rPr>
          <w:sz w:val="24"/>
          <w:szCs w:val="24"/>
        </w:rPr>
      </w:pPr>
      <w:r>
        <w:rPr>
          <w:sz w:val="24"/>
          <w:szCs w:val="24"/>
        </w:rPr>
        <w:t>Syntax – grep -i -B &lt;no. of lines&gt; &lt;”pattern”&gt; filename</w:t>
      </w:r>
    </w:p>
    <w:p w14:paraId="50714F46" w14:textId="12843D24" w:rsidR="006E1BB3" w:rsidRDefault="006E1BB3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>grep -i -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&lt;no. of lines&gt; &lt;”pattern”&gt; filename</w:t>
      </w:r>
    </w:p>
    <w:p w14:paraId="4E880055" w14:textId="4510CF15" w:rsidR="000716C6" w:rsidRDefault="000716C6" w:rsidP="000716C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>grep -i -</w:t>
      </w:r>
      <w:r>
        <w:rPr>
          <w:sz w:val="24"/>
          <w:szCs w:val="24"/>
        </w:rPr>
        <w:t>C</w:t>
      </w:r>
      <w:r>
        <w:rPr>
          <w:sz w:val="24"/>
          <w:szCs w:val="24"/>
        </w:rPr>
        <w:t xml:space="preserve"> &lt;no. of lines&gt; &lt;”pattern”&gt; filename</w:t>
      </w:r>
    </w:p>
    <w:p w14:paraId="492C8FEA" w14:textId="77777777" w:rsidR="0011674D" w:rsidRDefault="0011674D" w:rsidP="000716C6">
      <w:pPr>
        <w:rPr>
          <w:sz w:val="24"/>
          <w:szCs w:val="24"/>
        </w:rPr>
      </w:pPr>
    </w:p>
    <w:p w14:paraId="21738FEE" w14:textId="4E770C8E" w:rsidR="0011674D" w:rsidRDefault="0011674D" w:rsidP="000716C6">
      <w:pPr>
        <w:rPr>
          <w:sz w:val="24"/>
          <w:szCs w:val="24"/>
        </w:rPr>
      </w:pPr>
      <w:r>
        <w:rPr>
          <w:sz w:val="24"/>
          <w:szCs w:val="24"/>
        </w:rPr>
        <w:t>To search multiple data and display result</w:t>
      </w:r>
    </w:p>
    <w:p w14:paraId="7B198C21" w14:textId="02031F09" w:rsidR="0011674D" w:rsidRDefault="0011674D" w:rsidP="000716C6">
      <w:pPr>
        <w:rPr>
          <w:sz w:val="24"/>
          <w:szCs w:val="24"/>
        </w:rPr>
      </w:pPr>
      <w:r>
        <w:rPr>
          <w:sz w:val="24"/>
          <w:szCs w:val="24"/>
        </w:rPr>
        <w:t>Syntax – grep -e &lt;”pattern1”&gt; -e&lt;”pattern2”&gt; filename</w:t>
      </w:r>
    </w:p>
    <w:p w14:paraId="095C38D0" w14:textId="77777777" w:rsidR="0011674D" w:rsidRDefault="0011674D" w:rsidP="000716C6">
      <w:pPr>
        <w:rPr>
          <w:sz w:val="24"/>
          <w:szCs w:val="24"/>
        </w:rPr>
      </w:pPr>
    </w:p>
    <w:p w14:paraId="353CBC45" w14:textId="05423FAD" w:rsidR="0011674D" w:rsidRDefault="0011674D" w:rsidP="000716C6">
      <w:pPr>
        <w:rPr>
          <w:sz w:val="24"/>
          <w:szCs w:val="24"/>
        </w:rPr>
      </w:pPr>
      <w:r>
        <w:rPr>
          <w:sz w:val="24"/>
          <w:szCs w:val="24"/>
        </w:rPr>
        <w:t>Advanced egrep command</w:t>
      </w:r>
    </w:p>
    <w:p w14:paraId="3FACAA36" w14:textId="069CAA21" w:rsidR="0011674D" w:rsidRDefault="0011674D" w:rsidP="000716C6">
      <w:r>
        <w:rPr>
          <w:sz w:val="24"/>
          <w:szCs w:val="24"/>
        </w:rPr>
        <w:t>Syntax – egrep &lt;”pattern1”|”pattern2”&gt; filename</w:t>
      </w:r>
    </w:p>
    <w:p w14:paraId="28014FB3" w14:textId="5281A33B" w:rsidR="000716C6" w:rsidRDefault="000716C6"/>
    <w:sectPr w:rsidR="00071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C7"/>
    <w:rsid w:val="00016195"/>
    <w:rsid w:val="000716C6"/>
    <w:rsid w:val="0011674D"/>
    <w:rsid w:val="00147505"/>
    <w:rsid w:val="001B730E"/>
    <w:rsid w:val="003764A4"/>
    <w:rsid w:val="005203B1"/>
    <w:rsid w:val="006E1BB3"/>
    <w:rsid w:val="00B64098"/>
    <w:rsid w:val="00F9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1CBDE"/>
  <w15:chartTrackingRefBased/>
  <w15:docId w15:val="{BC79FDE5-2A98-4CF7-ACFF-33D8818DF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Nale</dc:creator>
  <cp:keywords/>
  <dc:description/>
  <cp:lastModifiedBy>Minal Nale</cp:lastModifiedBy>
  <cp:revision>5</cp:revision>
  <dcterms:created xsi:type="dcterms:W3CDTF">2024-07-19T01:31:00Z</dcterms:created>
  <dcterms:modified xsi:type="dcterms:W3CDTF">2024-07-19T01:51:00Z</dcterms:modified>
</cp:coreProperties>
</file>