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Spark Scala ASSIGNMenT: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 to terminal: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mescoe@mescoe-Lenovo-S510:~$ source ~/.bashrc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mescoe@mescoe-Lenovo-S510:~$ spark-shell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Programs: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helloworld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scala&gt; print("Hello WOrld")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scala&gt; print(3+4)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Largest of 2nos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scala&gt; :paste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Entering paste mode (ctrl-D to finish)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object FindLargestEx{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def main(args: Array[String])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var num1 = 24;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var num2 = 76;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if( num1 &gt; num2 )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  <w:tab/>
        <w:t xml:space="preserve">println("Largest number is: " + num1);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  <w:tab/>
        <w:t xml:space="preserve">println("Largest number is: " + num2);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Exiting paste mode, now interpreting.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defined object FindLargestEx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scala&gt; FindLargestEx.main(Array.empty[String])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Largest number is: 76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Sum of 2 nos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scala&gt; :paste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Entering paste mode (ctrl-D to finish)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object SumEx{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def main(args: Array[String]){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var a = 24;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var b = 76;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var sum = a+b;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println("Sum of two numbers is: " + sum);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Exiting paste mode, now interpreting.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defined object SumEx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scala&gt; SumEx.main(Array.empty[String])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Sum of two numbers is: 100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Check whether number is prime or not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scala&gt; :paste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Entering paste mode (ctrl-D to finish)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object PrimeCheck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def main(args: Array[String]): Unit =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print("Enter a number: 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val num = scala.io.StdIn.readInt()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val isPrime = num &gt; 1 &amp;&amp; !(2 until num).exists(num % _ == 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println(if (isPrime) s"$num is Prime" else s"$num is Not Prime")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Exiting paste mode, now interpreting.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defined object PrimeCheck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scala&gt; PrimeCheck.main(Array.empty[String])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Enter a number: 9 is Not Prime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Check whether no is odd or even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scala&gt; :paste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Entering paste mode (ctrl-D to finish)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object EvenOddCheck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def main(args: Array[String]): Unit =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print("Enter a number: 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val num = scala.io.StdIn.readInt()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println(if (num % 2 == 0) s"$num is Even" else s"$num is Odd")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Exiting paste mode, now interpreting.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defined object EvenOddCheck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scala&gt; EvenOddCheck.main(Array.empty[String])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Enter a number: 8 is Even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Printing fibonacci series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scala&gt; :paste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 Entering paste mode (ctrl-D to finish)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scala.io.StdIn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object FibonacciSeries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def main(args: Array[String]): Unit =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print("Enter the number of terms: 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val n = StdIn.readInt() // Using StdIn.readInt() after import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var a = 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var b = 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print("Fibonacci Series: 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for (_ &lt;- 1 to n)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print(s"$a 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val temp = a + b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</w:t>
        <w:tab/>
        <w:t xml:space="preserve">a = b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</w:t>
        <w:tab/>
        <w:t xml:space="preserve">b = temp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println() // For a new line after printing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 Exiting paste mode, now interpreting.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scala.io.StdIn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defined object FibonacciSeries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scala&gt; FibonacciSeries.main(Array.empty[String])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Enter the number of terms: Fibonacci Series: 0 1 1 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scala&gt;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Hadoop link: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https://medium.com/@abhikdey06/apache-hadoop-3-3-6-installation-on-ubuntu-22-04-14516bceec85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