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  <w:t xml:space="preserve">Lab Assignment 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  <w:t xml:space="preserve">Name = Ishwari Sahebrao Jeughale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  <w:t xml:space="preserve">Roll No =23527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  <w:t xml:space="preserve">Batch = S2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MAX_VERTICES = 20;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MAX_NAME_LENGTH = 50;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int INT_MAX = 2147483647;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Edge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src, dest,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struct AdjListNode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dest,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AdjListNode *next;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MyString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char str[MAX_NAME_LENGTH];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MyString()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str[0] = '\0';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set(const char *s)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i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while (s[i] != '\0' &amp;&amp; i &lt; MAX_NAME_LENGTH - 1)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str[i] = s[i];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str[i] = '\0';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const char *get() 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str;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MyString substring(int start, int length) 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MyString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 = 0; i &lt; length &amp;&amp; str[start + i] != '\0';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result.str[i] = str[start + 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result.str[i] = '\0';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CampusGraph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private: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V;                              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MyString departments[MAX_VERTICES];      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adjMatrix[MAX_VERTICES][MAX_VERTICES];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AdjListNode *adjList[MAX_VERTICES];       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Edge edges[MAX_VERTICES * 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edgeCount;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find(int parent[], int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(parent[i] != 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parent[i] = find(parent, parent[i]);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parent[i];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unionSets(int parent[], int rank[], int x, int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xroot = find(parent, x);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yroot = find(parent, 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(rank[xroot] &lt; rank[yroot])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parent[xroot] = yroot;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else if (rank[xroot] &gt; rank[yroot])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parent[yroot] = xroot;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parent[yroot] = xroot;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rank[xroot]++;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minKey(int key[], bool mstSet[])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min = INT_MAX, min_index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v = 0; v &lt; V; v++)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if (!mstSet[v] &amp;&amp; key[v] &lt; min)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min = key[v];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min_index = v;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return min_index;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sortEdges()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edgeCount - 1;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for (int j = 0; j &lt; edgeCount - i - 1;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if (edges[j].weight &gt; edges[j + 1].weight)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Edge temp = edges[j];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edges[j] = edges[j + 1];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edges[j + 1] =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CampusGraph(int vertices) : V(vertices), edgeCount(0)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for (int j = 0; j &lt; V;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adjMatrix[i][j]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adjList[i] = nullptr;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setDepartmentName(int index, const char *name)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if (index &gt;= 0 &amp;&amp; index &lt; V)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departments[index].set(name);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addEdge(int src, int dest, int weight)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adjMatrix[src][dest] =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adjMatrix[dest][src] =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AdjListNode *newNode = new AdjListNode;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newNode-&gt;dest = dest;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newNode-&gt;weight =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newNode-&gt;next = adjList[src];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adjList[src] =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 = new AdjListNode;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newNode-&gt;dest = src;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newNode-&gt;weight =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newNode-&gt;next = adjList[dest];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adjList[dest] = newNode;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edges[edgeCount].src = src;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edges[edgeCount].dest = dest;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edges[edgeCount].weight = 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edgeCount++;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printAdjMatrix()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"\nAdjacency Matrix Representation:\n";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  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departments[i].substring(0, 3).get() &lt;&lt; 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departments[i].substring(0, 3).get() &lt;&lt; "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for (int j = 0; j &lt; V; j++)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cout &lt;&lt; adjMatrix[i][j] &lt;&lt; "  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printAdjList()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"\nAdjacency List Representation:\n";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departments[i].get() &lt;&lt; " -&gt;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AdjListNode *temp = adjList[i];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while (temp !=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cout &lt;&lt; departments[temp-&gt;dest].get() &lt;&lt; "(" &lt;&lt; temp-&gt;weight &lt;&lt; ") -&gt;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temp = temp-&gt;next;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"NULL\n";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kruskalMST()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sortEdges();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parent[MAX_VERTICES];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rank[MAX_VERTICES];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parent[i] = 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rank[i]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"\nMinimum Spanning Tree using Kruskal's Algorithm:\n";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totalWeight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edgeCount;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int x = find(parent, edges[i].src);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int y = find(parent, edges[i].dest);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if (x != 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cout &lt;&lt; departments[edges[i].src].get() &lt;&lt; " -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 &lt;&lt; departments[edges[i].dest].get() &lt;&lt; " :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 &lt;&lt; edges[i].weight &lt;&lt; "m\n";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totalWeight += edges[i].weight;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unionSets(parent, rank, x, y);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"Total distance of MST: " &lt;&lt; totalWeight &lt;&lt; "m\n";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void primMST()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parent[MAX_VERTICES];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key[MAX_VERTICES];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bool mstSet[MAX_VERTICES];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key[i] = INT_MAX;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mstSet[i]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key[0]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parent[0] = -1;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count = 0; count &lt; V - 1; count++)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int u = minKey(key, mstSet);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mstSet[u] = true;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for (int v = 0; v &lt; V; v++)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if (adjMatrix[u][v] &amp;&amp; !mstSet[v] &amp;&amp; adjMatrix[u][v] &lt; key[v])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parent[v] = 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   key[v] = adjMatrix[u][v];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"\nMinimum Spanning Tree using Prim's Algorithm:\n";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int totalWeight =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1;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departments[parent[i]].get() &lt;&lt; " - " &lt;&lt; departments[i].get()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 &lt;&lt; " : " &lt;&lt; adjMatrix[i][parent[i]] &lt;&lt; "m\n";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totalWeight += adjMatrix[i][parent[i]];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"Total distance of MST: " &lt;&lt; totalWeight &lt;&lt; "m\n";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~CampusGraph()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for (int i = 0; i &lt; V; i++)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AdjListNode *current = adjList[i];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while (current != nullptr)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AdjListNode *temp = current;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current = current-&gt;next;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    delete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CampusGraph campus(6);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campus.setDepartmentName(0, "CSE");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campus.setDepartmentName(1, "ECE");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campus.setDepartmentName(2, "Library");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campus.setDepartmentName(3, "Canteen");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campus.setDepartmentName(4, "Admin");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campus.setDepartmentName(5, "Mech");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campus.addEdge(0, 1, 100);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campus.addEdge(0, 2, 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campus.addEdge(1, 2, 80);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campus.addEdge(1, 3, 120);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campus.addEdge(2, 3, 70);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campus.addEdge(2, 4, 180);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campus.addEdge(3, 4, 90);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campus.addEdge(3, 5, 200);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campus.addEdge(4, 5, 140);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int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"\nCollege Campus Graph Operations:\n";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"1. Display Adjacency Matrix\n";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"2. Display Adjacency List\n";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"3. Find MST using Kruskal's Algorithm\n";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"4. Find MST using Prim's Algorithm\n";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"5. Exit\n";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cout &lt;&lt; "Enter your choice: 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cin &gt;&gt; choice;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switch 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campus.printAdjMatrix();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campus.printAdjList();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campus.kruskalMST();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campus.primMST();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case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"Exiting program...\n";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break;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default: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    cout &lt;&lt; "Invalid choice! Please try again.\n";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   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} while (choice != 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  return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https://github.com/VedantKaulgekar/CollegeDSAL/blob/main/Assignment_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"https://github.com/VedantKaulgekar/CollegeDSAL/blob/main/Assignment_7.cpp"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7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"https://github.com/VedantKaulgekar/CollegeDSAL/blob/main/Assignment_7.cpp"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.cpp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edantKaulgekar/CollegeDSAL/blob/main/Assignment_7.cpp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