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Lab Assignment 9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= ishwari Sahebrao Jeughale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Roll NO = 23527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batch = s2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&lt;climits&gt;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MaxHeap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*heapArray;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capacity;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heapSize;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parent(int 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(i - 1) /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leftChild(int 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2 * i + 1;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rightChild(int 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2 * i + 2;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swap(int &amp;a, int &amp;b)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temp =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a = 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b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heapify(int 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largest =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left = leftChild(i);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right = rightChild(i);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(left &lt; heapSize &amp;&amp; heapArray[left] &gt; heapArray[largest])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largest =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(right &lt; heapSize &amp;&amp; heapArray[right] &gt; heapArray[largest])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largest =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(largest != 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swap(heapArray[i], heapArray[largest]);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heapify(largest);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MaxHeap(int cap)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heapSize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capacity = cap;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heapArray = new int[capacity];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~MaxHeap()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delete[] heapArray;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insert(int value)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(heapSize == capacity)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"Heap is full. Cannot insert more elements.\n";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i = heapSize;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heapArray[i] =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heapSize++;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while (i != 0 &amp;&amp; heapArray[parent(i)] &lt; heapArray[i])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swap(heapArray[i], heapArray[parent(i)]);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 = parent(i);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extractMax()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(heapSize &lt;=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"Heap is empty\n";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return INT_MIN;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(heapSize ==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heapSize--;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return heapArray[0];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root = heapArray[0];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heapArray[0] = heapArray[heapSize - 1];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heapSize--;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heapify(0);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buildHeap(int arr[], int size)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(size &gt; capacity)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"Array size is larger than heap capacity\n";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size;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heapArray[i] = arr[i];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heapSize =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(heapSize - 2) / 2; i &gt;= 0; i--)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heapify(i);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heapSort(int arr[], int size)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buildHeap(arr, size);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size - 1; i &gt;= 0; i--)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arr[i] = extractMax();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printHeap()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(heapSize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"Heap is empty\n";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heapSize;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heapArray[i] &lt;&lt; "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getSize()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heapSize;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arr[] = {12, 11, 13, 5, 6, 7, 15, 1, 9, 8};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n = sizeof(arr) / sizeof(arr[0]);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cout &lt;&lt; "Original array: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for (int i = 0; i &lt; n;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arr[i] &lt;&lt; "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cout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MaxHeap maxHeap(n);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maxHeap.heapSort(arr,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cout &lt;&lt; "Sorted array: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for (int i = 0; i &lt; n;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arr[i] &lt;&lt; "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cout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cout &lt;&lt; "\nDemonstrating heap operations:\n";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MaxHeap heap(5);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cout &lt;&lt; "Inserting elements: 4, 10, 3, 5, 1\n";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heap.insert(4);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heap.insert(10);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heap.insert(3);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heap.insert(5);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heap.insert(1);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cout &lt;&lt; "Heap after insertions: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heap.printHeap();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cout &lt;&lt; "Extracting max elements one by one:\n";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while (heap.getSize() &gt;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"Extracted: " &lt;&lt; heap.extractMax()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link:-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https://github.com/VedantKaulgekar/CollegeDSAL/blob/main/Assignment_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"https://github.com/VedantKaulgekar/CollegeDSAL/blob/main/Assignment_9.cpp"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"https://github.com/VedantKaulgekar/CollegeDSAL/blob/main/Assignment_9.cpp"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.cpp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VedantKaulgekar/CollegeDSAL/blob/main/Assignment_9.cp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