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65E0" w14:textId="77777777" w:rsidR="0023239C" w:rsidRDefault="00000000">
      <w:r>
        <w:rPr>
          <w:rFonts w:ascii="Microsoft YaHei" w:eastAsia="Microsoft YaHei" w:hAnsi="Microsoft YaHei" w:cs="Microsoft YaHei"/>
          <w:sz w:val="28"/>
        </w:rPr>
        <w:t xml:space="preserve">Name: </w:t>
      </w:r>
      <w:r w:rsidR="0023239C">
        <w:rPr>
          <w:rFonts w:ascii="Microsoft YaHei" w:eastAsia="Microsoft YaHei" w:hAnsi="Microsoft YaHei" w:cs="Microsoft YaHei"/>
          <w:sz w:val="28"/>
        </w:rPr>
        <w:t xml:space="preserve">Ishwari Deshmukh 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Sec: A</w:t>
      </w:r>
      <w:r w:rsidR="0023239C">
        <w:rPr>
          <w:rFonts w:ascii="Microsoft YaHei" w:eastAsia="Microsoft YaHei" w:hAnsi="Microsoft YaHei" w:cs="Microsoft YaHei"/>
          <w:sz w:val="28"/>
        </w:rPr>
        <w:t>4-B3</w:t>
      </w:r>
      <w:r>
        <w:rPr>
          <w:rFonts w:ascii="Microsoft YaHei" w:eastAsia="Microsoft YaHei" w:hAnsi="Microsoft YaHei" w:cs="Microsoft YaHei"/>
          <w:sz w:val="28"/>
        </w:rPr>
        <w:t xml:space="preserve"> 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Roll no:45</w:t>
      </w:r>
      <w:r>
        <w:t>﻿</w:t>
      </w:r>
      <w:r>
        <w:cr/>
      </w:r>
    </w:p>
    <w:p w14:paraId="240A75A5" w14:textId="55B3CDF5" w:rsidR="0023239C" w:rsidRPr="0023239C" w:rsidRDefault="0023239C">
      <w:pPr>
        <w:rPr>
          <w:b/>
          <w:bCs/>
          <w:sz w:val="28"/>
          <w:szCs w:val="28"/>
        </w:rPr>
      </w:pPr>
      <w:r w:rsidRPr="0023239C">
        <w:rPr>
          <w:b/>
          <w:bCs/>
          <w:sz w:val="28"/>
          <w:szCs w:val="28"/>
        </w:rPr>
        <w:t xml:space="preserve">Code – </w:t>
      </w:r>
    </w:p>
    <w:p w14:paraId="383B8996" w14:textId="28857C9E" w:rsidR="00C22F11" w:rsidRPr="0023239C" w:rsidRDefault="00000000">
      <w:pPr>
        <w:rPr>
          <w:rFonts w:ascii="Calibri" w:hAnsi="Calibri" w:cs="Calibri"/>
        </w:rPr>
      </w:pPr>
      <w:r>
        <w:cr/>
      </w:r>
      <w:r w:rsidRPr="0023239C">
        <w:rPr>
          <w:rFonts w:ascii="Calibri" w:eastAsia="Microsoft YaHei" w:hAnsi="Calibri" w:cs="Calibri"/>
          <w:sz w:val="28"/>
        </w:rPr>
        <w:t>#include &lt;stdio.h&gt;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void nextValue(int k, int n, int G[n+1][n+1], int x[n+1]);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void hamiltonian(int k, int n, int G[n+1][n+1], int x[n+1]) {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while (1) {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nextValue(k, n, G, x);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if (x[k] == 0)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    return;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if (k == n) {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    for (int i = 1; i &lt;= n; i++)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        printf("%d ", x[i]);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    printf("%d\n", x[1]);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} else {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    hamiltonian(k + 1, n, G, x);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}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}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}   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void nextValue(int k, int n, int G[n+1][n+1], int x[n+1]) {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int j;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while (1) {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x[k] = (x[k] + 1) % (n + 1);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if (x[k] == 0)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    return;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if (G[x[k - 1]][x[k]] != 0) {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    for (j = 1; j &lt;= k - 1; j++)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        if (x[j] == x[k])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            break;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    if (j == k) {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lastRenderedPageBreak/>
        <w:t>                if ((k &lt; n) || ((k == n) &amp;&amp; G[x[n]][x[1]] != 0))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            return;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    }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}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}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}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int main() {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int n = 5;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int G1[6][6] = {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{0,0,0,0,0,0},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{0,0,1,1,0,1},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{0,1,0,1,1,0},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{0,1,1,0,1,0},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{0,0,1,1,0,1},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{0,1,0,0,1,0}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};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int G2[6][6] = {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{0,0,0,0,0,0},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{0,0,1,1,0,1},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{0,1,0,1,1,0},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{0,1,1,0,1,1},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{0,0,1,1,0,1},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{0,1,0,1,1,0}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};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int x[6];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for (int i = 1; i &lt;= n; i++)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x[i] = 0;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x[1] = 1;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printf("For Graph 1 (Areas A-E):\n");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hamiltonian(2, n, G1, x);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lastRenderedPageBreak/>
        <w:t>    for (int i = 1; i &lt;= n; i++)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    x[i] = 0;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x[1] = 1;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printf("\nFor Graph 2 (T, M, S, H, C):\n");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hamiltonian(2, n, G2, x);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>    return 0;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  <w:r w:rsidRPr="0023239C">
        <w:rPr>
          <w:rFonts w:ascii="Calibri" w:eastAsia="Microsoft YaHei" w:hAnsi="Calibri" w:cs="Calibri"/>
          <w:sz w:val="28"/>
        </w:rPr>
        <w:t xml:space="preserve">}. </w:t>
      </w:r>
      <w:r w:rsidRPr="0023239C">
        <w:rPr>
          <w:rFonts w:ascii="Calibri" w:hAnsi="Calibri" w:cs="Calibri"/>
        </w:rPr>
        <w:t>﻿</w:t>
      </w:r>
      <w:r w:rsidRPr="0023239C">
        <w:rPr>
          <w:rFonts w:ascii="Calibri" w:hAnsi="Calibri" w:cs="Calibri"/>
        </w:rPr>
        <w:cr/>
      </w:r>
    </w:p>
    <w:p w14:paraId="5F1A2060" w14:textId="77777777" w:rsidR="00C22F11" w:rsidRDefault="00000000">
      <w:r>
        <w:rPr>
          <w:noProof/>
        </w:rPr>
        <w:drawing>
          <wp:inline distT="0" distB="0" distL="0" distR="0" wp14:anchorId="5503DF8C" wp14:editId="10A3DE98">
            <wp:extent cx="5267325" cy="1419225"/>
            <wp:effectExtent l="0" t="0" r="0" b="0"/>
            <wp:docPr id="662016663" name="Drawing 0" descr="content://com.oneplus.note.fileprovider/data_files/686f106f-ad47-4832-a705-3ee97eaa2118/054731d4-7e60-49dc-a083-9ececbc95c5a_thum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686f106f-ad47-4832-a705-3ee97eaa2118/054731d4-7e60-49dc-a083-9ececbc95c5a_thumb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E2DD" w14:textId="02F148BE" w:rsidR="00C22F11" w:rsidRDefault="00C22F11"/>
    <w:sectPr w:rsidR="00C22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11"/>
    <w:rsid w:val="0023239C"/>
    <w:rsid w:val="006231B1"/>
    <w:rsid w:val="00963AE4"/>
    <w:rsid w:val="00C2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0B2BB"/>
  <w15:docId w15:val="{00F5105C-3797-45B6-A0E0-601B2CC7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1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42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b/>
      <w:sz w:val="31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b/>
      <w:sz w:val="31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Ishwari Deshmukh</cp:lastModifiedBy>
  <cp:revision>2</cp:revision>
  <dcterms:created xsi:type="dcterms:W3CDTF">2025-11-02T15:39:00Z</dcterms:created>
  <dcterms:modified xsi:type="dcterms:W3CDTF">2025-11-02T15:39:00Z</dcterms:modified>
</cp:coreProperties>
</file>