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30F981" w14:textId="283C949D" w:rsidR="00AA26EF" w:rsidRPr="00B05D37" w:rsidRDefault="00AA26EF" w:rsidP="00AA26EF">
      <w:pPr>
        <w:rPr>
          <w:b/>
          <w:bCs/>
          <w:sz w:val="44"/>
          <w:szCs w:val="36"/>
        </w:rPr>
      </w:pPr>
      <w:r w:rsidRPr="00B05D37">
        <w:rPr>
          <w:b/>
          <w:bCs/>
          <w:sz w:val="44"/>
          <w:szCs w:val="36"/>
        </w:rPr>
        <w:t>ASSIGNMENT 1:</w:t>
      </w:r>
    </w:p>
    <w:p w14:paraId="4630CDA7" w14:textId="48EC02B7" w:rsidR="00AA26EF" w:rsidRDefault="00AA26EF" w:rsidP="00AA26EF">
      <w:r>
        <w:t>#include &lt;</w:t>
      </w:r>
      <w:proofErr w:type="spellStart"/>
      <w:r>
        <w:t>stdio.h</w:t>
      </w:r>
      <w:proofErr w:type="spellEnd"/>
      <w:r>
        <w:t>&gt;</w:t>
      </w:r>
    </w:p>
    <w:p w14:paraId="18B62B5B" w14:textId="77777777" w:rsidR="00B05D37" w:rsidRDefault="00AA26EF" w:rsidP="00AA26EF">
      <w:r>
        <w:t xml:space="preserve">int </w:t>
      </w:r>
      <w:proofErr w:type="gramStart"/>
      <w:r>
        <w:t>main(</w:t>
      </w:r>
      <w:proofErr w:type="gramEnd"/>
      <w:r>
        <w:t xml:space="preserve">) </w:t>
      </w:r>
    </w:p>
    <w:p w14:paraId="2E341D3E" w14:textId="371E191C" w:rsidR="00AA26EF" w:rsidRDefault="00AA26EF" w:rsidP="00AA26EF">
      <w:r>
        <w:t>{</w:t>
      </w:r>
    </w:p>
    <w:p w14:paraId="2052B203" w14:textId="77777777" w:rsidR="00AA26EF" w:rsidRDefault="00AA26EF" w:rsidP="00AA26EF">
      <w:r>
        <w:t xml:space="preserve">    int year;</w:t>
      </w:r>
    </w:p>
    <w:p w14:paraId="1F2CF91E" w14:textId="77777777" w:rsidR="00AA26EF" w:rsidRDefault="00AA26EF" w:rsidP="00AA26EF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a year: ");</w:t>
      </w:r>
    </w:p>
    <w:p w14:paraId="74A86B80" w14:textId="12AE6F2E" w:rsidR="00AA26EF" w:rsidRDefault="00AA26EF" w:rsidP="00AA26EF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&amp;year);</w:t>
      </w:r>
    </w:p>
    <w:p w14:paraId="7C30F44C" w14:textId="1FA9EFEB" w:rsidR="00AA26EF" w:rsidRDefault="00AA26EF" w:rsidP="00AA26EF">
      <w:r>
        <w:t xml:space="preserve">    if ((year % 4 == 0 &amp;&amp; year % </w:t>
      </w:r>
      <w:proofErr w:type="gramStart"/>
      <w:r>
        <w:t>100 !</w:t>
      </w:r>
      <w:proofErr w:type="gramEnd"/>
      <w:r>
        <w:t xml:space="preserve">= 0) || year % 400 == 0) </w:t>
      </w:r>
    </w:p>
    <w:p w14:paraId="7D190FE7" w14:textId="77777777" w:rsidR="00AA26EF" w:rsidRDefault="00AA26EF" w:rsidP="00AA26EF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is a leap year.\n", year);</w:t>
      </w:r>
    </w:p>
    <w:p w14:paraId="4583FA58" w14:textId="10E19012" w:rsidR="00AA26EF" w:rsidRDefault="00AA26EF" w:rsidP="00AA26EF">
      <w:r>
        <w:t xml:space="preserve">    else </w:t>
      </w:r>
    </w:p>
    <w:p w14:paraId="7355F59A" w14:textId="1DAF7CB3" w:rsidR="00AA26EF" w:rsidRDefault="00AA26EF" w:rsidP="00AA26EF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is not a leap year.\n", year);</w:t>
      </w:r>
    </w:p>
    <w:p w14:paraId="43BC11C7" w14:textId="77777777" w:rsidR="00AA26EF" w:rsidRDefault="00AA26EF" w:rsidP="00AA26EF">
      <w:r>
        <w:t xml:space="preserve">    return 0;</w:t>
      </w:r>
    </w:p>
    <w:p w14:paraId="4D968B31" w14:textId="2102CA73" w:rsidR="00AA26EF" w:rsidRDefault="00AA26EF" w:rsidP="00AA26EF">
      <w:r>
        <w:t>}</w:t>
      </w:r>
    </w:p>
    <w:p w14:paraId="36B0B335" w14:textId="77777777" w:rsidR="00AA26EF" w:rsidRDefault="00AA26EF" w:rsidP="00AA26EF"/>
    <w:sectPr w:rsidR="00AA26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99721"/>
    <w:multiLevelType w:val="multilevel"/>
    <w:tmpl w:val="D6C033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num w:numId="1" w16cid:durableId="30940473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5577"/>
    <w:rsid w:val="00176937"/>
    <w:rsid w:val="002121C0"/>
    <w:rsid w:val="002619B2"/>
    <w:rsid w:val="00691002"/>
    <w:rsid w:val="0078370A"/>
    <w:rsid w:val="008055DA"/>
    <w:rsid w:val="00A225C9"/>
    <w:rsid w:val="00A75577"/>
    <w:rsid w:val="00A82B53"/>
    <w:rsid w:val="00AA26EF"/>
    <w:rsid w:val="00B05D37"/>
    <w:rsid w:val="00D411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2ED9F7"/>
  <w15:chartTrackingRefBased/>
  <w15:docId w15:val="{9D29C14A-C868-4F87-9628-E6338F2E9F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55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55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55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55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55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55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55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55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55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5577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5577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5577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55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55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55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55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55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55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55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A75577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55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A75577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A755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55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55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55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55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55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55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45</Words>
  <Characters>257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Rajdeep Deshmukh</dc:creator>
  <cp:keywords/>
  <dc:description/>
  <cp:lastModifiedBy>Prisha Chaudhari</cp:lastModifiedBy>
  <cp:revision>3</cp:revision>
  <dcterms:created xsi:type="dcterms:W3CDTF">2026-04-19T14:09:00Z</dcterms:created>
  <dcterms:modified xsi:type="dcterms:W3CDTF">2026-04-23T14:11:00Z</dcterms:modified>
</cp:coreProperties>
</file>