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998E1" w14:textId="705A2D67" w:rsidR="00216880" w:rsidRPr="00216880" w:rsidRDefault="00216880" w:rsidP="00216880">
      <w:pPr>
        <w:rPr>
          <w:b/>
          <w:bCs/>
        </w:rPr>
      </w:pPr>
      <w:r w:rsidRPr="00216880">
        <w:rPr>
          <w:b/>
          <w:bCs/>
        </w:rPr>
        <w:t>Bug Report</w:t>
      </w:r>
      <w:r>
        <w:rPr>
          <w:b/>
          <w:bCs/>
        </w:rPr>
        <w:t xml:space="preserve"> for </w:t>
      </w:r>
      <w:r w:rsidRPr="00216880">
        <w:rPr>
          <w:b/>
          <w:bCs/>
        </w:rPr>
        <w:t>TestCases_Zomato_ManualTesting</w:t>
      </w:r>
    </w:p>
    <w:p w14:paraId="3ADC5866" w14:textId="77777777" w:rsidR="00216880" w:rsidRPr="00216880" w:rsidRDefault="00216880" w:rsidP="00216880">
      <w:r w:rsidRPr="00216880">
        <w:rPr>
          <w:b/>
          <w:bCs/>
        </w:rPr>
        <w:t>Bug Title:</w:t>
      </w:r>
      <w:r w:rsidRPr="00216880">
        <w:t xml:space="preserve"> Phone number field accepts any random 10-digit number</w:t>
      </w:r>
    </w:p>
    <w:p w14:paraId="32381DAB" w14:textId="77777777" w:rsidR="00216880" w:rsidRPr="00216880" w:rsidRDefault="00216880" w:rsidP="00216880">
      <w:r w:rsidRPr="00216880">
        <w:rPr>
          <w:b/>
          <w:bCs/>
        </w:rPr>
        <w:t>Steps to Reproduce</w:t>
      </w:r>
    </w:p>
    <w:p w14:paraId="2DD6F014" w14:textId="77777777" w:rsidR="00216880" w:rsidRPr="00216880" w:rsidRDefault="00216880" w:rsidP="00216880">
      <w:pPr>
        <w:numPr>
          <w:ilvl w:val="0"/>
          <w:numId w:val="1"/>
        </w:numPr>
      </w:pPr>
      <w:r w:rsidRPr="00216880">
        <w:t>Open Zomato website</w:t>
      </w:r>
    </w:p>
    <w:p w14:paraId="29C509A1" w14:textId="77777777" w:rsidR="00216880" w:rsidRPr="00216880" w:rsidRDefault="00216880" w:rsidP="00216880">
      <w:pPr>
        <w:numPr>
          <w:ilvl w:val="0"/>
          <w:numId w:val="1"/>
        </w:numPr>
      </w:pPr>
      <w:r w:rsidRPr="00216880">
        <w:t>Click Login</w:t>
      </w:r>
    </w:p>
    <w:p w14:paraId="070F4194" w14:textId="77777777" w:rsidR="00216880" w:rsidRPr="00216880" w:rsidRDefault="00216880" w:rsidP="00216880">
      <w:pPr>
        <w:numPr>
          <w:ilvl w:val="0"/>
          <w:numId w:val="1"/>
        </w:numPr>
      </w:pPr>
      <w:r w:rsidRPr="00216880">
        <w:t>Enter random 10-digit phone number</w:t>
      </w:r>
    </w:p>
    <w:p w14:paraId="6F53874E" w14:textId="77777777" w:rsidR="00216880" w:rsidRPr="00216880" w:rsidRDefault="00216880" w:rsidP="00216880">
      <w:r w:rsidRPr="00216880">
        <w:t>Example:</w:t>
      </w:r>
    </w:p>
    <w:p w14:paraId="727AB28B" w14:textId="77777777" w:rsidR="00216880" w:rsidRPr="00216880" w:rsidRDefault="00216880" w:rsidP="00216880">
      <w:r w:rsidRPr="00216880">
        <w:t>2378283782</w:t>
      </w:r>
    </w:p>
    <w:p w14:paraId="68207E66" w14:textId="77777777" w:rsidR="00216880" w:rsidRPr="00216880" w:rsidRDefault="00216880" w:rsidP="00216880">
      <w:r w:rsidRPr="00216880">
        <w:rPr>
          <w:b/>
          <w:bCs/>
        </w:rPr>
        <w:t>Expected Result</w:t>
      </w:r>
      <w:r w:rsidRPr="00216880">
        <w:br/>
        <w:t>System should validate if number format or region is valid.</w:t>
      </w:r>
    </w:p>
    <w:p w14:paraId="419DEB4B" w14:textId="77777777" w:rsidR="00216880" w:rsidRPr="00216880" w:rsidRDefault="00216880" w:rsidP="00216880">
      <w:r w:rsidRPr="00216880">
        <w:rPr>
          <w:b/>
          <w:bCs/>
        </w:rPr>
        <w:t>Actual Result</w:t>
      </w:r>
      <w:r w:rsidRPr="00216880">
        <w:br/>
        <w:t>System accepts any 10-digit number.</w:t>
      </w:r>
    </w:p>
    <w:p w14:paraId="625866B9" w14:textId="77777777" w:rsidR="00216880" w:rsidRPr="00216880" w:rsidRDefault="00216880" w:rsidP="00216880">
      <w:r w:rsidRPr="00216880">
        <w:rPr>
          <w:b/>
          <w:bCs/>
        </w:rPr>
        <w:t>Severity</w:t>
      </w:r>
      <w:r w:rsidRPr="00216880">
        <w:br/>
        <w:t>Low</w:t>
      </w:r>
    </w:p>
    <w:p w14:paraId="2317A27D" w14:textId="77777777" w:rsidR="00E16BA8" w:rsidRPr="00216880" w:rsidRDefault="00E16BA8" w:rsidP="00216880"/>
    <w:sectPr w:rsidR="00E16BA8" w:rsidRPr="00216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032F6"/>
    <w:multiLevelType w:val="multilevel"/>
    <w:tmpl w:val="97EC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348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880"/>
    <w:rsid w:val="00216880"/>
    <w:rsid w:val="00364A5F"/>
    <w:rsid w:val="008D47DF"/>
    <w:rsid w:val="00E16BA8"/>
    <w:rsid w:val="00E7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F8364"/>
  <w15:chartTrackingRefBased/>
  <w15:docId w15:val="{2DFDBD2C-8C94-474B-9BA3-1ABE7E68D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8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Ishwari Nandraj</dc:creator>
  <cp:keywords/>
  <dc:description/>
  <cp:lastModifiedBy>Ishwari Nandraj</cp:lastModifiedBy>
  <cp:revision>1</cp:revision>
  <dcterms:created xsi:type="dcterms:W3CDTF">2026-03-12T10:52:00Z</dcterms:created>
  <dcterms:modified xsi:type="dcterms:W3CDTF">2026-03-12T10:55:00Z</dcterms:modified>
</cp:coreProperties>
</file>