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3058" w14:textId="018AD8E8" w:rsidR="00EE25AC" w:rsidRDefault="008D2565">
      <w:r w:rsidRPr="0080204F">
        <w:rPr>
          <w:noProof/>
        </w:rPr>
        <w:drawing>
          <wp:anchor distT="0" distB="0" distL="114300" distR="114300" simplePos="0" relativeHeight="251658240" behindDoc="1" locked="0" layoutInCell="1" allowOverlap="1" wp14:anchorId="26B473C4" wp14:editId="41DF7A43">
            <wp:simplePos x="0" y="0"/>
            <wp:positionH relativeFrom="column">
              <wp:posOffset>-475311</wp:posOffset>
            </wp:positionH>
            <wp:positionV relativeFrom="paragraph">
              <wp:posOffset>783866</wp:posOffset>
            </wp:positionV>
            <wp:extent cx="5731510" cy="2226945"/>
            <wp:effectExtent l="0" t="0" r="2540" b="1905"/>
            <wp:wrapTight wrapText="bothSides">
              <wp:wrapPolygon edited="0">
                <wp:start x="0" y="0"/>
                <wp:lineTo x="0" y="21434"/>
                <wp:lineTo x="21538" y="21434"/>
                <wp:lineTo x="21538" y="0"/>
                <wp:lineTo x="0" y="0"/>
              </wp:wrapPolygon>
            </wp:wrapTight>
            <wp:docPr id="145971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1747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204F" w:rsidRPr="0080204F">
        <w:rPr>
          <w:noProof/>
        </w:rPr>
        <w:drawing>
          <wp:inline distT="0" distB="0" distL="0" distR="0" wp14:anchorId="0A854065" wp14:editId="38ADF7E9">
            <wp:extent cx="5731510" cy="3223895"/>
            <wp:effectExtent l="0" t="0" r="2540" b="0"/>
            <wp:docPr id="127242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24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9F72" w14:textId="77777777" w:rsidR="0080204F" w:rsidRDefault="0080204F"/>
    <w:p w14:paraId="6C23F6F4" w14:textId="7960618A" w:rsidR="0080204F" w:rsidRDefault="0080204F"/>
    <w:p w14:paraId="0B67503B" w14:textId="77777777" w:rsidR="0080204F" w:rsidRDefault="0080204F"/>
    <w:p w14:paraId="2CE8E58E" w14:textId="664EED78" w:rsidR="006A2242" w:rsidRDefault="00BB5271">
      <w:r>
        <w:t>Review:</w:t>
      </w:r>
    </w:p>
    <w:p w14:paraId="152DEA18" w14:textId="158183A5" w:rsidR="006A2242" w:rsidRDefault="006A2242">
      <w:r w:rsidRPr="006A2242">
        <w:t>https://www.jiosweet.com/productreviews/202</w:t>
      </w:r>
    </w:p>
    <w:p w14:paraId="11AC2BCA" w14:textId="77777777" w:rsidR="0080204F" w:rsidRDefault="0080204F"/>
    <w:p w14:paraId="78806038" w14:textId="77777777" w:rsidR="00BB5271" w:rsidRDefault="00BB5271"/>
    <w:p w14:paraId="6D49F04A" w14:textId="77777777" w:rsidR="0080204F" w:rsidRDefault="0080204F"/>
    <w:p w14:paraId="766D42E1" w14:textId="7369E323" w:rsidR="0080204F" w:rsidRDefault="0080204F">
      <w:r w:rsidRPr="0080204F">
        <w:rPr>
          <w:noProof/>
        </w:rPr>
        <w:lastRenderedPageBreak/>
        <w:drawing>
          <wp:inline distT="0" distB="0" distL="0" distR="0" wp14:anchorId="403BA67B" wp14:editId="000462D2">
            <wp:extent cx="5731510" cy="2217420"/>
            <wp:effectExtent l="0" t="0" r="2540" b="0"/>
            <wp:docPr id="181243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32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4F"/>
    <w:rsid w:val="006111D3"/>
    <w:rsid w:val="006A2242"/>
    <w:rsid w:val="0080204F"/>
    <w:rsid w:val="008D2565"/>
    <w:rsid w:val="00BB5271"/>
    <w:rsid w:val="00E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8A58"/>
  <w15:chartTrackingRefBased/>
  <w15:docId w15:val="{32F5955B-895F-4FA3-BEAC-847DAE02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 Sunariwal</dc:creator>
  <cp:keywords/>
  <dc:description/>
  <cp:lastModifiedBy>Ishwar Sunariwal</cp:lastModifiedBy>
  <cp:revision>5</cp:revision>
  <dcterms:created xsi:type="dcterms:W3CDTF">2024-02-06T15:53:00Z</dcterms:created>
  <dcterms:modified xsi:type="dcterms:W3CDTF">2024-02-21T05:28:00Z</dcterms:modified>
</cp:coreProperties>
</file>