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A94AA" w14:textId="77777777" w:rsidR="00E92E81" w:rsidRPr="00990ED8" w:rsidRDefault="00E92E81" w:rsidP="00E92E81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DSA0311-Natural Language Processing</w:t>
      </w:r>
    </w:p>
    <w:p w14:paraId="5E16217C" w14:textId="555CC609" w:rsidR="00E92E81" w:rsidRPr="00990ED8" w:rsidRDefault="00E92E81" w:rsidP="00E92E81">
      <w:pPr>
        <w:jc w:val="center"/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Exp-1</w:t>
      </w:r>
      <w:r>
        <w:rPr>
          <w:rFonts w:ascii="Times New Roman" w:hAnsi="Times New Roman" w:cs="Times New Roman"/>
          <w:b/>
          <w:bCs/>
        </w:rPr>
        <w:t>3</w:t>
      </w:r>
    </w:p>
    <w:p w14:paraId="60858BBD" w14:textId="76B84CD2" w:rsidR="00E92E81" w:rsidRPr="00E92E81" w:rsidRDefault="00E92E81" w:rsidP="00E92E81">
      <w:pPr>
        <w:rPr>
          <w:rFonts w:ascii="Times New Roman" w:hAnsi="Times New Roman" w:cs="Times New Roman"/>
        </w:rPr>
      </w:pPr>
      <w:r w:rsidRPr="00990ED8">
        <w:rPr>
          <w:rFonts w:ascii="Times New Roman" w:hAnsi="Times New Roman" w:cs="Times New Roman"/>
          <w:b/>
          <w:bCs/>
        </w:rPr>
        <w:t>Aim</w:t>
      </w:r>
      <w:r w:rsidRPr="00E92E8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E92E81">
        <w:rPr>
          <w:rFonts w:ascii="Times New Roman" w:hAnsi="Times New Roman" w:cs="Times New Roman"/>
        </w:rPr>
        <w:t>To generate a parse tree for a given sentence using CFG rules in Python.</w:t>
      </w:r>
    </w:p>
    <w:p w14:paraId="7E4EB2B0" w14:textId="77777777" w:rsidR="00E92E81" w:rsidRPr="00E92E81" w:rsidRDefault="00E92E81" w:rsidP="00E92E81">
      <w:pPr>
        <w:rPr>
          <w:rFonts w:ascii="Times New Roman" w:hAnsi="Times New Roman" w:cs="Times New Roman"/>
          <w:b/>
          <w:bCs/>
        </w:rPr>
      </w:pPr>
      <w:r w:rsidRPr="00E92E81">
        <w:rPr>
          <w:rFonts w:ascii="Times New Roman" w:hAnsi="Times New Roman" w:cs="Times New Roman"/>
          <w:b/>
          <w:bCs/>
        </w:rPr>
        <w:t>Procedure:</w:t>
      </w:r>
    </w:p>
    <w:p w14:paraId="2C2A12C2" w14:textId="77777777" w:rsidR="00E92E81" w:rsidRPr="00E92E81" w:rsidRDefault="00E92E81" w:rsidP="00E92E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Define grammar rules for sentences, noun phrases, and verb phrases.</w:t>
      </w:r>
    </w:p>
    <w:p w14:paraId="651E6A07" w14:textId="77777777" w:rsidR="00E92E81" w:rsidRPr="00E92E81" w:rsidRDefault="00E92E81" w:rsidP="00E92E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Create a recursive function to construct the parse tree.</w:t>
      </w:r>
    </w:p>
    <w:p w14:paraId="5AD6684E" w14:textId="77777777" w:rsidR="00E92E81" w:rsidRPr="00E92E81" w:rsidRDefault="00E92E81" w:rsidP="00E92E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Match each word with the appropriate grammar rule.</w:t>
      </w:r>
    </w:p>
    <w:p w14:paraId="01932124" w14:textId="795FE0E0" w:rsidR="00E92E81" w:rsidRPr="00E92E81" w:rsidRDefault="00E92E81" w:rsidP="00E92E81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Display the parse tree in a readable format</w:t>
      </w:r>
    </w:p>
    <w:p w14:paraId="30E2736F" w14:textId="20DF3C3F" w:rsidR="00E92E81" w:rsidRPr="00E92E81" w:rsidRDefault="00E92E81" w:rsidP="00E92E81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Code:</w:t>
      </w:r>
    </w:p>
    <w:p w14:paraId="7A732929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grammar = {</w:t>
      </w:r>
    </w:p>
    <w:p w14:paraId="2EFF00CF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"S": [["NP", "VP"]],</w:t>
      </w:r>
    </w:p>
    <w:p w14:paraId="07CEC2DE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"NP": [["Det", "N"]],</w:t>
      </w:r>
    </w:p>
    <w:p w14:paraId="221684EF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"VP": [["V", "NP"]],</w:t>
      </w:r>
    </w:p>
    <w:p w14:paraId="54F686D6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"Det": [["the"], ["a"]],</w:t>
      </w:r>
    </w:p>
    <w:p w14:paraId="109F9A8F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"N": [["cat"], ["mouse"]],</w:t>
      </w:r>
    </w:p>
    <w:p w14:paraId="55F9191E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"V": [["chased"]]</w:t>
      </w:r>
    </w:p>
    <w:p w14:paraId="15F6B626" w14:textId="1DD8CA8D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}</w:t>
      </w:r>
    </w:p>
    <w:p w14:paraId="34B69424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def build_tree(symbol, words):</w:t>
      </w:r>
    </w:p>
    <w:p w14:paraId="5B5DF5BA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if symbol not in grammar:</w:t>
      </w:r>
    </w:p>
    <w:p w14:paraId="3EA8D9CE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if words and words[0] == symbol:</w:t>
      </w:r>
    </w:p>
    <w:p w14:paraId="6EB889A0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    return (symbol, [])</w:t>
      </w:r>
    </w:p>
    <w:p w14:paraId="578D2C9C" w14:textId="2F16F921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return None</w:t>
      </w:r>
    </w:p>
    <w:p w14:paraId="5DF53D07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for rule in grammar[symbol]:</w:t>
      </w:r>
    </w:p>
    <w:p w14:paraId="24332603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children = []</w:t>
      </w:r>
    </w:p>
    <w:p w14:paraId="59460D37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remaining = words[:]</w:t>
      </w:r>
    </w:p>
    <w:p w14:paraId="18FDB5C1" w14:textId="1F604254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valid = True</w:t>
      </w:r>
    </w:p>
    <w:p w14:paraId="58325D4B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for item in rule:</w:t>
      </w:r>
    </w:p>
    <w:p w14:paraId="1F31D838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    tree = build_tree(item, remaining)</w:t>
      </w:r>
    </w:p>
    <w:p w14:paraId="5640AB3E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    if tree is None:</w:t>
      </w:r>
    </w:p>
    <w:p w14:paraId="09F64DA2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lastRenderedPageBreak/>
        <w:t xml:space="preserve">                valid = False</w:t>
      </w:r>
    </w:p>
    <w:p w14:paraId="0EFCC4EB" w14:textId="4ADD541A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        break</w:t>
      </w:r>
    </w:p>
    <w:p w14:paraId="121B2033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    children.append(tree)</w:t>
      </w:r>
    </w:p>
    <w:p w14:paraId="35AEFA2D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    leaves = get_leaves(tree)</w:t>
      </w:r>
    </w:p>
    <w:p w14:paraId="3507017D" w14:textId="27F03D24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    remaining = remaining[len(leaves):]</w:t>
      </w:r>
    </w:p>
    <w:p w14:paraId="68D0F17F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if valid and not remaining:</w:t>
      </w:r>
    </w:p>
    <w:p w14:paraId="13BBDE38" w14:textId="466663CC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    return (symbol, children)</w:t>
      </w:r>
    </w:p>
    <w:p w14:paraId="6A196B41" w14:textId="610F5B2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return None</w:t>
      </w:r>
    </w:p>
    <w:p w14:paraId="6C349D30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def get_leaves(tree):</w:t>
      </w:r>
    </w:p>
    <w:p w14:paraId="397F2EF4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if not tree[1]:</w:t>
      </w:r>
    </w:p>
    <w:p w14:paraId="5F390B80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return [tree[0]]</w:t>
      </w:r>
    </w:p>
    <w:p w14:paraId="4C6B0B10" w14:textId="2528E36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return sum((get_leaves(c) for c in tree[1]), [])</w:t>
      </w:r>
    </w:p>
    <w:p w14:paraId="41943D3A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def display(tree, level=0):</w:t>
      </w:r>
    </w:p>
    <w:p w14:paraId="6EFDC0CB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print("  " * level + tree[0])</w:t>
      </w:r>
    </w:p>
    <w:p w14:paraId="17DA2D13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for child in tree[1]:</w:t>
      </w:r>
    </w:p>
    <w:p w14:paraId="220669C5" w14:textId="2CA8A00A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    display(child, level + 1)</w:t>
      </w:r>
    </w:p>
    <w:p w14:paraId="6B14762B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sentence = "the cat chased a mouse".split()</w:t>
      </w:r>
    </w:p>
    <w:p w14:paraId="0806B34F" w14:textId="5C106D42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tree = build_tree("S", sentence)</w:t>
      </w:r>
    </w:p>
    <w:p w14:paraId="04198B1C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if tree:</w:t>
      </w:r>
    </w:p>
    <w:p w14:paraId="62FA677E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display(tree)</w:t>
      </w:r>
    </w:p>
    <w:p w14:paraId="3B614110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else:</w:t>
      </w:r>
    </w:p>
    <w:p w14:paraId="0FE3D5B4" w14:textId="77777777" w:rsidR="00E92E81" w:rsidRPr="00E92E81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 xml:space="preserve">    print("No parse tree found")</w:t>
      </w:r>
    </w:p>
    <w:p w14:paraId="036F2075" w14:textId="7D3C5DB5" w:rsidR="00E92E81" w:rsidRPr="00990ED8" w:rsidRDefault="00E92E81" w:rsidP="00E92E81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Output:</w:t>
      </w:r>
    </w:p>
    <w:p w14:paraId="593CECB0" w14:textId="08997DAF" w:rsidR="00E92E81" w:rsidRPr="00990ED8" w:rsidRDefault="00E92E81" w:rsidP="00E92E81">
      <w:pPr>
        <w:rPr>
          <w:rFonts w:ascii="Times New Roman" w:hAnsi="Times New Roman" w:cs="Times New Roman"/>
          <w:b/>
          <w:bCs/>
        </w:rPr>
      </w:pPr>
      <w:r w:rsidRPr="00E92E81">
        <w:rPr>
          <w:rFonts w:ascii="Times New Roman" w:hAnsi="Times New Roman" w:cs="Times New Roman"/>
          <w:b/>
          <w:bCs/>
        </w:rPr>
        <w:drawing>
          <wp:inline distT="0" distB="0" distL="0" distR="0" wp14:anchorId="037754A1" wp14:editId="13F664DB">
            <wp:extent cx="1952898" cy="247685"/>
            <wp:effectExtent l="0" t="0" r="0" b="0"/>
            <wp:docPr id="1490052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5234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52898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10105" w14:textId="77777777" w:rsidR="00E92E81" w:rsidRPr="00990ED8" w:rsidRDefault="00E92E81" w:rsidP="00E92E81">
      <w:pPr>
        <w:rPr>
          <w:rFonts w:ascii="Times New Roman" w:hAnsi="Times New Roman" w:cs="Times New Roman"/>
          <w:b/>
          <w:bCs/>
        </w:rPr>
      </w:pPr>
      <w:r w:rsidRPr="00990ED8">
        <w:rPr>
          <w:rFonts w:ascii="Times New Roman" w:hAnsi="Times New Roman" w:cs="Times New Roman"/>
          <w:b/>
          <w:bCs/>
        </w:rPr>
        <w:t>Result:</w:t>
      </w:r>
    </w:p>
    <w:p w14:paraId="6BA0D190" w14:textId="615705E8" w:rsidR="00E92E81" w:rsidRPr="00386BE6" w:rsidRDefault="00E92E81" w:rsidP="00E92E81">
      <w:pPr>
        <w:rPr>
          <w:rFonts w:ascii="Times New Roman" w:hAnsi="Times New Roman" w:cs="Times New Roman"/>
        </w:rPr>
      </w:pPr>
      <w:r w:rsidRPr="00E92E81">
        <w:rPr>
          <w:rFonts w:ascii="Times New Roman" w:hAnsi="Times New Roman" w:cs="Times New Roman"/>
        </w:rPr>
        <w:t>The parse tree is successfully generated for the given sentence using CFG rules</w:t>
      </w:r>
      <w:r w:rsidRPr="00386BE6">
        <w:rPr>
          <w:rFonts w:ascii="Times New Roman" w:hAnsi="Times New Roman" w:cs="Times New Roman"/>
        </w:rPr>
        <w:t>.</w:t>
      </w:r>
    </w:p>
    <w:p w14:paraId="13947CB9" w14:textId="77777777" w:rsidR="00E92E81" w:rsidRDefault="00E92E81" w:rsidP="00E92E81"/>
    <w:p w14:paraId="4195DEF2" w14:textId="77777777" w:rsidR="00E92E81" w:rsidRDefault="00E92E81"/>
    <w:sectPr w:rsidR="00E92E81" w:rsidSect="00E92E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A18E3"/>
    <w:multiLevelType w:val="multilevel"/>
    <w:tmpl w:val="D17CFB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0C205F8"/>
    <w:multiLevelType w:val="multilevel"/>
    <w:tmpl w:val="5DF05B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4379980">
    <w:abstractNumId w:val="1"/>
  </w:num>
  <w:num w:numId="2" w16cid:durableId="5507737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E81"/>
    <w:rsid w:val="00756DA5"/>
    <w:rsid w:val="00E92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7ABC2D"/>
  <w15:chartTrackingRefBased/>
  <w15:docId w15:val="{EB8BAF39-AD76-4425-A7F2-0A77E8F0D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2E81"/>
  </w:style>
  <w:style w:type="paragraph" w:styleId="Heading1">
    <w:name w:val="heading 1"/>
    <w:basedOn w:val="Normal"/>
    <w:next w:val="Normal"/>
    <w:link w:val="Heading1Char"/>
    <w:uiPriority w:val="9"/>
    <w:qFormat/>
    <w:rsid w:val="00E92E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E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E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E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E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E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E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E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E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E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E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E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E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E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E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E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E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E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E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E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E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E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E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E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E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E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E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E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E8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92E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244</Words>
  <Characters>1394</Characters>
  <Application>Microsoft Office Word</Application>
  <DocSecurity>0</DocSecurity>
  <Lines>11</Lines>
  <Paragraphs>3</Paragraphs>
  <ScaleCrop>false</ScaleCrop>
  <Company/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 Ishwarya</dc:creator>
  <cp:keywords/>
  <dc:description/>
  <cp:lastModifiedBy>Ch Ishwarya</cp:lastModifiedBy>
  <cp:revision>1</cp:revision>
  <dcterms:created xsi:type="dcterms:W3CDTF">2026-10-15T08:32:00Z</dcterms:created>
  <dcterms:modified xsi:type="dcterms:W3CDTF">2026-10-15T08:37:00Z</dcterms:modified>
</cp:coreProperties>
</file>