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78F2" w14:textId="77777777" w:rsidR="00CD3323" w:rsidRPr="00990ED8" w:rsidRDefault="00CD3323" w:rsidP="00CD3323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4F91AB0A" w14:textId="5BF9F9C0" w:rsidR="00CD3323" w:rsidRPr="00990ED8" w:rsidRDefault="00CD3323" w:rsidP="00CD3323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</w:t>
      </w:r>
      <w:r>
        <w:rPr>
          <w:rFonts w:ascii="Times New Roman" w:hAnsi="Times New Roman" w:cs="Times New Roman"/>
          <w:b/>
          <w:bCs/>
        </w:rPr>
        <w:t>20</w:t>
      </w:r>
    </w:p>
    <w:p w14:paraId="1720BEC4" w14:textId="77777777" w:rsidR="00CD3323" w:rsidRPr="00CD3323" w:rsidRDefault="00CD3323" w:rsidP="00CD332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7274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3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an information retrieval system using TF-IDF to rank documents according to their relevance to a query.</w:t>
      </w:r>
    </w:p>
    <w:p w14:paraId="5E43281D" w14:textId="77777777" w:rsidR="00CD3323" w:rsidRPr="00CD3323" w:rsidRDefault="00CD3323" w:rsidP="00CD332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D33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Procedure:</w:t>
      </w:r>
    </w:p>
    <w:p w14:paraId="5166C23E" w14:textId="77777777" w:rsidR="00CD3323" w:rsidRPr="00CD3323" w:rsidRDefault="00CD3323" w:rsidP="00CD332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3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collection of documents.</w:t>
      </w:r>
    </w:p>
    <w:p w14:paraId="6E3698F7" w14:textId="77777777" w:rsidR="00CD3323" w:rsidRPr="00CD3323" w:rsidRDefault="00CD3323" w:rsidP="00CD332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3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the documents into TF-IDF vectors.</w:t>
      </w:r>
    </w:p>
    <w:p w14:paraId="3F9730C5" w14:textId="77777777" w:rsidR="00CD3323" w:rsidRPr="00CD3323" w:rsidRDefault="00CD3323" w:rsidP="00CD332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3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search query.</w:t>
      </w:r>
    </w:p>
    <w:p w14:paraId="2636C4EB" w14:textId="77777777" w:rsidR="00CD3323" w:rsidRPr="00CD3323" w:rsidRDefault="00CD3323" w:rsidP="00CD332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3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cosine similarity between the query and each document.</w:t>
      </w:r>
    </w:p>
    <w:p w14:paraId="33B90D3C" w14:textId="2B9C8E4C" w:rsidR="00CD3323" w:rsidRPr="00CD3323" w:rsidRDefault="00CD3323" w:rsidP="00CD332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3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Rank the documents by similarity score.</w:t>
      </w:r>
    </w:p>
    <w:p w14:paraId="7516D68D" w14:textId="079977C2" w:rsidR="00CD3323" w:rsidRPr="00CD3323" w:rsidRDefault="00CD3323" w:rsidP="00CD3323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0831E32D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from sklearn.feature_extraction.text import TfidfVectorizer</w:t>
      </w:r>
    </w:p>
    <w:p w14:paraId="740700DB" w14:textId="2593F6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from sklearn.metrics.pairwise import cosine_similarity</w:t>
      </w:r>
    </w:p>
    <w:p w14:paraId="4BB8D4C2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documents = [</w:t>
      </w:r>
    </w:p>
    <w:p w14:paraId="0CC6F26B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"Python is a programming language",</w:t>
      </w:r>
    </w:p>
    <w:p w14:paraId="474EA17A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"Python is used in machine learning",</w:t>
      </w:r>
    </w:p>
    <w:p w14:paraId="2E959E69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"Natural language processing uses machine learning",</w:t>
      </w:r>
    </w:p>
    <w:p w14:paraId="3CEAFADC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"Cooking requires fresh vegetables"</w:t>
      </w:r>
    </w:p>
    <w:p w14:paraId="1D413D60" w14:textId="3862F46B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]</w:t>
      </w:r>
    </w:p>
    <w:p w14:paraId="21A1CCE6" w14:textId="474787C2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query = "Python machine learning"</w:t>
      </w:r>
    </w:p>
    <w:p w14:paraId="573E61B4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vectorizer = TfidfVectorizer()</w:t>
      </w:r>
    </w:p>
    <w:p w14:paraId="510E7B3B" w14:textId="1E3003FB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tfidf_matrix = vectorizer.fit_transform(documents)</w:t>
      </w:r>
    </w:p>
    <w:p w14:paraId="339A66F1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query_vector = vectorizer.transform([query])</w:t>
      </w:r>
    </w:p>
    <w:p w14:paraId="5BD2A21A" w14:textId="33157A3E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scores = cosine_similarity(query_vector, tfidf_matrix)[0]</w:t>
      </w:r>
    </w:p>
    <w:p w14:paraId="3AA1AF04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ranked = sorted(</w:t>
      </w:r>
    </w:p>
    <w:p w14:paraId="67C3F1AF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enumerate(scores, start=1),</w:t>
      </w:r>
    </w:p>
    <w:p w14:paraId="631BC07B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key=lambda item: item[1],</w:t>
      </w:r>
    </w:p>
    <w:p w14:paraId="3AB41CD4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reverse=True</w:t>
      </w:r>
    </w:p>
    <w:p w14:paraId="2AC2CB4E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)</w:t>
      </w:r>
    </w:p>
    <w:p w14:paraId="0DFE4475" w14:textId="77777777" w:rsidR="00CD3323" w:rsidRPr="00CD3323" w:rsidRDefault="00CD3323" w:rsidP="00CD3323">
      <w:pPr>
        <w:rPr>
          <w:rFonts w:ascii="Times New Roman" w:hAnsi="Times New Roman" w:cs="Times New Roman"/>
        </w:rPr>
      </w:pPr>
    </w:p>
    <w:p w14:paraId="6E94FD2A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print("Search query:", query)</w:t>
      </w:r>
    </w:p>
    <w:p w14:paraId="619F14DA" w14:textId="59FF6FFE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print("Ranked documents:")</w:t>
      </w:r>
    </w:p>
    <w:p w14:paraId="2EEFE6EF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for doc_id, score in ranked:</w:t>
      </w:r>
    </w:p>
    <w:p w14:paraId="447B1C57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print(</w:t>
      </w:r>
    </w:p>
    <w:p w14:paraId="41FB1451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    f"Document {doc_id}: "</w:t>
      </w:r>
    </w:p>
    <w:p w14:paraId="584731AE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    f"{documents[doc_id - 1]} "</w:t>
      </w:r>
    </w:p>
    <w:p w14:paraId="3E49BA46" w14:textId="77777777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    f"(Score: {score:.4f})"</w:t>
      </w:r>
    </w:p>
    <w:p w14:paraId="5D6B6EF4" w14:textId="2D7BF602" w:rsidR="00CD3323" w:rsidRPr="005478F5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 xml:space="preserve">    )</w:t>
      </w:r>
    </w:p>
    <w:p w14:paraId="1CCCFC31" w14:textId="77777777" w:rsidR="00CD3323" w:rsidRDefault="00CD3323" w:rsidP="00CD3323">
      <w:pPr>
        <w:rPr>
          <w:b/>
          <w:bCs/>
          <w:noProof/>
        </w:rPr>
      </w:pPr>
      <w:r w:rsidRPr="00990ED8">
        <w:rPr>
          <w:rFonts w:ascii="Times New Roman" w:hAnsi="Times New Roman" w:cs="Times New Roman"/>
          <w:b/>
          <w:bCs/>
        </w:rPr>
        <w:t>Outpu</w:t>
      </w:r>
      <w:r w:rsidRPr="00CD3323">
        <w:rPr>
          <w:rFonts w:ascii="Times New Roman" w:hAnsi="Times New Roman" w:cs="Times New Roman"/>
          <w:b/>
          <w:bCs/>
          <w:noProof/>
        </w:rPr>
        <w:t>t:</w:t>
      </w:r>
    </w:p>
    <w:p w14:paraId="10749CCB" w14:textId="1E5ED64A" w:rsidR="00CD3323" w:rsidRPr="00990ED8" w:rsidRDefault="00CD3323" w:rsidP="00CD3323">
      <w:pPr>
        <w:rPr>
          <w:rFonts w:ascii="Times New Roman" w:hAnsi="Times New Roman" w:cs="Times New Roman"/>
          <w:b/>
          <w:bCs/>
        </w:rPr>
      </w:pPr>
      <w:r w:rsidRPr="00CD3323">
        <w:rPr>
          <w:rFonts w:ascii="Times New Roman" w:hAnsi="Times New Roman" w:cs="Times New Roman"/>
          <w:b/>
          <w:bCs/>
        </w:rPr>
        <w:drawing>
          <wp:inline distT="0" distB="0" distL="0" distR="0" wp14:anchorId="04AF336B" wp14:editId="16282D4E">
            <wp:extent cx="5731510" cy="1322070"/>
            <wp:effectExtent l="0" t="0" r="2540" b="0"/>
            <wp:docPr id="6248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1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DC74" w14:textId="77777777" w:rsidR="00CD3323" w:rsidRPr="00990ED8" w:rsidRDefault="00CD3323" w:rsidP="00CD3323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49A93DA2" w14:textId="72D237C5" w:rsidR="00CD3323" w:rsidRPr="00CD3323" w:rsidRDefault="00CD3323" w:rsidP="00CD3323">
      <w:pPr>
        <w:rPr>
          <w:rFonts w:ascii="Times New Roman" w:hAnsi="Times New Roman" w:cs="Times New Roman"/>
        </w:rPr>
      </w:pPr>
      <w:r w:rsidRPr="00CD3323">
        <w:rPr>
          <w:rFonts w:ascii="Times New Roman" w:hAnsi="Times New Roman" w:cs="Times New Roman"/>
        </w:rPr>
        <w:t>The TF-IDF-based information retrieval system ranks documents according to their cosine similarity with the search query.</w:t>
      </w:r>
    </w:p>
    <w:p w14:paraId="7CAE547A" w14:textId="77777777" w:rsidR="00CD3323" w:rsidRDefault="00CD3323" w:rsidP="00CD3323"/>
    <w:p w14:paraId="46EBCA5A" w14:textId="77777777" w:rsidR="00CD3323" w:rsidRDefault="00CD3323" w:rsidP="00CD3323"/>
    <w:p w14:paraId="7E75779E" w14:textId="77777777" w:rsidR="00CD3323" w:rsidRDefault="00CD3323"/>
    <w:sectPr w:rsidR="00CD3323" w:rsidSect="00CD3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DE5"/>
    <w:multiLevelType w:val="multilevel"/>
    <w:tmpl w:val="9292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109BE"/>
    <w:multiLevelType w:val="multilevel"/>
    <w:tmpl w:val="EE70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868063">
    <w:abstractNumId w:val="0"/>
  </w:num>
  <w:num w:numId="2" w16cid:durableId="57016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23"/>
    <w:rsid w:val="00756DA5"/>
    <w:rsid w:val="00CD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DCC3"/>
  <w15:chartTrackingRefBased/>
  <w15:docId w15:val="{EEF48BEC-D2A5-4BC0-BDA3-F810141B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323"/>
  </w:style>
  <w:style w:type="paragraph" w:styleId="Heading1">
    <w:name w:val="heading 1"/>
    <w:basedOn w:val="Normal"/>
    <w:next w:val="Normal"/>
    <w:link w:val="Heading1Char"/>
    <w:uiPriority w:val="9"/>
    <w:qFormat/>
    <w:rsid w:val="00CD3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3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2026-10-15T09:00:00Z</dcterms:created>
  <dcterms:modified xsi:type="dcterms:W3CDTF">2026-10-15T09:04:00Z</dcterms:modified>
</cp:coreProperties>
</file>