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E2F2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E1613A4" w14:textId="77777777" w:rsidR="00A31B50" w:rsidRDefault="00A31B50" w:rsidP="00A31B50">
      <w:pPr>
        <w:rPr>
          <w:sz w:val="28"/>
          <w:szCs w:val="28"/>
        </w:rPr>
      </w:pPr>
    </w:p>
    <w:p w14:paraId="7FFC371E" w14:textId="5FF1ABC7" w:rsidR="00A31B50" w:rsidRPr="00A31B50" w:rsidRDefault="00A31B50" w:rsidP="00A31B50">
      <w:r w:rsidRPr="00A31B50">
        <w:t xml:space="preserve">Name: </w:t>
      </w:r>
      <w:r w:rsidR="00A21C74">
        <w:t>G2M insight for Cab Investment Firm</w:t>
      </w:r>
    </w:p>
    <w:p w14:paraId="09DB711D" w14:textId="62675272" w:rsidR="00A31B50" w:rsidRDefault="00A31B50" w:rsidP="00A31B50">
      <w:r w:rsidRPr="00A31B50">
        <w:t xml:space="preserve">Report date: </w:t>
      </w:r>
      <w:r w:rsidR="00A21C74">
        <w:t>13-09-2023</w:t>
      </w:r>
    </w:p>
    <w:p w14:paraId="428F18B6" w14:textId="5CDAC0AF" w:rsidR="00A31B50" w:rsidRDefault="00A31B50" w:rsidP="00A31B50">
      <w:r>
        <w:t>Internship Batch:</w:t>
      </w:r>
      <w:r w:rsidR="00A21C74">
        <w:t xml:space="preserve"> LISUM25</w:t>
      </w:r>
    </w:p>
    <w:p w14:paraId="06B3DA48" w14:textId="4BF1801D" w:rsidR="00A31B50" w:rsidRDefault="00A31B50" w:rsidP="00A31B50">
      <w:r>
        <w:t>Version:</w:t>
      </w:r>
      <w:r w:rsidR="00203871">
        <w:t xml:space="preserve"> 0.1</w:t>
      </w:r>
    </w:p>
    <w:p w14:paraId="3CC9BFAB" w14:textId="700E3D2B" w:rsidR="00A31B50" w:rsidRDefault="00A31B50" w:rsidP="00A31B50">
      <w:r>
        <w:t>Data intake by:</w:t>
      </w:r>
      <w:r w:rsidR="00A21C74">
        <w:t xml:space="preserve"> Ishwarya Rajaiya</w:t>
      </w:r>
    </w:p>
    <w:p w14:paraId="22CACFDA" w14:textId="534258F5" w:rsidR="00A31B50" w:rsidRDefault="00A31B50" w:rsidP="00A31B50">
      <w:r>
        <w:t>Data intake reviewer:</w:t>
      </w:r>
    </w:p>
    <w:p w14:paraId="599491AB" w14:textId="3779F53E" w:rsidR="00A31B50" w:rsidRDefault="00A31B50" w:rsidP="00A31B50">
      <w:r>
        <w:t xml:space="preserve">Data storage location: </w:t>
      </w:r>
    </w:p>
    <w:p w14:paraId="33A54528" w14:textId="77777777" w:rsidR="00A31B50" w:rsidRDefault="00A31B50" w:rsidP="00A31B50"/>
    <w:p w14:paraId="665AE8EB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8A673F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67B" w14:paraId="4BA8C5C2" w14:textId="77777777" w:rsidTr="00A31B50">
        <w:tc>
          <w:tcPr>
            <w:tcW w:w="4675" w:type="dxa"/>
          </w:tcPr>
          <w:p w14:paraId="028832A2" w14:textId="197B10CA" w:rsidR="00D4567B" w:rsidRPr="00A31B50" w:rsidRDefault="00D4567B" w:rsidP="00A31B50">
            <w:pPr>
              <w:rPr>
                <w:b/>
              </w:rPr>
            </w:pPr>
            <w:r w:rsidRPr="00D4567B"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3E0B1EC8" w14:textId="750B2EA1" w:rsidR="00D4567B" w:rsidRPr="00D4567B" w:rsidRDefault="00D4567B" w:rsidP="00A21C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bCs/>
                <w:color w:val="000000"/>
                <w:lang w:val="en-IN" w:eastAsia="en-IN"/>
              </w:rPr>
            </w:pPr>
            <w:r w:rsidRPr="00D4567B">
              <w:rPr>
                <w:bCs/>
              </w:rPr>
              <w:t>Cab Data</w:t>
            </w:r>
          </w:p>
        </w:tc>
      </w:tr>
      <w:tr w:rsidR="00A31B50" w14:paraId="600D020A" w14:textId="77777777" w:rsidTr="00A31B50">
        <w:tc>
          <w:tcPr>
            <w:tcW w:w="4675" w:type="dxa"/>
          </w:tcPr>
          <w:p w14:paraId="34BB701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5C9213E" w14:textId="12117A5E" w:rsidR="00A31B50" w:rsidRPr="00A21C74" w:rsidRDefault="00A21C74" w:rsidP="00A21C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color w:val="000000"/>
                <w:lang w:val="en-IN" w:eastAsia="en-IN"/>
              </w:rPr>
            </w:pPr>
            <w:r w:rsidRPr="00A21C74">
              <w:rPr>
                <w:rFonts w:eastAsia="Times New Roman" w:cs="Times New Roman"/>
                <w:color w:val="000000"/>
                <w:lang w:val="en-IN" w:eastAsia="en-IN"/>
              </w:rPr>
              <w:t>359392</w:t>
            </w:r>
          </w:p>
        </w:tc>
      </w:tr>
      <w:tr w:rsidR="00A31B50" w14:paraId="718B95BB" w14:textId="77777777" w:rsidTr="00A31B50">
        <w:tc>
          <w:tcPr>
            <w:tcW w:w="4675" w:type="dxa"/>
          </w:tcPr>
          <w:p w14:paraId="6E14348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82F8199" w14:textId="2046F971" w:rsidR="00A31B50" w:rsidRDefault="00A31B50" w:rsidP="00A31B50"/>
        </w:tc>
      </w:tr>
      <w:tr w:rsidR="00A31B50" w14:paraId="34F829B6" w14:textId="77777777" w:rsidTr="00A31B50">
        <w:tc>
          <w:tcPr>
            <w:tcW w:w="4675" w:type="dxa"/>
          </w:tcPr>
          <w:p w14:paraId="12FC2E4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F874F3F" w14:textId="7ABC1D54" w:rsidR="00A31B50" w:rsidRDefault="00A21C74" w:rsidP="00A31B50">
            <w:r>
              <w:t>7</w:t>
            </w:r>
          </w:p>
        </w:tc>
      </w:tr>
      <w:tr w:rsidR="00A31B50" w14:paraId="62153B09" w14:textId="77777777" w:rsidTr="00A31B50">
        <w:tc>
          <w:tcPr>
            <w:tcW w:w="4675" w:type="dxa"/>
          </w:tcPr>
          <w:p w14:paraId="2F64EE7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E1DA379" w14:textId="6EC8D9CF" w:rsidR="00A31B50" w:rsidRDefault="00A21C74" w:rsidP="00A31B50">
            <w:r>
              <w:t>.csv</w:t>
            </w:r>
          </w:p>
        </w:tc>
      </w:tr>
      <w:tr w:rsidR="00A31B50" w14:paraId="29350FE4" w14:textId="77777777" w:rsidTr="00A31B50">
        <w:tc>
          <w:tcPr>
            <w:tcW w:w="4675" w:type="dxa"/>
          </w:tcPr>
          <w:p w14:paraId="6386BF8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36F8B05" w14:textId="4A4D3A14" w:rsidR="00A31B50" w:rsidRDefault="00A21C74" w:rsidP="00A31B50">
            <w:r>
              <w:t>22.96 MB</w:t>
            </w:r>
          </w:p>
        </w:tc>
      </w:tr>
    </w:tbl>
    <w:p w14:paraId="73AF65D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67B" w14:paraId="76F48F4C" w14:textId="77777777" w:rsidTr="008C2A07">
        <w:tc>
          <w:tcPr>
            <w:tcW w:w="4675" w:type="dxa"/>
          </w:tcPr>
          <w:p w14:paraId="2B7D7E68" w14:textId="7797E6B8" w:rsidR="00D4567B" w:rsidRPr="00A31B50" w:rsidRDefault="00D4567B" w:rsidP="008C2A07">
            <w:pPr>
              <w:rPr>
                <w:b/>
              </w:rPr>
            </w:pPr>
            <w:r w:rsidRPr="00D4567B"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08671DF2" w14:textId="1C9AA0EA" w:rsidR="00D4567B" w:rsidRPr="00D4567B" w:rsidRDefault="00D4567B" w:rsidP="00D4567B">
            <w:pPr>
              <w:rPr>
                <w:bCs/>
              </w:rPr>
            </w:pPr>
            <w:r w:rsidRPr="00D4567B">
              <w:rPr>
                <w:bCs/>
              </w:rPr>
              <w:t>City Data</w:t>
            </w:r>
          </w:p>
        </w:tc>
      </w:tr>
      <w:tr w:rsidR="00A21C74" w14:paraId="1FF19224" w14:textId="77777777" w:rsidTr="008C2A07">
        <w:tc>
          <w:tcPr>
            <w:tcW w:w="4675" w:type="dxa"/>
          </w:tcPr>
          <w:p w14:paraId="5C6CA25F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E9E09FA" w14:textId="686B7608" w:rsidR="00A21C74" w:rsidRDefault="00601534" w:rsidP="008C2A07">
            <w:r>
              <w:t>20</w:t>
            </w:r>
          </w:p>
        </w:tc>
      </w:tr>
      <w:tr w:rsidR="00A21C74" w14:paraId="5E19765F" w14:textId="77777777" w:rsidTr="008C2A07">
        <w:tc>
          <w:tcPr>
            <w:tcW w:w="4675" w:type="dxa"/>
          </w:tcPr>
          <w:p w14:paraId="11802C26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D2A62B3" w14:textId="37EB9639" w:rsidR="00A21C74" w:rsidRDefault="00A21C74" w:rsidP="008C2A07"/>
        </w:tc>
      </w:tr>
      <w:tr w:rsidR="00A21C74" w14:paraId="56481861" w14:textId="77777777" w:rsidTr="008C2A07">
        <w:tc>
          <w:tcPr>
            <w:tcW w:w="4675" w:type="dxa"/>
          </w:tcPr>
          <w:p w14:paraId="11DEF268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10635BB" w14:textId="713693C9" w:rsidR="00A21C74" w:rsidRDefault="00A21C74" w:rsidP="008C2A07">
            <w:r>
              <w:t>3</w:t>
            </w:r>
          </w:p>
        </w:tc>
      </w:tr>
      <w:tr w:rsidR="00A21C74" w14:paraId="38FF78C2" w14:textId="77777777" w:rsidTr="008C2A07">
        <w:tc>
          <w:tcPr>
            <w:tcW w:w="4675" w:type="dxa"/>
          </w:tcPr>
          <w:p w14:paraId="26DC2C16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7942294" w14:textId="57205585" w:rsidR="00A21C74" w:rsidRDefault="00A21C74" w:rsidP="008C2A07">
            <w:r>
              <w:t>.csv</w:t>
            </w:r>
          </w:p>
        </w:tc>
      </w:tr>
      <w:tr w:rsidR="00A21C74" w14:paraId="29490A49" w14:textId="77777777" w:rsidTr="008C2A07">
        <w:tc>
          <w:tcPr>
            <w:tcW w:w="4675" w:type="dxa"/>
          </w:tcPr>
          <w:p w14:paraId="3BC88105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60A6ECA" w14:textId="61EB4F9E" w:rsidR="00A21C74" w:rsidRDefault="00A21C74" w:rsidP="008C2A07">
            <w:r>
              <w:t>759 B</w:t>
            </w:r>
          </w:p>
        </w:tc>
      </w:tr>
    </w:tbl>
    <w:p w14:paraId="26793479" w14:textId="77777777" w:rsidR="00A21C74" w:rsidRDefault="00A21C74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67B" w14:paraId="7EC2942A" w14:textId="77777777" w:rsidTr="008C2A07">
        <w:tc>
          <w:tcPr>
            <w:tcW w:w="4675" w:type="dxa"/>
          </w:tcPr>
          <w:p w14:paraId="400315C6" w14:textId="5E22C978" w:rsidR="00D4567B" w:rsidRPr="00A31B50" w:rsidRDefault="00D4567B" w:rsidP="008C2A07">
            <w:pPr>
              <w:rPr>
                <w:b/>
              </w:rPr>
            </w:pPr>
            <w:r w:rsidRPr="00D4567B"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516730A9" w14:textId="54B90E4C" w:rsidR="00D4567B" w:rsidRPr="00D4567B" w:rsidRDefault="00D4567B" w:rsidP="0060153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567B">
              <w:rPr>
                <w:rFonts w:ascii="Times New Roman" w:hAnsi="Times New Roman" w:cs="Times New Roman"/>
                <w:bCs/>
                <w:sz w:val="24"/>
                <w:szCs w:val="24"/>
              </w:rPr>
              <w:t>Customer ID</w:t>
            </w:r>
          </w:p>
        </w:tc>
      </w:tr>
      <w:tr w:rsidR="00A21C74" w14:paraId="05A47030" w14:textId="77777777" w:rsidTr="008C2A07">
        <w:tc>
          <w:tcPr>
            <w:tcW w:w="4675" w:type="dxa"/>
          </w:tcPr>
          <w:p w14:paraId="721C5042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33FE797" w14:textId="66CDCDB1" w:rsidR="00A21C74" w:rsidRPr="00601534" w:rsidRDefault="00601534" w:rsidP="0060153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5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49171</w:t>
            </w:r>
          </w:p>
        </w:tc>
      </w:tr>
      <w:tr w:rsidR="00A21C74" w14:paraId="59482476" w14:textId="77777777" w:rsidTr="008C2A07">
        <w:tc>
          <w:tcPr>
            <w:tcW w:w="4675" w:type="dxa"/>
          </w:tcPr>
          <w:p w14:paraId="10709D3C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B4CB853" w14:textId="235CA6D3" w:rsidR="00A21C74" w:rsidRDefault="00A21C74" w:rsidP="008C2A07"/>
        </w:tc>
      </w:tr>
      <w:tr w:rsidR="00A21C74" w14:paraId="4854AC41" w14:textId="77777777" w:rsidTr="008C2A07">
        <w:tc>
          <w:tcPr>
            <w:tcW w:w="4675" w:type="dxa"/>
          </w:tcPr>
          <w:p w14:paraId="3FABBAAE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A2569B2" w14:textId="492C8CD3" w:rsidR="00A21C74" w:rsidRDefault="00601534" w:rsidP="008C2A07">
            <w:r>
              <w:t>4</w:t>
            </w:r>
          </w:p>
        </w:tc>
      </w:tr>
      <w:tr w:rsidR="00A21C74" w14:paraId="6E1F7F38" w14:textId="77777777" w:rsidTr="008C2A07">
        <w:tc>
          <w:tcPr>
            <w:tcW w:w="4675" w:type="dxa"/>
          </w:tcPr>
          <w:p w14:paraId="7361043D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BEC9510" w14:textId="00A9BCEF" w:rsidR="00A21C74" w:rsidRDefault="00A21C74" w:rsidP="008C2A07">
            <w:r>
              <w:t>.csv</w:t>
            </w:r>
          </w:p>
        </w:tc>
      </w:tr>
      <w:tr w:rsidR="00A21C74" w14:paraId="2DDAB35A" w14:textId="77777777" w:rsidTr="008C2A07">
        <w:tc>
          <w:tcPr>
            <w:tcW w:w="4675" w:type="dxa"/>
          </w:tcPr>
          <w:p w14:paraId="496083A6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6A75E55" w14:textId="3D1958D7" w:rsidR="00A21C74" w:rsidRDefault="00601534" w:rsidP="008C2A07">
            <w:r>
              <w:t>1.05 MB</w:t>
            </w:r>
          </w:p>
        </w:tc>
      </w:tr>
    </w:tbl>
    <w:p w14:paraId="0B33C72C" w14:textId="77777777" w:rsidR="00A21C74" w:rsidRDefault="00A21C74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67B" w14:paraId="08BE4614" w14:textId="77777777" w:rsidTr="008C2A07">
        <w:tc>
          <w:tcPr>
            <w:tcW w:w="4675" w:type="dxa"/>
          </w:tcPr>
          <w:p w14:paraId="3436251C" w14:textId="550BCA12" w:rsidR="00D4567B" w:rsidRPr="00D4567B" w:rsidRDefault="00D4567B" w:rsidP="008C2A07">
            <w:pPr>
              <w:rPr>
                <w:b/>
              </w:rPr>
            </w:pPr>
            <w:r w:rsidRPr="00D4567B"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1C3A6EED" w14:textId="6701C070" w:rsidR="00D4567B" w:rsidRPr="00D4567B" w:rsidRDefault="00D4567B" w:rsidP="0060153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567B">
              <w:rPr>
                <w:rFonts w:ascii="Times New Roman" w:hAnsi="Times New Roman" w:cs="Times New Roman"/>
                <w:bCs/>
                <w:sz w:val="24"/>
                <w:szCs w:val="24"/>
              </w:rPr>
              <w:t>Transaction ID</w:t>
            </w:r>
          </w:p>
        </w:tc>
      </w:tr>
      <w:tr w:rsidR="00A21C74" w14:paraId="4A77011D" w14:textId="77777777" w:rsidTr="008C2A07">
        <w:tc>
          <w:tcPr>
            <w:tcW w:w="4675" w:type="dxa"/>
          </w:tcPr>
          <w:p w14:paraId="1695200C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1FB22E8" w14:textId="2CF60647" w:rsidR="00A21C74" w:rsidRPr="00601534" w:rsidRDefault="00601534" w:rsidP="0060153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5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440098</w:t>
            </w:r>
          </w:p>
        </w:tc>
      </w:tr>
      <w:tr w:rsidR="00A21C74" w14:paraId="2BF14E6E" w14:textId="77777777" w:rsidTr="008C2A07">
        <w:tc>
          <w:tcPr>
            <w:tcW w:w="4675" w:type="dxa"/>
          </w:tcPr>
          <w:p w14:paraId="52727F7D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D91C2F8" w14:textId="157B093F" w:rsidR="00A21C74" w:rsidRDefault="00A21C74" w:rsidP="008C2A07"/>
        </w:tc>
      </w:tr>
      <w:tr w:rsidR="00A21C74" w14:paraId="3145C8B7" w14:textId="77777777" w:rsidTr="008C2A07">
        <w:tc>
          <w:tcPr>
            <w:tcW w:w="4675" w:type="dxa"/>
          </w:tcPr>
          <w:p w14:paraId="635A9D7D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58A1D9" w14:textId="3BEB18E5" w:rsidR="00A21C74" w:rsidRDefault="00601534" w:rsidP="008C2A07">
            <w:r>
              <w:t>3</w:t>
            </w:r>
          </w:p>
        </w:tc>
      </w:tr>
      <w:tr w:rsidR="00A21C74" w14:paraId="3C81A2A9" w14:textId="77777777" w:rsidTr="008C2A07">
        <w:tc>
          <w:tcPr>
            <w:tcW w:w="4675" w:type="dxa"/>
          </w:tcPr>
          <w:p w14:paraId="5D31E7E0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E995C95" w14:textId="156C0DDA" w:rsidR="00A21C74" w:rsidRDefault="00A21C74" w:rsidP="008C2A07">
            <w:r>
              <w:t>.csv</w:t>
            </w:r>
          </w:p>
        </w:tc>
      </w:tr>
      <w:tr w:rsidR="00A21C74" w14:paraId="4AFB54F7" w14:textId="77777777" w:rsidTr="008C2A07">
        <w:tc>
          <w:tcPr>
            <w:tcW w:w="4675" w:type="dxa"/>
          </w:tcPr>
          <w:p w14:paraId="544A01C3" w14:textId="77777777" w:rsidR="00A21C74" w:rsidRPr="00A31B50" w:rsidRDefault="00A21C74" w:rsidP="008C2A0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63283E9" w14:textId="4D4DC77E" w:rsidR="00A21C74" w:rsidRDefault="00601534" w:rsidP="008C2A07">
            <w:r>
              <w:t>9 MB</w:t>
            </w:r>
          </w:p>
        </w:tc>
      </w:tr>
    </w:tbl>
    <w:p w14:paraId="60CCDD02" w14:textId="77777777" w:rsidR="00A21C74" w:rsidRDefault="00A21C74" w:rsidP="00A31B50">
      <w:pPr>
        <w:rPr>
          <w:b/>
        </w:rPr>
      </w:pPr>
    </w:p>
    <w:p w14:paraId="084D3FCC" w14:textId="77777777" w:rsidR="00A21C74" w:rsidRDefault="00A21C74" w:rsidP="00A31B50">
      <w:pPr>
        <w:rPr>
          <w:b/>
        </w:rPr>
      </w:pPr>
    </w:p>
    <w:p w14:paraId="50114F28" w14:textId="77777777" w:rsidR="00A31B50" w:rsidRDefault="00A31B50" w:rsidP="00A31B50">
      <w:pPr>
        <w:rPr>
          <w:b/>
        </w:rPr>
      </w:pPr>
    </w:p>
    <w:p w14:paraId="431699AF" w14:textId="77777777" w:rsidR="00A31B50" w:rsidRDefault="00A31B50" w:rsidP="00A31B50">
      <w:pPr>
        <w:rPr>
          <w:b/>
        </w:rPr>
      </w:pPr>
    </w:p>
    <w:p w14:paraId="5512947B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3887D5B" w14:textId="25AFD665" w:rsidR="007F433A" w:rsidRDefault="007F433A" w:rsidP="00A31B50">
      <w:pPr>
        <w:rPr>
          <w:b/>
        </w:rPr>
      </w:pPr>
      <w:r>
        <w:rPr>
          <w:b/>
        </w:rPr>
        <w:lastRenderedPageBreak/>
        <w:t>Column data types:</w:t>
      </w:r>
    </w:p>
    <w:p w14:paraId="29A4B46A" w14:textId="77777777" w:rsidR="007F433A" w:rsidRDefault="007F433A" w:rsidP="00A31B50">
      <w:pPr>
        <w:rPr>
          <w:b/>
        </w:rPr>
      </w:pPr>
    </w:p>
    <w:tbl>
      <w:tblPr>
        <w:tblpPr w:leftFromText="180" w:rightFromText="180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701"/>
      </w:tblGrid>
      <w:tr w:rsidR="00C87247" w:rsidRPr="000B24CE" w14:paraId="652EDDF8" w14:textId="77777777" w:rsidTr="000B24CE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3397" w:type="dxa"/>
            <w:gridSpan w:val="2"/>
          </w:tcPr>
          <w:p w14:paraId="23F0BA7C" w14:textId="77777777" w:rsidR="00C87247" w:rsidRPr="000B24CE" w:rsidRDefault="00C87247" w:rsidP="000B24C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CITY DATA</w:t>
            </w:r>
          </w:p>
        </w:tc>
      </w:tr>
      <w:tr w:rsidR="00C87247" w:rsidRPr="000B24CE" w14:paraId="66F8998B" w14:textId="77777777" w:rsidTr="000B24C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696" w:type="dxa"/>
          </w:tcPr>
          <w:p w14:paraId="52065267" w14:textId="77777777" w:rsidR="00C87247" w:rsidRPr="000B24CE" w:rsidRDefault="00C87247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Columns</w:t>
            </w:r>
          </w:p>
        </w:tc>
        <w:tc>
          <w:tcPr>
            <w:tcW w:w="1701" w:type="dxa"/>
            <w:shd w:val="clear" w:color="auto" w:fill="auto"/>
          </w:tcPr>
          <w:p w14:paraId="5794150E" w14:textId="77777777" w:rsidR="00C87247" w:rsidRPr="000B24CE" w:rsidRDefault="00C87247" w:rsidP="00C87247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</w:tr>
      <w:tr w:rsidR="00C87247" w:rsidRPr="000B24CE" w14:paraId="0C4BC671" w14:textId="77777777" w:rsidTr="000B24C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696" w:type="dxa"/>
          </w:tcPr>
          <w:p w14:paraId="6A275311" w14:textId="77777777" w:rsidR="00C87247" w:rsidRPr="000B24CE" w:rsidRDefault="00C87247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701" w:type="dxa"/>
            <w:shd w:val="clear" w:color="auto" w:fill="auto"/>
          </w:tcPr>
          <w:p w14:paraId="01AAB0C2" w14:textId="77777777" w:rsidR="00C87247" w:rsidRPr="000B24CE" w:rsidRDefault="00C87247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color w:val="000000"/>
                <w:sz w:val="22"/>
                <w:szCs w:val="22"/>
              </w:rPr>
              <w:t>Object</w:t>
            </w:r>
          </w:p>
        </w:tc>
      </w:tr>
      <w:tr w:rsidR="00C87247" w:rsidRPr="000B24CE" w14:paraId="7AF17242" w14:textId="77777777" w:rsidTr="000B24CE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696" w:type="dxa"/>
          </w:tcPr>
          <w:p w14:paraId="520886DD" w14:textId="77777777" w:rsidR="00C87247" w:rsidRPr="000B24CE" w:rsidRDefault="00C87247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01" w:type="dxa"/>
            <w:shd w:val="clear" w:color="auto" w:fill="auto"/>
          </w:tcPr>
          <w:p w14:paraId="2C2AA465" w14:textId="77777777" w:rsidR="00C87247" w:rsidRPr="000B24CE" w:rsidRDefault="00C87247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color w:val="000000"/>
                <w:sz w:val="22"/>
                <w:szCs w:val="22"/>
              </w:rPr>
              <w:t>Object</w:t>
            </w:r>
          </w:p>
        </w:tc>
      </w:tr>
      <w:tr w:rsidR="00C87247" w:rsidRPr="000B24CE" w14:paraId="417E7C15" w14:textId="77777777" w:rsidTr="000B24CE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696" w:type="dxa"/>
          </w:tcPr>
          <w:p w14:paraId="1BB93754" w14:textId="77777777" w:rsidR="00C87247" w:rsidRPr="000B24CE" w:rsidRDefault="00C87247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Users</w:t>
            </w:r>
          </w:p>
        </w:tc>
        <w:tc>
          <w:tcPr>
            <w:tcW w:w="1701" w:type="dxa"/>
            <w:shd w:val="clear" w:color="auto" w:fill="auto"/>
          </w:tcPr>
          <w:p w14:paraId="2B8C53FB" w14:textId="77777777" w:rsidR="00C87247" w:rsidRPr="000B24CE" w:rsidRDefault="00C87247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color w:val="000000"/>
                <w:sz w:val="22"/>
                <w:szCs w:val="22"/>
              </w:rPr>
              <w:t>object</w:t>
            </w:r>
          </w:p>
        </w:tc>
      </w:tr>
    </w:tbl>
    <w:tbl>
      <w:tblPr>
        <w:tblpPr w:leftFromText="180" w:rightFromText="180" w:vertAnchor="text" w:horzAnchor="page" w:tblpX="5473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701"/>
      </w:tblGrid>
      <w:tr w:rsidR="00C87247" w:rsidRPr="000B24CE" w14:paraId="0E0338D3" w14:textId="77777777" w:rsidTr="000B24CE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3539" w:type="dxa"/>
            <w:gridSpan w:val="2"/>
          </w:tcPr>
          <w:p w14:paraId="2D220AC0" w14:textId="71C2F777" w:rsidR="00C87247" w:rsidRPr="000B24CE" w:rsidRDefault="00C87247" w:rsidP="000B24C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CUSTOMER ID</w:t>
            </w:r>
          </w:p>
        </w:tc>
      </w:tr>
      <w:tr w:rsidR="00C87247" w:rsidRPr="000B24CE" w14:paraId="490FD3D3" w14:textId="77777777" w:rsidTr="000B24C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38" w:type="dxa"/>
          </w:tcPr>
          <w:p w14:paraId="2CA7BEA9" w14:textId="77777777" w:rsidR="00C87247" w:rsidRPr="000B24CE" w:rsidRDefault="00C87247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Columns</w:t>
            </w:r>
          </w:p>
        </w:tc>
        <w:tc>
          <w:tcPr>
            <w:tcW w:w="1701" w:type="dxa"/>
            <w:shd w:val="clear" w:color="auto" w:fill="auto"/>
          </w:tcPr>
          <w:p w14:paraId="3A4A223A" w14:textId="77777777" w:rsidR="00C87247" w:rsidRPr="000B24CE" w:rsidRDefault="00C87247" w:rsidP="00C87247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</w:tr>
      <w:tr w:rsidR="00C87247" w:rsidRPr="000B24CE" w14:paraId="56664DFE" w14:textId="77777777" w:rsidTr="000B24C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838" w:type="dxa"/>
          </w:tcPr>
          <w:p w14:paraId="7F3E2DCD" w14:textId="5B78AD0C" w:rsidR="00C87247" w:rsidRPr="000B24CE" w:rsidRDefault="00C87247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0B24CE" w:rsidRPr="000B24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ustomer ID</w:t>
            </w:r>
          </w:p>
        </w:tc>
        <w:tc>
          <w:tcPr>
            <w:tcW w:w="1701" w:type="dxa"/>
            <w:shd w:val="clear" w:color="auto" w:fill="auto"/>
          </w:tcPr>
          <w:p w14:paraId="0F6FFDBF" w14:textId="1D26C665" w:rsidR="00C87247" w:rsidRPr="000B24CE" w:rsidRDefault="000B24CE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color w:val="000000"/>
                <w:sz w:val="22"/>
                <w:szCs w:val="22"/>
              </w:rPr>
              <w:t>int64</w:t>
            </w:r>
          </w:p>
        </w:tc>
      </w:tr>
      <w:tr w:rsidR="00C87247" w:rsidRPr="000B24CE" w14:paraId="363BDFFD" w14:textId="77777777" w:rsidTr="000B24CE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838" w:type="dxa"/>
          </w:tcPr>
          <w:p w14:paraId="2DCAFFA9" w14:textId="76CCFD75" w:rsidR="00C87247" w:rsidRPr="000B24CE" w:rsidRDefault="000B24CE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5FBECFEF" w14:textId="77777777" w:rsidR="00C87247" w:rsidRPr="000B24CE" w:rsidRDefault="00C87247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color w:val="000000"/>
                <w:sz w:val="22"/>
                <w:szCs w:val="22"/>
              </w:rPr>
              <w:t>Object</w:t>
            </w:r>
          </w:p>
        </w:tc>
      </w:tr>
      <w:tr w:rsidR="00C87247" w:rsidRPr="000B24CE" w14:paraId="3BE11635" w14:textId="77777777" w:rsidTr="000B24CE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838" w:type="dxa"/>
          </w:tcPr>
          <w:p w14:paraId="320CB06C" w14:textId="2067812F" w:rsidR="00C87247" w:rsidRPr="000B24CE" w:rsidRDefault="000B24CE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701" w:type="dxa"/>
            <w:shd w:val="clear" w:color="auto" w:fill="auto"/>
          </w:tcPr>
          <w:p w14:paraId="2BD8EBF6" w14:textId="1C1FBBD4" w:rsidR="00C87247" w:rsidRPr="000B24CE" w:rsidRDefault="000B24CE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color w:val="000000"/>
                <w:sz w:val="22"/>
                <w:szCs w:val="22"/>
              </w:rPr>
              <w:t>i</w:t>
            </w:r>
            <w:r w:rsidRPr="000B24CE">
              <w:rPr>
                <w:rFonts w:cs="Times New Roman"/>
                <w:color w:val="000000"/>
                <w:sz w:val="22"/>
                <w:szCs w:val="22"/>
              </w:rPr>
              <w:t>nt64</w:t>
            </w:r>
          </w:p>
        </w:tc>
      </w:tr>
      <w:tr w:rsidR="000B24CE" w:rsidRPr="000B24CE" w14:paraId="03E6E017" w14:textId="77777777" w:rsidTr="000B24CE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838" w:type="dxa"/>
          </w:tcPr>
          <w:p w14:paraId="49E61B97" w14:textId="77777777" w:rsidR="000B24CE" w:rsidRPr="000B24CE" w:rsidRDefault="000B24CE" w:rsidP="000B24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Income (USD/Month)</w:t>
            </w:r>
          </w:p>
          <w:p w14:paraId="7C6B1364" w14:textId="77777777" w:rsidR="000B24CE" w:rsidRPr="000B24CE" w:rsidRDefault="000B24CE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2D3D6DE" w14:textId="2F1AA35A" w:rsidR="000B24CE" w:rsidRPr="000B24CE" w:rsidRDefault="000B24CE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color w:val="000000"/>
                <w:sz w:val="22"/>
                <w:szCs w:val="22"/>
              </w:rPr>
              <w:t>i</w:t>
            </w:r>
            <w:r w:rsidRPr="000B24CE">
              <w:rPr>
                <w:rFonts w:cs="Times New Roman"/>
                <w:color w:val="000000"/>
                <w:sz w:val="22"/>
                <w:szCs w:val="22"/>
              </w:rPr>
              <w:t>nt64</w:t>
            </w:r>
          </w:p>
        </w:tc>
      </w:tr>
    </w:tbl>
    <w:p w14:paraId="51025B31" w14:textId="77777777" w:rsidR="00C87247" w:rsidRPr="000B24CE" w:rsidRDefault="00C87247" w:rsidP="00A31B50">
      <w:pPr>
        <w:rPr>
          <w:rFonts w:cs="Times New Roman"/>
          <w:b/>
          <w:sz w:val="22"/>
          <w:szCs w:val="22"/>
        </w:rPr>
      </w:pPr>
      <w:r w:rsidRPr="000B24CE">
        <w:rPr>
          <w:rFonts w:cs="Times New Roman"/>
          <w:b/>
          <w:sz w:val="22"/>
          <w:szCs w:val="22"/>
        </w:rPr>
        <w:t xml:space="preserve">            </w:t>
      </w:r>
    </w:p>
    <w:p w14:paraId="4BA8760B" w14:textId="482510CD" w:rsidR="007F433A" w:rsidRPr="000B24CE" w:rsidRDefault="007F433A" w:rsidP="00A31B50">
      <w:pPr>
        <w:rPr>
          <w:rFonts w:cs="Times New Roman"/>
          <w:b/>
          <w:sz w:val="22"/>
          <w:szCs w:val="22"/>
        </w:rPr>
      </w:pPr>
    </w:p>
    <w:p w14:paraId="118F4460" w14:textId="77777777" w:rsidR="007F433A" w:rsidRPr="000B24CE" w:rsidRDefault="007F433A" w:rsidP="00A31B50">
      <w:pPr>
        <w:rPr>
          <w:rFonts w:cs="Times New Roman"/>
          <w:b/>
          <w:sz w:val="22"/>
          <w:szCs w:val="22"/>
        </w:rPr>
      </w:pPr>
    </w:p>
    <w:p w14:paraId="42F15B5C" w14:textId="77777777" w:rsidR="007F433A" w:rsidRPr="000B24CE" w:rsidRDefault="007F433A" w:rsidP="00A31B50">
      <w:pPr>
        <w:rPr>
          <w:rFonts w:cs="Times New Roman"/>
          <w:b/>
          <w:sz w:val="22"/>
          <w:szCs w:val="22"/>
        </w:rPr>
      </w:pPr>
    </w:p>
    <w:p w14:paraId="0D54DE20" w14:textId="77777777" w:rsidR="007F433A" w:rsidRPr="000B24CE" w:rsidRDefault="007F433A" w:rsidP="00A31B50">
      <w:pPr>
        <w:rPr>
          <w:rFonts w:cs="Times New Roman"/>
          <w:b/>
          <w:sz w:val="22"/>
          <w:szCs w:val="22"/>
        </w:rPr>
      </w:pPr>
    </w:p>
    <w:p w14:paraId="4D4F2B47" w14:textId="77777777" w:rsidR="007F433A" w:rsidRPr="000B24CE" w:rsidRDefault="007F433A" w:rsidP="00A31B50">
      <w:pPr>
        <w:rPr>
          <w:rFonts w:cs="Times New Roman"/>
          <w:b/>
          <w:sz w:val="22"/>
          <w:szCs w:val="22"/>
        </w:rPr>
      </w:pPr>
    </w:p>
    <w:p w14:paraId="2A542254" w14:textId="77777777" w:rsidR="007F433A" w:rsidRPr="000B24CE" w:rsidRDefault="007F433A" w:rsidP="000B24CE">
      <w:pPr>
        <w:jc w:val="center"/>
        <w:rPr>
          <w:rFonts w:cs="Times New Roman"/>
          <w:b/>
          <w:sz w:val="22"/>
          <w:szCs w:val="22"/>
        </w:rPr>
      </w:pPr>
    </w:p>
    <w:tbl>
      <w:tblPr>
        <w:tblpPr w:leftFromText="180" w:rightFromText="180" w:vertAnchor="text" w:horzAnchor="margin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59"/>
      </w:tblGrid>
      <w:tr w:rsidR="00C87247" w:rsidRPr="000B24CE" w14:paraId="5E42E954" w14:textId="77777777" w:rsidTr="00C8724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3114" w:type="dxa"/>
            <w:gridSpan w:val="2"/>
          </w:tcPr>
          <w:p w14:paraId="1C009AE4" w14:textId="142297FD" w:rsidR="00C87247" w:rsidRPr="000B24CE" w:rsidRDefault="00C87247" w:rsidP="000B24C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</w:t>
            </w: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87247" w:rsidRPr="000B24CE" w14:paraId="0612E0DA" w14:textId="77777777" w:rsidTr="004C69F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55" w:type="dxa"/>
          </w:tcPr>
          <w:p w14:paraId="47FE26D0" w14:textId="77777777" w:rsidR="00C87247" w:rsidRPr="000B24CE" w:rsidRDefault="00C87247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Columns</w:t>
            </w:r>
          </w:p>
        </w:tc>
        <w:tc>
          <w:tcPr>
            <w:tcW w:w="1559" w:type="dxa"/>
            <w:shd w:val="clear" w:color="auto" w:fill="auto"/>
          </w:tcPr>
          <w:p w14:paraId="7C23D798" w14:textId="77777777" w:rsidR="00C87247" w:rsidRPr="000B24CE" w:rsidRDefault="00C87247" w:rsidP="00C87247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</w:tr>
      <w:tr w:rsidR="00C87247" w:rsidRPr="000B24CE" w14:paraId="7BBE473B" w14:textId="77777777" w:rsidTr="004C69F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55" w:type="dxa"/>
          </w:tcPr>
          <w:p w14:paraId="1D48BDC6" w14:textId="2F528CE7" w:rsidR="00C87247" w:rsidRPr="000B24CE" w:rsidRDefault="004C69F1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Transaction ID</w:t>
            </w:r>
          </w:p>
        </w:tc>
        <w:tc>
          <w:tcPr>
            <w:tcW w:w="1559" w:type="dxa"/>
            <w:shd w:val="clear" w:color="auto" w:fill="auto"/>
          </w:tcPr>
          <w:p w14:paraId="0AA51FB6" w14:textId="11D3D6A6" w:rsidR="00C87247" w:rsidRPr="000B24CE" w:rsidRDefault="004C69F1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int64</w:t>
            </w:r>
          </w:p>
        </w:tc>
      </w:tr>
      <w:tr w:rsidR="00C87247" w:rsidRPr="000B24CE" w14:paraId="45D7A75D" w14:textId="77777777" w:rsidTr="004C69F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555" w:type="dxa"/>
          </w:tcPr>
          <w:p w14:paraId="4DBF9287" w14:textId="37D9F1E9" w:rsidR="00C87247" w:rsidRPr="000B24CE" w:rsidRDefault="004C69F1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Date of Travel</w:t>
            </w:r>
          </w:p>
        </w:tc>
        <w:tc>
          <w:tcPr>
            <w:tcW w:w="1559" w:type="dxa"/>
            <w:shd w:val="clear" w:color="auto" w:fill="auto"/>
          </w:tcPr>
          <w:p w14:paraId="496514B1" w14:textId="77777777" w:rsidR="00C87247" w:rsidRPr="000B24CE" w:rsidRDefault="00C87247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color w:val="000000"/>
                <w:sz w:val="22"/>
                <w:szCs w:val="22"/>
              </w:rPr>
              <w:t>Object</w:t>
            </w:r>
          </w:p>
        </w:tc>
      </w:tr>
      <w:tr w:rsidR="00C87247" w:rsidRPr="000B24CE" w14:paraId="331D0906" w14:textId="77777777" w:rsidTr="004C69F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555" w:type="dxa"/>
          </w:tcPr>
          <w:p w14:paraId="7D3C652F" w14:textId="5BC1C055" w:rsidR="00C87247" w:rsidRPr="000B24CE" w:rsidRDefault="004C69F1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1559" w:type="dxa"/>
            <w:shd w:val="clear" w:color="auto" w:fill="auto"/>
          </w:tcPr>
          <w:p w14:paraId="1102CA71" w14:textId="77777777" w:rsidR="00C87247" w:rsidRPr="000B24CE" w:rsidRDefault="00C87247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color w:val="000000"/>
                <w:sz w:val="22"/>
                <w:szCs w:val="22"/>
              </w:rPr>
              <w:t>object</w:t>
            </w:r>
          </w:p>
        </w:tc>
      </w:tr>
      <w:tr w:rsidR="00C87247" w:rsidRPr="000B24CE" w14:paraId="566F967A" w14:textId="77777777" w:rsidTr="004C69F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555" w:type="dxa"/>
          </w:tcPr>
          <w:p w14:paraId="7BEFF8F4" w14:textId="296DA5F4" w:rsidR="00C87247" w:rsidRPr="000B24CE" w:rsidRDefault="004C69F1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559" w:type="dxa"/>
            <w:shd w:val="clear" w:color="auto" w:fill="auto"/>
          </w:tcPr>
          <w:p w14:paraId="402E974F" w14:textId="5C42CCDB" w:rsidR="00C87247" w:rsidRPr="000B24CE" w:rsidRDefault="004C69F1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Object</w:t>
            </w:r>
          </w:p>
        </w:tc>
      </w:tr>
      <w:tr w:rsidR="00C87247" w:rsidRPr="000B24CE" w14:paraId="07A282E7" w14:textId="77777777" w:rsidTr="004C69F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555" w:type="dxa"/>
          </w:tcPr>
          <w:p w14:paraId="11ECABED" w14:textId="5E908B41" w:rsidR="00C87247" w:rsidRPr="000B24CE" w:rsidRDefault="004C69F1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KM Travelled</w:t>
            </w:r>
          </w:p>
        </w:tc>
        <w:tc>
          <w:tcPr>
            <w:tcW w:w="1559" w:type="dxa"/>
            <w:shd w:val="clear" w:color="auto" w:fill="auto"/>
          </w:tcPr>
          <w:p w14:paraId="3F8C6243" w14:textId="3FD83B59" w:rsidR="00C87247" w:rsidRPr="000B24CE" w:rsidRDefault="004C69F1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float64</w:t>
            </w:r>
          </w:p>
        </w:tc>
      </w:tr>
      <w:tr w:rsidR="00C87247" w:rsidRPr="000B24CE" w14:paraId="669F5F46" w14:textId="77777777" w:rsidTr="004C69F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555" w:type="dxa"/>
          </w:tcPr>
          <w:p w14:paraId="0084943D" w14:textId="1AAD5EE0" w:rsidR="00C87247" w:rsidRPr="000B24CE" w:rsidRDefault="004C69F1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Price Charged</w:t>
            </w:r>
          </w:p>
        </w:tc>
        <w:tc>
          <w:tcPr>
            <w:tcW w:w="1559" w:type="dxa"/>
            <w:shd w:val="clear" w:color="auto" w:fill="auto"/>
          </w:tcPr>
          <w:p w14:paraId="7937A41A" w14:textId="5CDDFF25" w:rsidR="00C87247" w:rsidRPr="000B24CE" w:rsidRDefault="004C69F1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float64</w:t>
            </w:r>
          </w:p>
        </w:tc>
      </w:tr>
      <w:tr w:rsidR="000B24CE" w:rsidRPr="000B24CE" w14:paraId="17D58990" w14:textId="77777777" w:rsidTr="004C69F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555" w:type="dxa"/>
          </w:tcPr>
          <w:p w14:paraId="5611A518" w14:textId="470EEA72" w:rsidR="000B24CE" w:rsidRPr="000B24CE" w:rsidRDefault="004C69F1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Cost of Trip</w:t>
            </w:r>
          </w:p>
        </w:tc>
        <w:tc>
          <w:tcPr>
            <w:tcW w:w="1559" w:type="dxa"/>
            <w:shd w:val="clear" w:color="auto" w:fill="auto"/>
          </w:tcPr>
          <w:p w14:paraId="7DF76B1F" w14:textId="5CCF3AC3" w:rsidR="000B24CE" w:rsidRPr="000B24CE" w:rsidRDefault="004C69F1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float64</w:t>
            </w:r>
          </w:p>
        </w:tc>
      </w:tr>
    </w:tbl>
    <w:p w14:paraId="6C528E14" w14:textId="77777777" w:rsidR="007F433A" w:rsidRPr="000B24CE" w:rsidRDefault="007F433A" w:rsidP="00A31B50">
      <w:pPr>
        <w:rPr>
          <w:rFonts w:cs="Times New Roman"/>
          <w:b/>
          <w:sz w:val="22"/>
          <w:szCs w:val="22"/>
        </w:rPr>
      </w:pPr>
    </w:p>
    <w:p w14:paraId="4141F069" w14:textId="77777777" w:rsidR="007F433A" w:rsidRPr="000B24CE" w:rsidRDefault="007F433A" w:rsidP="00A31B50">
      <w:pPr>
        <w:rPr>
          <w:rFonts w:cs="Times New Roman"/>
          <w:b/>
          <w:sz w:val="22"/>
          <w:szCs w:val="22"/>
        </w:rPr>
      </w:pPr>
    </w:p>
    <w:p w14:paraId="2D044D97" w14:textId="77777777" w:rsidR="007F433A" w:rsidRPr="000B24CE" w:rsidRDefault="007F433A" w:rsidP="00A31B50">
      <w:pPr>
        <w:rPr>
          <w:rFonts w:cs="Times New Roman"/>
          <w:b/>
          <w:sz w:val="22"/>
          <w:szCs w:val="22"/>
        </w:rPr>
      </w:pPr>
    </w:p>
    <w:p w14:paraId="34041DF7" w14:textId="77777777" w:rsidR="007F433A" w:rsidRPr="000B24CE" w:rsidRDefault="007F433A" w:rsidP="00A31B50">
      <w:pPr>
        <w:rPr>
          <w:rFonts w:cs="Times New Roman"/>
          <w:b/>
          <w:sz w:val="22"/>
          <w:szCs w:val="22"/>
        </w:rPr>
      </w:pPr>
    </w:p>
    <w:tbl>
      <w:tblPr>
        <w:tblpPr w:leftFromText="180" w:rightFromText="180" w:vertAnchor="text" w:horzAnchor="page" w:tblpX="5437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59"/>
      </w:tblGrid>
      <w:tr w:rsidR="00C87247" w:rsidRPr="000B24CE" w14:paraId="4E9341D3" w14:textId="77777777" w:rsidTr="00C8724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3114" w:type="dxa"/>
            <w:gridSpan w:val="2"/>
          </w:tcPr>
          <w:p w14:paraId="22526902" w14:textId="3672BFE9" w:rsidR="00C87247" w:rsidRPr="000B24CE" w:rsidRDefault="00C87247" w:rsidP="000B24C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TRANSACTION ID</w:t>
            </w:r>
          </w:p>
        </w:tc>
      </w:tr>
      <w:tr w:rsidR="00C87247" w:rsidRPr="000B24CE" w14:paraId="59D94313" w14:textId="77777777" w:rsidTr="004C69F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55" w:type="dxa"/>
          </w:tcPr>
          <w:p w14:paraId="02511C2A" w14:textId="77777777" w:rsidR="00C87247" w:rsidRPr="000B24CE" w:rsidRDefault="00C87247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Columns</w:t>
            </w:r>
          </w:p>
        </w:tc>
        <w:tc>
          <w:tcPr>
            <w:tcW w:w="1559" w:type="dxa"/>
            <w:shd w:val="clear" w:color="auto" w:fill="auto"/>
          </w:tcPr>
          <w:p w14:paraId="7CB228EF" w14:textId="77777777" w:rsidR="00C87247" w:rsidRPr="000B24CE" w:rsidRDefault="00C87247" w:rsidP="00C87247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0B24CE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</w:tr>
      <w:tr w:rsidR="00C87247" w:rsidRPr="000B24CE" w14:paraId="001E0BA8" w14:textId="77777777" w:rsidTr="004C69F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55" w:type="dxa"/>
          </w:tcPr>
          <w:p w14:paraId="7EEF102F" w14:textId="79D04E4E" w:rsidR="00C87247" w:rsidRPr="000B24CE" w:rsidRDefault="000B24CE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Transaction ID</w:t>
            </w:r>
          </w:p>
        </w:tc>
        <w:tc>
          <w:tcPr>
            <w:tcW w:w="1559" w:type="dxa"/>
            <w:shd w:val="clear" w:color="auto" w:fill="auto"/>
          </w:tcPr>
          <w:p w14:paraId="344CC493" w14:textId="72672CB3" w:rsidR="00C87247" w:rsidRPr="000B24CE" w:rsidRDefault="004C69F1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int64</w:t>
            </w:r>
          </w:p>
        </w:tc>
      </w:tr>
      <w:tr w:rsidR="00C87247" w:rsidRPr="000B24CE" w14:paraId="1B4E0A3F" w14:textId="77777777" w:rsidTr="004C69F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555" w:type="dxa"/>
          </w:tcPr>
          <w:p w14:paraId="1BB1CDC0" w14:textId="00F4E008" w:rsidR="00C87247" w:rsidRPr="000B24CE" w:rsidRDefault="004C69F1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Customer ID</w:t>
            </w:r>
          </w:p>
        </w:tc>
        <w:tc>
          <w:tcPr>
            <w:tcW w:w="1559" w:type="dxa"/>
            <w:shd w:val="clear" w:color="auto" w:fill="auto"/>
          </w:tcPr>
          <w:p w14:paraId="0F2F0E8E" w14:textId="0BC9F3F1" w:rsidR="00C87247" w:rsidRPr="000B24CE" w:rsidRDefault="004C69F1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int64</w:t>
            </w:r>
          </w:p>
        </w:tc>
      </w:tr>
      <w:tr w:rsidR="000B24CE" w:rsidRPr="000B24CE" w14:paraId="057E117D" w14:textId="77777777" w:rsidTr="004C69F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555" w:type="dxa"/>
          </w:tcPr>
          <w:p w14:paraId="69F0AE15" w14:textId="4F353771" w:rsidR="000B24CE" w:rsidRPr="000B24CE" w:rsidRDefault="004C69F1" w:rsidP="00C8724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Payment mode</w:t>
            </w:r>
          </w:p>
        </w:tc>
        <w:tc>
          <w:tcPr>
            <w:tcW w:w="1559" w:type="dxa"/>
            <w:shd w:val="clear" w:color="auto" w:fill="auto"/>
          </w:tcPr>
          <w:p w14:paraId="515358AF" w14:textId="3893A722" w:rsidR="000B24CE" w:rsidRPr="000B24CE" w:rsidRDefault="004C69F1" w:rsidP="00C87247">
            <w:pPr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Object</w:t>
            </w:r>
          </w:p>
        </w:tc>
      </w:tr>
    </w:tbl>
    <w:p w14:paraId="65EB69A2" w14:textId="77777777" w:rsidR="007F433A" w:rsidRDefault="007F433A" w:rsidP="00A31B50">
      <w:pPr>
        <w:rPr>
          <w:b/>
        </w:rPr>
      </w:pPr>
    </w:p>
    <w:p w14:paraId="260BAE76" w14:textId="77777777" w:rsidR="007F433A" w:rsidRDefault="007F433A" w:rsidP="00A31B50">
      <w:pPr>
        <w:rPr>
          <w:b/>
        </w:rPr>
      </w:pPr>
    </w:p>
    <w:p w14:paraId="4DE019A0" w14:textId="77777777" w:rsidR="007F433A" w:rsidRDefault="007F433A" w:rsidP="00A31B50">
      <w:pPr>
        <w:rPr>
          <w:b/>
        </w:rPr>
      </w:pPr>
    </w:p>
    <w:p w14:paraId="2F3C2A7F" w14:textId="77777777" w:rsidR="00C87247" w:rsidRPr="00C87247" w:rsidRDefault="00C87247" w:rsidP="00C87247">
      <w:pPr>
        <w:pStyle w:val="ListParagraph"/>
        <w:rPr>
          <w:b/>
        </w:rPr>
      </w:pPr>
    </w:p>
    <w:p w14:paraId="06721642" w14:textId="77777777" w:rsidR="00C87247" w:rsidRPr="00C87247" w:rsidRDefault="00C87247" w:rsidP="00C87247">
      <w:pPr>
        <w:pStyle w:val="ListParagraph"/>
        <w:rPr>
          <w:b/>
        </w:rPr>
      </w:pPr>
    </w:p>
    <w:p w14:paraId="7FF31BCB" w14:textId="77777777" w:rsidR="00C87247" w:rsidRPr="00C87247" w:rsidRDefault="00C87247" w:rsidP="00C87247">
      <w:pPr>
        <w:pStyle w:val="ListParagraph"/>
        <w:rPr>
          <w:b/>
        </w:rPr>
      </w:pPr>
    </w:p>
    <w:p w14:paraId="570FCE57" w14:textId="77777777" w:rsidR="00C87247" w:rsidRPr="00C87247" w:rsidRDefault="00C87247" w:rsidP="00C87247">
      <w:pPr>
        <w:pStyle w:val="ListParagraph"/>
        <w:rPr>
          <w:b/>
        </w:rPr>
      </w:pPr>
    </w:p>
    <w:p w14:paraId="02E2D58F" w14:textId="77777777" w:rsidR="00C87247" w:rsidRDefault="00C87247" w:rsidP="00C87247">
      <w:pPr>
        <w:pStyle w:val="ListParagraph"/>
        <w:rPr>
          <w:b/>
        </w:rPr>
      </w:pPr>
    </w:p>
    <w:p w14:paraId="21C569BF" w14:textId="77777777" w:rsidR="000B24CE" w:rsidRPr="00C87247" w:rsidRDefault="000B24CE" w:rsidP="00C87247">
      <w:pPr>
        <w:pStyle w:val="ListParagraph"/>
        <w:rPr>
          <w:b/>
        </w:rPr>
      </w:pPr>
    </w:p>
    <w:p w14:paraId="7B5C3A38" w14:textId="54A63F6F" w:rsidR="00960FA3" w:rsidRDefault="00960FA3" w:rsidP="00A31B50">
      <w:pPr>
        <w:rPr>
          <w:b/>
        </w:rPr>
      </w:pPr>
      <w:r>
        <w:rPr>
          <w:b/>
        </w:rPr>
        <w:t>DATA ANALYSIS:</w:t>
      </w:r>
    </w:p>
    <w:p w14:paraId="0C6BFB34" w14:textId="77777777" w:rsidR="00960FA3" w:rsidRDefault="00960FA3" w:rsidP="00A31B50">
      <w:pPr>
        <w:rPr>
          <w:b/>
        </w:rPr>
      </w:pPr>
    </w:p>
    <w:p w14:paraId="3D1AE102" w14:textId="07B59D79" w:rsidR="00960FA3" w:rsidRPr="00960FA3" w:rsidRDefault="00960FA3" w:rsidP="00C323EE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Cs/>
        </w:rPr>
        <w:t>The dataset has no duplicates, so deduplication approach is not necessary.</w:t>
      </w:r>
    </w:p>
    <w:p w14:paraId="4DD7D7D8" w14:textId="293ED9D8" w:rsidR="00960FA3" w:rsidRPr="00960FA3" w:rsidRDefault="00960FA3" w:rsidP="00C323EE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Cs/>
        </w:rPr>
        <w:t>Also, there are no missing values in the dataset</w:t>
      </w:r>
      <w:r w:rsidR="00C323EE">
        <w:rPr>
          <w:bCs/>
        </w:rPr>
        <w:t xml:space="preserve"> indicating complete data.</w:t>
      </w:r>
    </w:p>
    <w:p w14:paraId="71BCDEDC" w14:textId="539F164E" w:rsidR="00960FA3" w:rsidRDefault="00C323EE" w:rsidP="00C323EE">
      <w:pPr>
        <w:pStyle w:val="ListParagraph"/>
        <w:numPr>
          <w:ilvl w:val="0"/>
          <w:numId w:val="2"/>
        </w:numPr>
        <w:spacing w:line="360" w:lineRule="auto"/>
      </w:pPr>
      <w:r w:rsidRPr="00C323EE">
        <w:t>Gender data shows the gender of customers, with 'Male' being predominant.</w:t>
      </w:r>
    </w:p>
    <w:p w14:paraId="1E9317C0" w14:textId="4C77187C" w:rsidR="00C323EE" w:rsidRPr="00C323EE" w:rsidRDefault="00C323EE" w:rsidP="00C323EE">
      <w:pPr>
        <w:pStyle w:val="ListParagraph"/>
        <w:numPr>
          <w:ilvl w:val="0"/>
          <w:numId w:val="2"/>
        </w:numPr>
      </w:pPr>
      <w:r w:rsidRPr="00C323EE">
        <w:t>The data appears to be of good quality, with no apparent errors or inconsistencies.</w:t>
      </w:r>
    </w:p>
    <w:p w14:paraId="6572AB15" w14:textId="77777777" w:rsidR="00C8209E" w:rsidRDefault="00C8209E" w:rsidP="00A31B50">
      <w:pPr>
        <w:rPr>
          <w:b/>
        </w:rPr>
      </w:pPr>
    </w:p>
    <w:p w14:paraId="7B1A3219" w14:textId="77777777" w:rsidR="00C8209E" w:rsidRDefault="00C8209E" w:rsidP="00A31B50">
      <w:pPr>
        <w:rPr>
          <w:b/>
        </w:rPr>
      </w:pPr>
    </w:p>
    <w:p w14:paraId="427FA912" w14:textId="77777777" w:rsidR="00A31B50" w:rsidRDefault="00A31B50" w:rsidP="00A31B50">
      <w:pPr>
        <w:rPr>
          <w:b/>
        </w:rPr>
      </w:pPr>
    </w:p>
    <w:p w14:paraId="3685E158" w14:textId="77777777" w:rsidR="00A31B50" w:rsidRDefault="00A31B50" w:rsidP="00A31B50">
      <w:pPr>
        <w:rPr>
          <w:b/>
        </w:rPr>
      </w:pPr>
    </w:p>
    <w:p w14:paraId="4922C39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725D"/>
    <w:multiLevelType w:val="hybridMultilevel"/>
    <w:tmpl w:val="919A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72089">
    <w:abstractNumId w:val="1"/>
  </w:num>
  <w:num w:numId="2" w16cid:durableId="1762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B24CE"/>
    <w:rsid w:val="00203871"/>
    <w:rsid w:val="003849D3"/>
    <w:rsid w:val="00451DF8"/>
    <w:rsid w:val="004C69F1"/>
    <w:rsid w:val="00592B24"/>
    <w:rsid w:val="00601534"/>
    <w:rsid w:val="007F433A"/>
    <w:rsid w:val="00845D95"/>
    <w:rsid w:val="008B0A36"/>
    <w:rsid w:val="00960FA3"/>
    <w:rsid w:val="00975F5B"/>
    <w:rsid w:val="00A21C74"/>
    <w:rsid w:val="00A31B50"/>
    <w:rsid w:val="00B34018"/>
    <w:rsid w:val="00BC2DDD"/>
    <w:rsid w:val="00C323EE"/>
    <w:rsid w:val="00C8209E"/>
    <w:rsid w:val="00C87247"/>
    <w:rsid w:val="00CC7722"/>
    <w:rsid w:val="00D4567B"/>
    <w:rsid w:val="00D92AFA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AF1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C7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Ishwarya Rajaiya</cp:lastModifiedBy>
  <cp:revision>7</cp:revision>
  <dcterms:created xsi:type="dcterms:W3CDTF">2023-09-12T18:10:00Z</dcterms:created>
  <dcterms:modified xsi:type="dcterms:W3CDTF">2023-09-13T04:59:00Z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d121ccd700c90978caaf6375290061863c32e0e9f92202c3fa70d03612d32bfb</vt:lpwstr>
  </property>
</Properties>
</file>