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229AEA1" wp14:paraId="78CFDB4F" wp14:textId="1BDFBB5A">
      <w:pPr>
        <w:pStyle w:val="Heading1"/>
      </w:pPr>
      <w:bookmarkStart w:name="_Int_H0vtfwui" w:id="2036904638"/>
      <w:r w:rsidRPr="4229AEA1" w:rsidR="2E0EB134">
        <w:rPr>
          <w:rFonts w:ascii="Angsana New" w:hAnsi="Angsana New" w:eastAsia="Angsana New" w:cs="Angsana New"/>
          <w:sz w:val="40"/>
          <w:szCs w:val="40"/>
        </w:rPr>
        <w:t>BASIC INFORMATION</w:t>
      </w:r>
    </w:p>
    <w:p xmlns:wp14="http://schemas.microsoft.com/office/word/2010/wordml" w:rsidP="4229AEA1" wp14:paraId="6637ED4D" wp14:textId="0154D2AD">
      <w:pPr>
        <w:pStyle w:val="Normal"/>
      </w:pPr>
      <w:r w:rsidR="2E0EB134">
        <w:rPr/>
        <w:t xml:space="preserve">BLOOD </w:t>
      </w:r>
      <w:r w:rsidR="2E0EB134">
        <w:rPr/>
        <w:t>GROUP:-</w:t>
      </w:r>
    </w:p>
    <w:p xmlns:wp14="http://schemas.microsoft.com/office/word/2010/wordml" w:rsidP="4229AEA1" wp14:paraId="2B10E905" wp14:textId="13F5D1FB">
      <w:pPr>
        <w:pStyle w:val="Normal"/>
      </w:pPr>
      <w:r w:rsidR="2E0EB134">
        <w:rPr/>
        <w:t>HEIGHT:-</w:t>
      </w:r>
    </w:p>
    <w:p xmlns:wp14="http://schemas.microsoft.com/office/word/2010/wordml" w:rsidP="4229AEA1" wp14:paraId="75CA8877" wp14:textId="1E6A34E6">
      <w:pPr>
        <w:pStyle w:val="Normal"/>
      </w:pPr>
      <w:r w:rsidR="2E0EB134">
        <w:rPr/>
        <w:t>WEIGHT:-</w:t>
      </w:r>
    </w:p>
    <w:p xmlns:wp14="http://schemas.microsoft.com/office/word/2010/wordml" w:rsidP="4229AEA1" wp14:paraId="67AD0583" wp14:textId="2250F03E">
      <w:pPr>
        <w:pStyle w:val="Normal"/>
      </w:pPr>
      <w:r w:rsidR="2E0EB134">
        <w:rPr/>
        <w:t xml:space="preserve">HEART </w:t>
      </w:r>
      <w:r w:rsidR="2E0EB134">
        <w:rPr/>
        <w:t>RATE:-</w:t>
      </w:r>
    </w:p>
    <w:p xmlns:wp14="http://schemas.microsoft.com/office/word/2010/wordml" w:rsidP="4229AEA1" wp14:paraId="0BC31414" wp14:textId="2D3C684E">
      <w:pPr>
        <w:pStyle w:val="Normal"/>
      </w:pPr>
      <w:r w:rsidR="2E0EB134">
        <w:rPr/>
        <w:t>PULSE RATE:-</w:t>
      </w:r>
    </w:p>
    <w:p xmlns:wp14="http://schemas.microsoft.com/office/word/2010/wordml" w:rsidP="4229AEA1" wp14:paraId="6168D03F" wp14:textId="3E8B0783">
      <w:pPr>
        <w:pStyle w:val="Normal"/>
      </w:pPr>
      <w:r w:rsidR="2E0EB134">
        <w:rPr/>
        <w:t xml:space="preserve">BLOOD </w:t>
      </w:r>
      <w:r w:rsidR="2E0EB134">
        <w:rPr/>
        <w:t>PRESSURE:-</w:t>
      </w:r>
    </w:p>
    <w:p xmlns:wp14="http://schemas.microsoft.com/office/word/2010/wordml" w:rsidP="4229AEA1" wp14:paraId="1066A71F" wp14:textId="62F3AF46">
      <w:pPr>
        <w:pStyle w:val="Normal"/>
      </w:pPr>
    </w:p>
    <w:p xmlns:wp14="http://schemas.microsoft.com/office/word/2010/wordml" w:rsidP="4229AEA1" wp14:paraId="2C078E63" wp14:textId="1E959C7E">
      <w:pPr>
        <w:pStyle w:val="Normal"/>
      </w:pPr>
      <w:r w:rsidR="3F07EAA4">
        <w:rPr/>
        <w:t xml:space="preserve"> </w:t>
      </w:r>
      <w:r w:rsidR="3F07EAA4">
        <w:rPr/>
        <w:t xml:space="preserve">           </w:t>
      </w:r>
      <w:bookmarkEnd w:id="2036904638"/>
    </w:p>
    <w:sectPr>
      <w:pgSz w:w="12240" w:h="15840" w:orient="portrait"/>
      <w:pgMar w:top="720" w:right="720" w:bottom="720" w:left="720" w:header="720" w:footer="720" w:gutter="0"/>
      <w:cols w:equalWidth="1" w:space="720" w:num="1"/>
      <w:docGrid w:linePitch="360"/>
      <w:headerReference w:type="default" r:id="Ref7698ead9f148d0"/>
      <w:footerReference w:type="default" r:id="R79207527685648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29AEA1" w:rsidTr="4229AEA1" w14:paraId="0C78D9BD">
      <w:trPr>
        <w:trHeight w:val="300"/>
      </w:trPr>
      <w:tc>
        <w:tcPr>
          <w:tcW w:w="3120" w:type="dxa"/>
          <w:tcMar/>
        </w:tcPr>
        <w:p w:rsidR="4229AEA1" w:rsidP="4229AEA1" w:rsidRDefault="4229AEA1" w14:paraId="74C991C6" w14:textId="0B3A16E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229AEA1" w:rsidP="4229AEA1" w:rsidRDefault="4229AEA1" w14:paraId="24B82F46" w14:textId="358CA83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229AEA1" w:rsidP="4229AEA1" w:rsidRDefault="4229AEA1" w14:paraId="17F5B30F" w14:textId="6A5DEBB1">
          <w:pPr>
            <w:pStyle w:val="Header"/>
            <w:bidi w:val="0"/>
            <w:ind w:right="-115"/>
            <w:jc w:val="right"/>
          </w:pPr>
        </w:p>
      </w:tc>
    </w:tr>
  </w:tbl>
  <w:p w:rsidR="4229AEA1" w:rsidP="4229AEA1" w:rsidRDefault="4229AEA1" w14:paraId="7792933C" w14:textId="4A37197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4229AEA1" w:rsidP="4229AEA1" w:rsidRDefault="4229AEA1" w14:paraId="40182231" w14:textId="651C8608">
    <w:pPr>
      <w:pStyle w:val="Heading1"/>
      <w:bidi w:val="0"/>
    </w:pPr>
    <w:r w:rsidRPr="4229AEA1" w:rsidR="4229AEA1">
      <w:rPr>
        <w:rFonts w:ascii="Times New Roman" w:hAnsi="Times New Roman" w:eastAsia="Times New Roman" w:cs="Times New Roman"/>
        <w:b w:val="1"/>
        <w:bCs w:val="1"/>
        <w:sz w:val="36"/>
        <w:szCs w:val="36"/>
      </w:rPr>
      <w:t xml:space="preserve">                                    PATIENT INFORMATION</w:t>
    </w:r>
  </w:p>
  <w:p w:rsidR="4229AEA1" w:rsidP="4229AEA1" w:rsidRDefault="4229AEA1" w14:paraId="43C4029C" w14:textId="448C6582">
    <w:pPr>
      <w:pStyle w:val="Normal"/>
      <w:bidi w:val="0"/>
    </w:pPr>
    <w:r w:rsidR="4229AEA1">
      <w:rPr/>
      <w:t xml:space="preserve"> </w:t>
    </w:r>
  </w:p>
  <w:p w:rsidR="4229AEA1" w:rsidP="4229AEA1" w:rsidRDefault="4229AEA1" w14:paraId="70D9105C" w14:textId="166B12E7">
    <w:pPr>
      <w:pStyle w:val="Normal"/>
      <w:bidi w:val="0"/>
    </w:pPr>
    <w:r w:rsidR="4229AEA1">
      <w:rPr/>
      <w:t xml:space="preserve">PATIENT </w:t>
    </w:r>
    <w:r w:rsidR="4229AEA1">
      <w:rPr/>
      <w:t>NAME:-</w:t>
    </w:r>
    <w:r w:rsidR="4229AEA1">
      <w:rPr/>
      <w:t xml:space="preserve">                                                                                                                                     </w:t>
    </w:r>
    <w:r w:rsidR="4229AEA1">
      <w:rPr/>
      <w:t>DATE:-</w:t>
    </w:r>
  </w:p>
  <w:p w:rsidR="4229AEA1" w:rsidP="4229AEA1" w:rsidRDefault="4229AEA1" w14:paraId="36ADC6B9" w14:textId="10060C67">
    <w:pPr>
      <w:pStyle w:val="Normal"/>
      <w:bidi w:val="0"/>
    </w:pPr>
    <w:r w:rsidR="4229AEA1">
      <w:rPr/>
      <w:t>AGE/SEX: -                                                                                                                                                 ID NUMBER:-</w:t>
    </w:r>
  </w:p>
  <w:p w:rsidR="4229AEA1" w:rsidP="4229AEA1" w:rsidRDefault="4229AEA1" w14:paraId="0BC67897" w14:textId="339BA88C">
    <w:pPr>
      <w:pStyle w:val="Normal"/>
      <w:bidi w:val="0"/>
    </w:pPr>
    <w:r w:rsidR="4229AEA1">
      <w:rPr/>
      <w:t>ADDRESS: -</w:t>
    </w:r>
  </w:p>
  <w:p w:rsidR="4229AEA1" w:rsidP="4229AEA1" w:rsidRDefault="4229AEA1" w14:paraId="38981B1C" w14:textId="396C39E0">
    <w:pPr>
      <w:pStyle w:val="Normal"/>
      <w:bidi w:val="0"/>
    </w:pPr>
    <w:r w:rsidR="4229AEA1">
      <w:rPr/>
      <w:t>PRIMARY CONSULTANT:-</w:t>
    </w:r>
  </w:p>
</w:hdr>
</file>

<file path=word/intelligence2.xml><?xml version="1.0" encoding="utf-8"?>
<int2:intelligence xmlns:int2="http://schemas.microsoft.com/office/intelligence/2020/intelligence">
  <int2:observations>
    <int2:bookmark int2:bookmarkName="_Int_H0vtfwui" int2:invalidationBookmarkName="" int2:hashCode="uaXR8cSOEt1KSn" int2:id="pYj51bUK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7B1A00"/>
    <w:rsid w:val="02B3A582"/>
    <w:rsid w:val="032F6009"/>
    <w:rsid w:val="09340956"/>
    <w:rsid w:val="11B8F7F9"/>
    <w:rsid w:val="13A726D5"/>
    <w:rsid w:val="16E0D798"/>
    <w:rsid w:val="1E7B1A00"/>
    <w:rsid w:val="1EADED6B"/>
    <w:rsid w:val="2246EDE5"/>
    <w:rsid w:val="250B6270"/>
    <w:rsid w:val="266EC548"/>
    <w:rsid w:val="2B5B75CF"/>
    <w:rsid w:val="2C89DB04"/>
    <w:rsid w:val="2E0EB134"/>
    <w:rsid w:val="31015434"/>
    <w:rsid w:val="35CCCA77"/>
    <w:rsid w:val="39491988"/>
    <w:rsid w:val="3C51A634"/>
    <w:rsid w:val="3F07EAA4"/>
    <w:rsid w:val="4229AEA1"/>
    <w:rsid w:val="47ED82AC"/>
    <w:rsid w:val="4BA29A4E"/>
    <w:rsid w:val="4D1AA319"/>
    <w:rsid w:val="5677A76D"/>
    <w:rsid w:val="59FA761F"/>
    <w:rsid w:val="5F48B161"/>
    <w:rsid w:val="6376DBD5"/>
    <w:rsid w:val="651E4BEA"/>
    <w:rsid w:val="6AF78ADF"/>
    <w:rsid w:val="72A6845B"/>
    <w:rsid w:val="73BB2863"/>
    <w:rsid w:val="7AED2579"/>
    <w:rsid w:val="7C02F293"/>
    <w:rsid w:val="7C10290A"/>
    <w:rsid w:val="7DCC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1A00"/>
  <w15:chartTrackingRefBased/>
  <w15:docId w15:val="{29D69F54-2DB8-417D-9BB7-6F0744B5DD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f7698ead9f148d0" /><Relationship Type="http://schemas.openxmlformats.org/officeDocument/2006/relationships/footer" Target="footer.xml" Id="R7920752768564868" /><Relationship Type="http://schemas.microsoft.com/office/2020/10/relationships/intelligence" Target="intelligence2.xml" Id="Rcc52b33e9fd84c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2024-10-23T16:22:38.2150579Z</dcterms:created>
  <dcterms:modified xsi:type="dcterms:W3CDTF">2024-10-23T16:46:14.6375101Z</dcterms:modified>
  <dc:creator>ishwarya sree</dc:creator>
  <lastModifiedBy>ishwarya sree</lastModifiedBy>
</coreProperties>
</file>