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B318B" w14:textId="77777777" w:rsidR="000B633C" w:rsidRPr="000B633C" w:rsidRDefault="000B633C" w:rsidP="000B633C">
      <w:pPr>
        <w:jc w:val="center"/>
        <w:rPr>
          <w:b/>
          <w:sz w:val="28"/>
        </w:rPr>
      </w:pPr>
      <w:r w:rsidRPr="000B633C">
        <w:rPr>
          <w:b/>
          <w:sz w:val="28"/>
        </w:rPr>
        <w:t>Project Demo Key Points</w:t>
      </w:r>
    </w:p>
    <w:p w14:paraId="74387736" w14:textId="77777777" w:rsidR="000B633C" w:rsidRPr="000B633C" w:rsidRDefault="000B633C" w:rsidP="000B633C">
      <w:pPr>
        <w:jc w:val="right"/>
        <w:rPr>
          <w:b/>
        </w:rPr>
      </w:pPr>
      <w:r w:rsidRPr="000B633C">
        <w:rPr>
          <w:b/>
        </w:rPr>
        <w:t>Team 11</w:t>
      </w:r>
    </w:p>
    <w:p w14:paraId="35424B07" w14:textId="77777777" w:rsidR="000B633C" w:rsidRDefault="000B633C" w:rsidP="000B633C">
      <w:pPr>
        <w:pStyle w:val="NoSpacing"/>
        <w:jc w:val="right"/>
      </w:pPr>
      <w:r>
        <w:t>Sowmya Viswanathan</w:t>
      </w:r>
      <w:r w:rsidR="00D47567">
        <w:t xml:space="preserve"> - 011432668</w:t>
      </w:r>
    </w:p>
    <w:p w14:paraId="4B45217C" w14:textId="77777777" w:rsidR="000B633C" w:rsidRDefault="000B633C" w:rsidP="000B633C">
      <w:pPr>
        <w:pStyle w:val="NoSpacing"/>
        <w:jc w:val="right"/>
      </w:pPr>
      <w:r>
        <w:t>Ishwarya Varadarajan</w:t>
      </w:r>
      <w:r w:rsidR="00D47567">
        <w:t xml:space="preserve"> - 011549473</w:t>
      </w:r>
    </w:p>
    <w:p w14:paraId="36227900" w14:textId="77777777" w:rsidR="00D47567" w:rsidRDefault="00D47567" w:rsidP="000B633C">
      <w:pPr>
        <w:pStyle w:val="NoSpacing"/>
        <w:jc w:val="right"/>
      </w:pPr>
    </w:p>
    <w:p w14:paraId="6388BE81" w14:textId="77777777" w:rsidR="00CD76E5" w:rsidRPr="0069732A" w:rsidRDefault="007A3F82" w:rsidP="00CD76E5">
      <w:pPr>
        <w:pStyle w:val="NoSpacing"/>
        <w:numPr>
          <w:ilvl w:val="0"/>
          <w:numId w:val="1"/>
        </w:numPr>
      </w:pPr>
      <w:r w:rsidRPr="0069732A">
        <w:t xml:space="preserve">Communities are deployed in multiple instances </w:t>
      </w:r>
    </w:p>
    <w:p w14:paraId="10013BF9" w14:textId="77777777" w:rsidR="007A3F82" w:rsidRDefault="007A3F82" w:rsidP="00CD76E5">
      <w:pPr>
        <w:pStyle w:val="NoSpacing"/>
        <w:numPr>
          <w:ilvl w:val="0"/>
          <w:numId w:val="1"/>
        </w:numPr>
      </w:pPr>
      <w:r>
        <w:t>Applications has three types of users – Administrators, Event Moderators, Students</w:t>
      </w:r>
    </w:p>
    <w:p w14:paraId="1A668285" w14:textId="77777777" w:rsidR="007A3F82" w:rsidRDefault="007A3F82" w:rsidP="00CD76E5">
      <w:pPr>
        <w:pStyle w:val="NoSpacing"/>
        <w:numPr>
          <w:ilvl w:val="0"/>
          <w:numId w:val="1"/>
        </w:numPr>
      </w:pPr>
      <w:r>
        <w:t>Every user has a separate profile page.</w:t>
      </w:r>
    </w:p>
    <w:p w14:paraId="69A9F198" w14:textId="77777777" w:rsidR="007A3F82" w:rsidRPr="0069732A" w:rsidRDefault="007A3F82" w:rsidP="00CD76E5">
      <w:pPr>
        <w:pStyle w:val="NoSpacing"/>
        <w:numPr>
          <w:ilvl w:val="0"/>
          <w:numId w:val="1"/>
        </w:numPr>
      </w:pPr>
      <w:r w:rsidRPr="0069732A">
        <w:t>Administrator has the following functionalities:</w:t>
      </w:r>
    </w:p>
    <w:p w14:paraId="37A646C9" w14:textId="77777777" w:rsidR="007A3F82" w:rsidRPr="0069732A" w:rsidRDefault="007A3F82" w:rsidP="007A3F82">
      <w:pPr>
        <w:pStyle w:val="NoSpacing"/>
        <w:numPr>
          <w:ilvl w:val="1"/>
          <w:numId w:val="1"/>
        </w:numPr>
      </w:pPr>
      <w:r w:rsidRPr="0069732A">
        <w:t>View Events</w:t>
      </w:r>
    </w:p>
    <w:p w14:paraId="00F65C73" w14:textId="77777777" w:rsidR="007A3F82" w:rsidRPr="0069732A" w:rsidRDefault="007A3F82" w:rsidP="007A3F82">
      <w:pPr>
        <w:pStyle w:val="NoSpacing"/>
        <w:numPr>
          <w:ilvl w:val="1"/>
          <w:numId w:val="1"/>
        </w:numPr>
      </w:pPr>
      <w:r w:rsidRPr="0069732A">
        <w:t>Approve events</w:t>
      </w:r>
    </w:p>
    <w:p w14:paraId="06454993" w14:textId="77777777" w:rsidR="007A3F82" w:rsidRPr="0069732A" w:rsidRDefault="007A3F82" w:rsidP="007A3F82">
      <w:pPr>
        <w:pStyle w:val="NoSpacing"/>
        <w:numPr>
          <w:ilvl w:val="1"/>
          <w:numId w:val="1"/>
        </w:numPr>
      </w:pPr>
      <w:r w:rsidRPr="0069732A">
        <w:t>Dashboard module</w:t>
      </w:r>
    </w:p>
    <w:p w14:paraId="2B243CCF" w14:textId="77777777" w:rsidR="007A3F82" w:rsidRPr="0069732A" w:rsidRDefault="007A3F82" w:rsidP="007A3F82">
      <w:pPr>
        <w:pStyle w:val="NoSpacing"/>
        <w:numPr>
          <w:ilvl w:val="1"/>
          <w:numId w:val="1"/>
        </w:numPr>
      </w:pPr>
      <w:r w:rsidRPr="0069732A">
        <w:t>Send notification on updates on events</w:t>
      </w:r>
    </w:p>
    <w:p w14:paraId="283D9D36" w14:textId="77777777" w:rsidR="007A3F82" w:rsidRPr="0069732A" w:rsidRDefault="007A3F82" w:rsidP="007A3F82">
      <w:pPr>
        <w:pStyle w:val="NoSpacing"/>
        <w:numPr>
          <w:ilvl w:val="1"/>
          <w:numId w:val="1"/>
        </w:numPr>
      </w:pPr>
      <w:r w:rsidRPr="0069732A">
        <w:t>Smart node</w:t>
      </w:r>
    </w:p>
    <w:p w14:paraId="5EC4EA28" w14:textId="77777777" w:rsidR="007A3F82" w:rsidRPr="0069732A" w:rsidRDefault="007A3F82" w:rsidP="007A3F82">
      <w:pPr>
        <w:pStyle w:val="NoSpacing"/>
        <w:numPr>
          <w:ilvl w:val="0"/>
          <w:numId w:val="1"/>
        </w:numPr>
      </w:pPr>
      <w:r w:rsidRPr="0069732A">
        <w:t>Event Moderator has the following functionalities:</w:t>
      </w:r>
    </w:p>
    <w:p w14:paraId="4357F84E" w14:textId="77777777" w:rsidR="007A3F82" w:rsidRPr="0069732A" w:rsidRDefault="007A3F82" w:rsidP="007A3F82">
      <w:pPr>
        <w:pStyle w:val="NoSpacing"/>
        <w:numPr>
          <w:ilvl w:val="1"/>
          <w:numId w:val="1"/>
        </w:numPr>
      </w:pPr>
      <w:r w:rsidRPr="0069732A">
        <w:t>Create Events</w:t>
      </w:r>
    </w:p>
    <w:p w14:paraId="20DD9C8F" w14:textId="77777777" w:rsidR="007A3F82" w:rsidRPr="0069732A" w:rsidRDefault="007A3F82" w:rsidP="007A3F82">
      <w:pPr>
        <w:pStyle w:val="NoSpacing"/>
        <w:numPr>
          <w:ilvl w:val="1"/>
          <w:numId w:val="1"/>
        </w:numPr>
      </w:pPr>
      <w:r w:rsidRPr="0069732A">
        <w:t>Delete events</w:t>
      </w:r>
    </w:p>
    <w:p w14:paraId="70CBD3B7" w14:textId="77777777" w:rsidR="007A3F82" w:rsidRPr="0069732A" w:rsidRDefault="007A3F82" w:rsidP="007A3F82">
      <w:pPr>
        <w:pStyle w:val="NoSpacing"/>
        <w:numPr>
          <w:ilvl w:val="1"/>
          <w:numId w:val="1"/>
        </w:numPr>
      </w:pPr>
      <w:r w:rsidRPr="0069732A">
        <w:t>Update events</w:t>
      </w:r>
    </w:p>
    <w:p w14:paraId="56861568" w14:textId="77777777" w:rsidR="007A3F82" w:rsidRPr="0069732A" w:rsidRDefault="007A3F82" w:rsidP="007A3F82">
      <w:pPr>
        <w:pStyle w:val="NoSpacing"/>
        <w:numPr>
          <w:ilvl w:val="1"/>
          <w:numId w:val="1"/>
        </w:numPr>
      </w:pPr>
      <w:r w:rsidRPr="0069732A">
        <w:t>Dashboard module</w:t>
      </w:r>
    </w:p>
    <w:p w14:paraId="70F00F6B" w14:textId="77777777" w:rsidR="007A3F82" w:rsidRPr="0069732A" w:rsidRDefault="007A3F82" w:rsidP="007A3F82">
      <w:pPr>
        <w:pStyle w:val="NoSpacing"/>
        <w:numPr>
          <w:ilvl w:val="0"/>
          <w:numId w:val="1"/>
        </w:numPr>
      </w:pPr>
      <w:r w:rsidRPr="0069732A">
        <w:t>Student has the following functionalities:</w:t>
      </w:r>
    </w:p>
    <w:p w14:paraId="448C7781" w14:textId="77777777" w:rsidR="007A3F82" w:rsidRPr="0069732A" w:rsidRDefault="007A3F82" w:rsidP="007A3F82">
      <w:pPr>
        <w:pStyle w:val="NoSpacing"/>
        <w:numPr>
          <w:ilvl w:val="1"/>
          <w:numId w:val="1"/>
        </w:numPr>
      </w:pPr>
      <w:r w:rsidRPr="0069732A">
        <w:t>View events</w:t>
      </w:r>
    </w:p>
    <w:p w14:paraId="5BD15E9D" w14:textId="77777777" w:rsidR="007A3F82" w:rsidRPr="0069732A" w:rsidRDefault="007A3F82" w:rsidP="007A3F82">
      <w:pPr>
        <w:pStyle w:val="NoSpacing"/>
        <w:numPr>
          <w:ilvl w:val="1"/>
          <w:numId w:val="1"/>
        </w:numPr>
      </w:pPr>
      <w:r w:rsidRPr="0069732A">
        <w:t>Register for events</w:t>
      </w:r>
    </w:p>
    <w:p w14:paraId="0A278335" w14:textId="77777777" w:rsidR="007A3F82" w:rsidRPr="0069732A" w:rsidRDefault="007A3F82" w:rsidP="007A3F82">
      <w:pPr>
        <w:pStyle w:val="NoSpacing"/>
        <w:numPr>
          <w:ilvl w:val="1"/>
          <w:numId w:val="1"/>
        </w:numPr>
      </w:pPr>
      <w:r w:rsidRPr="0069732A">
        <w:t>Private messaging</w:t>
      </w:r>
    </w:p>
    <w:p w14:paraId="28E13763" w14:textId="77777777" w:rsidR="007A3F82" w:rsidRPr="0069732A" w:rsidRDefault="007A3F82" w:rsidP="007A3F82">
      <w:pPr>
        <w:pStyle w:val="NoSpacing"/>
        <w:numPr>
          <w:ilvl w:val="1"/>
          <w:numId w:val="1"/>
        </w:numPr>
      </w:pPr>
      <w:proofErr w:type="spellStart"/>
      <w:r w:rsidRPr="0069732A">
        <w:t>WebChat</w:t>
      </w:r>
      <w:proofErr w:type="spellEnd"/>
      <w:r w:rsidRPr="0069732A">
        <w:t xml:space="preserve"> between communities</w:t>
      </w:r>
    </w:p>
    <w:p w14:paraId="63168E1B" w14:textId="77777777" w:rsidR="007A3F82" w:rsidRPr="0069732A" w:rsidRDefault="008C646C" w:rsidP="007A3F82">
      <w:pPr>
        <w:pStyle w:val="NoSpacing"/>
        <w:numPr>
          <w:ilvl w:val="0"/>
          <w:numId w:val="1"/>
        </w:numPr>
      </w:pPr>
      <w:r w:rsidRPr="0069732A">
        <w:t>Cloud features have been implemented</w:t>
      </w:r>
      <w:r w:rsidR="001A530F" w:rsidRPr="0069732A">
        <w:t>.</w:t>
      </w:r>
    </w:p>
    <w:p w14:paraId="73568409" w14:textId="77777777" w:rsidR="001A530F" w:rsidRPr="0069732A" w:rsidRDefault="001A530F" w:rsidP="001A530F">
      <w:pPr>
        <w:pStyle w:val="NoSpacing"/>
        <w:numPr>
          <w:ilvl w:val="1"/>
          <w:numId w:val="1"/>
        </w:numPr>
      </w:pPr>
      <w:r w:rsidRPr="0069732A">
        <w:t>Application has been deployed on AWS cloud EC2 instances</w:t>
      </w:r>
    </w:p>
    <w:p w14:paraId="5914527E" w14:textId="77777777" w:rsidR="001A530F" w:rsidRPr="0069732A" w:rsidRDefault="001A530F" w:rsidP="001A530F">
      <w:pPr>
        <w:pStyle w:val="NoSpacing"/>
        <w:numPr>
          <w:ilvl w:val="1"/>
          <w:numId w:val="1"/>
        </w:numPr>
      </w:pPr>
      <w:r w:rsidRPr="0069732A">
        <w:t>The application is scalable as it has been deployed in multiple instances.</w:t>
      </w:r>
    </w:p>
    <w:p w14:paraId="7BAD841C" w14:textId="77777777" w:rsidR="001A530F" w:rsidRPr="0069732A" w:rsidRDefault="001A530F" w:rsidP="001A530F">
      <w:pPr>
        <w:pStyle w:val="NoSpacing"/>
        <w:numPr>
          <w:ilvl w:val="1"/>
          <w:numId w:val="1"/>
        </w:numPr>
      </w:pPr>
      <w:r w:rsidRPr="0069732A">
        <w:t>Application is multi-tenant as many users will be able to login and register to an event in a single community.</w:t>
      </w:r>
    </w:p>
    <w:p w14:paraId="4AB22C4B" w14:textId="77777777" w:rsidR="001A530F" w:rsidRPr="0069732A" w:rsidRDefault="001A530F" w:rsidP="001A530F">
      <w:pPr>
        <w:pStyle w:val="NoSpacing"/>
        <w:numPr>
          <w:ilvl w:val="0"/>
          <w:numId w:val="1"/>
        </w:numPr>
      </w:pPr>
      <w:r w:rsidRPr="0069732A">
        <w:t xml:space="preserve">Messaging/communication has been established between communities using </w:t>
      </w:r>
      <w:proofErr w:type="spellStart"/>
      <w:r w:rsidRPr="0069732A">
        <w:t>WebChat</w:t>
      </w:r>
      <w:proofErr w:type="spellEnd"/>
      <w:r w:rsidRPr="0069732A">
        <w:t xml:space="preserve"> – socket.io API, whose server is available on an EC2 instance. </w:t>
      </w:r>
    </w:p>
    <w:p w14:paraId="305A187B" w14:textId="77777777" w:rsidR="001A530F" w:rsidRPr="0069732A" w:rsidRDefault="001A530F" w:rsidP="001A530F">
      <w:pPr>
        <w:pStyle w:val="NoSpacing"/>
        <w:numPr>
          <w:ilvl w:val="0"/>
          <w:numId w:val="1"/>
        </w:numPr>
      </w:pPr>
      <w:r w:rsidRPr="0069732A">
        <w:t>Event management is the type of smart community service that has been implemented. Event moderator can host events, students register in them, and administrator takes care of the whole process by providing approvals.</w:t>
      </w:r>
    </w:p>
    <w:p w14:paraId="0B69FB5B" w14:textId="77777777" w:rsidR="001A530F" w:rsidRPr="0069732A" w:rsidRDefault="001A530F" w:rsidP="001A530F">
      <w:pPr>
        <w:pStyle w:val="NoSpacing"/>
        <w:numPr>
          <w:ilvl w:val="0"/>
          <w:numId w:val="1"/>
        </w:numPr>
      </w:pPr>
      <w:r w:rsidRPr="0069732A">
        <w:t xml:space="preserve">Smart node has been implemented using VISJS – a dynamic browser based visual library. The users </w:t>
      </w:r>
      <w:r w:rsidR="00BC12D8" w:rsidRPr="0069732A">
        <w:t>present are available in the smart node, and every community including the event moderator, and respective student users are shown using smart node.</w:t>
      </w:r>
    </w:p>
    <w:p w14:paraId="7BDC8F46" w14:textId="77777777" w:rsidR="00BC12D8" w:rsidRDefault="00BC12D8" w:rsidP="00BC12D8">
      <w:pPr>
        <w:pStyle w:val="NoSpacing"/>
        <w:ind w:left="360"/>
      </w:pPr>
    </w:p>
    <w:p w14:paraId="573511DC" w14:textId="20C6A594" w:rsidR="0069732A" w:rsidRPr="0069732A" w:rsidRDefault="0069732A" w:rsidP="00BC12D8">
      <w:pPr>
        <w:pStyle w:val="NoSpacing"/>
        <w:ind w:left="360"/>
        <w:rPr>
          <w:b/>
        </w:rPr>
      </w:pPr>
      <w:proofErr w:type="spellStart"/>
      <w:r w:rsidRPr="0069732A">
        <w:rPr>
          <w:b/>
        </w:rPr>
        <w:t>DropBox</w:t>
      </w:r>
      <w:proofErr w:type="spellEnd"/>
      <w:r w:rsidRPr="0069732A">
        <w:rPr>
          <w:b/>
        </w:rPr>
        <w:t xml:space="preserve"> Links:</w:t>
      </w:r>
      <w:bookmarkStart w:id="0" w:name="_GoBack"/>
      <w:bookmarkEnd w:id="0"/>
    </w:p>
    <w:p w14:paraId="29FB17A4" w14:textId="77777777" w:rsidR="0069732A" w:rsidRDefault="0069732A" w:rsidP="00BC12D8">
      <w:pPr>
        <w:pStyle w:val="NoSpacing"/>
        <w:ind w:left="360"/>
      </w:pPr>
    </w:p>
    <w:p w14:paraId="7FCADEAD" w14:textId="244A03A4" w:rsidR="0069732A" w:rsidRDefault="0069732A" w:rsidP="00BC12D8">
      <w:pPr>
        <w:pStyle w:val="NoSpacing"/>
        <w:ind w:left="360"/>
      </w:pPr>
      <w:r>
        <w:t xml:space="preserve">Project Demo: </w:t>
      </w:r>
      <w:hyperlink r:id="rId5" w:history="1">
        <w:r w:rsidRPr="00FE3FAA">
          <w:rPr>
            <w:rStyle w:val="Hyperlink"/>
          </w:rPr>
          <w:t>https://www.dropbox.com/s/1hzghtyvn8t967o/CMPE281_Demo.mov?dl=0</w:t>
        </w:r>
      </w:hyperlink>
    </w:p>
    <w:p w14:paraId="128C8CB9" w14:textId="32E928EA" w:rsidR="0069732A" w:rsidRDefault="0069732A" w:rsidP="00BC12D8">
      <w:pPr>
        <w:pStyle w:val="NoSpacing"/>
        <w:ind w:left="360"/>
      </w:pPr>
      <w:r>
        <w:t xml:space="preserve">Source Code: </w:t>
      </w:r>
      <w:hyperlink r:id="rId6" w:history="1">
        <w:r w:rsidRPr="00FE3FAA">
          <w:rPr>
            <w:rStyle w:val="Hyperlink"/>
          </w:rPr>
          <w:t>https://www.dropbox.com/sh/vy5o3divjyxfzum/AADssfxmNzrlnMmDIvvKBFDza?dl=0</w:t>
        </w:r>
      </w:hyperlink>
    </w:p>
    <w:p w14:paraId="37B50B88" w14:textId="77777777" w:rsidR="0069732A" w:rsidRDefault="0069732A" w:rsidP="00BC12D8">
      <w:pPr>
        <w:pStyle w:val="NoSpacing"/>
        <w:ind w:left="360"/>
      </w:pPr>
    </w:p>
    <w:sectPr w:rsidR="0069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72FFC"/>
    <w:multiLevelType w:val="hybridMultilevel"/>
    <w:tmpl w:val="242CF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96EA5"/>
    <w:multiLevelType w:val="hybridMultilevel"/>
    <w:tmpl w:val="8910A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51177"/>
    <w:multiLevelType w:val="hybridMultilevel"/>
    <w:tmpl w:val="5D44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2262A"/>
    <w:multiLevelType w:val="hybridMultilevel"/>
    <w:tmpl w:val="A6AE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7246A"/>
    <w:multiLevelType w:val="hybridMultilevel"/>
    <w:tmpl w:val="72F4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5"/>
    <w:rsid w:val="000B633C"/>
    <w:rsid w:val="001A530F"/>
    <w:rsid w:val="002C38A3"/>
    <w:rsid w:val="003464E0"/>
    <w:rsid w:val="00480362"/>
    <w:rsid w:val="006806A3"/>
    <w:rsid w:val="0069732A"/>
    <w:rsid w:val="007A3F82"/>
    <w:rsid w:val="00846ACB"/>
    <w:rsid w:val="008C646C"/>
    <w:rsid w:val="009F7584"/>
    <w:rsid w:val="00B14733"/>
    <w:rsid w:val="00B209A2"/>
    <w:rsid w:val="00BC12D8"/>
    <w:rsid w:val="00BD5370"/>
    <w:rsid w:val="00CD76E5"/>
    <w:rsid w:val="00D47567"/>
    <w:rsid w:val="00FC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D084"/>
  <w15:chartTrackingRefBased/>
  <w15:docId w15:val="{EFA36A87-4EBF-47DA-9542-B611E1AA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6E5"/>
    <w:pPr>
      <w:spacing w:after="0" w:line="240" w:lineRule="auto"/>
    </w:pPr>
  </w:style>
  <w:style w:type="character" w:styleId="Hyperlink">
    <w:name w:val="Hyperlink"/>
    <w:basedOn w:val="DefaultParagraphFont"/>
    <w:uiPriority w:val="99"/>
    <w:unhideWhenUsed/>
    <w:rsid w:val="00697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1hzghtyvn8t967o/CMPE281_Demo.mov?dl=0" TargetMode="External"/><Relationship Id="rId6" Type="http://schemas.openxmlformats.org/officeDocument/2006/relationships/hyperlink" Target="https://www.dropbox.com/sh/vy5o3divjyxfzum/AADssfxmNzrlnMmDIvvKBFDz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Viswanathan</dc:creator>
  <cp:keywords/>
  <dc:description/>
  <cp:lastModifiedBy>Ishwarya Varadarajan</cp:lastModifiedBy>
  <cp:revision>2</cp:revision>
  <dcterms:created xsi:type="dcterms:W3CDTF">2017-12-05T19:53:00Z</dcterms:created>
  <dcterms:modified xsi:type="dcterms:W3CDTF">2017-12-05T19:53:00Z</dcterms:modified>
</cp:coreProperties>
</file>