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AA" w:rsidRPr="002B037F" w:rsidRDefault="00B116AA" w:rsidP="00B116AA">
      <w:pPr>
        <w:ind w:left="1440" w:firstLine="720"/>
      </w:pPr>
      <w:r w:rsidRPr="002B037F">
        <w:t>Computer Network</w:t>
      </w:r>
    </w:p>
    <w:p w:rsidR="003F24E1" w:rsidRPr="002B037F" w:rsidRDefault="00CF778A" w:rsidP="00B116AA">
      <w:pPr>
        <w:ind w:left="1440" w:firstLine="720"/>
      </w:pPr>
      <w:r w:rsidRPr="002B037F">
        <w:t xml:space="preserve">SET </w:t>
      </w:r>
      <w:r w:rsidR="00BA64BB" w:rsidRPr="002B037F">
        <w:t>B</w:t>
      </w:r>
    </w:p>
    <w:p w:rsidR="00CF778A" w:rsidRPr="002B037F" w:rsidRDefault="00CF778A">
      <w:r w:rsidRPr="002B037F">
        <w:t xml:space="preserve">MCQ </w:t>
      </w:r>
      <w:r w:rsidR="004F5F01" w:rsidRPr="002B037F">
        <w:t>(1x30=30)</w:t>
      </w:r>
    </w:p>
    <w:p w:rsidR="00CF778A" w:rsidRPr="002B037F" w:rsidRDefault="00CF778A"/>
    <w:p w:rsidR="002B037F" w:rsidRPr="002B037F" w:rsidRDefault="00B116AA" w:rsidP="002B03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2B037F">
        <w:t>Q1.</w:t>
      </w:r>
      <w:r w:rsidR="002B037F" w:rsidRPr="002B037F">
        <w:rPr>
          <w:color w:val="000000"/>
          <w:spacing w:val="-5"/>
          <w:bdr w:val="none" w:sz="0" w:space="0" w:color="auto" w:frame="1"/>
        </w:rPr>
        <w:t xml:space="preserve"> What is Broadcast MAC Address ?</w:t>
      </w:r>
    </w:p>
    <w:p w:rsidR="002B037F" w:rsidRPr="002B037F" w:rsidRDefault="002B037F" w:rsidP="002B03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2B037F">
        <w:rPr>
          <w:color w:val="000000"/>
          <w:spacing w:val="-5"/>
          <w:bdr w:val="none" w:sz="0" w:space="0" w:color="auto" w:frame="1"/>
        </w:rPr>
        <w:tab/>
      </w:r>
      <w:r w:rsidRPr="002B037F">
        <w:rPr>
          <w:color w:val="000000"/>
          <w:spacing w:val="-5"/>
          <w:bdr w:val="none" w:sz="0" w:space="0" w:color="auto" w:frame="1"/>
        </w:rPr>
        <w:tab/>
        <w:t>A.</w:t>
      </w:r>
      <w:r w:rsidRPr="002B037F">
        <w:rPr>
          <w:color w:val="000000"/>
          <w:spacing w:val="-5"/>
          <w:bdr w:val="none" w:sz="0" w:space="0" w:color="auto" w:frame="1"/>
        </w:rPr>
        <w:tab/>
        <w:t>EE-EE-EE-EE-EE-EE</w:t>
      </w:r>
    </w:p>
    <w:p w:rsidR="002B037F" w:rsidRPr="002B037F" w:rsidRDefault="002B037F" w:rsidP="002B03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2B037F">
        <w:rPr>
          <w:color w:val="000000"/>
          <w:spacing w:val="-5"/>
          <w:bdr w:val="none" w:sz="0" w:space="0" w:color="auto" w:frame="1"/>
        </w:rPr>
        <w:tab/>
      </w:r>
      <w:r w:rsidRPr="002B037F">
        <w:rPr>
          <w:color w:val="000000"/>
          <w:spacing w:val="-5"/>
          <w:bdr w:val="none" w:sz="0" w:space="0" w:color="auto" w:frame="1"/>
        </w:rPr>
        <w:tab/>
        <w:t>B.</w:t>
      </w:r>
      <w:r w:rsidRPr="002B037F">
        <w:rPr>
          <w:color w:val="000000"/>
          <w:spacing w:val="-5"/>
          <w:bdr w:val="none" w:sz="0" w:space="0" w:color="auto" w:frame="1"/>
        </w:rPr>
        <w:tab/>
        <w:t>FF-FF-FF-FF-FF-FF</w:t>
      </w:r>
    </w:p>
    <w:p w:rsidR="002B037F" w:rsidRPr="002B037F" w:rsidRDefault="002B037F" w:rsidP="002B03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2B037F">
        <w:rPr>
          <w:color w:val="000000"/>
          <w:spacing w:val="-5"/>
          <w:bdr w:val="none" w:sz="0" w:space="0" w:color="auto" w:frame="1"/>
        </w:rPr>
        <w:tab/>
      </w:r>
      <w:r w:rsidRPr="002B037F">
        <w:rPr>
          <w:color w:val="000000"/>
          <w:spacing w:val="-5"/>
          <w:bdr w:val="none" w:sz="0" w:space="0" w:color="auto" w:frame="1"/>
        </w:rPr>
        <w:tab/>
        <w:t>C.</w:t>
      </w:r>
      <w:r w:rsidRPr="002B037F">
        <w:rPr>
          <w:color w:val="000000"/>
          <w:spacing w:val="-5"/>
          <w:bdr w:val="none" w:sz="0" w:space="0" w:color="auto" w:frame="1"/>
        </w:rPr>
        <w:tab/>
        <w:t>AA-AA-AA-AA-AA-AA</w:t>
      </w:r>
    </w:p>
    <w:p w:rsidR="002B037F" w:rsidRPr="002B037F" w:rsidRDefault="002B037F" w:rsidP="002B03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2B037F">
        <w:rPr>
          <w:color w:val="000000"/>
          <w:spacing w:val="-5"/>
          <w:bdr w:val="none" w:sz="0" w:space="0" w:color="auto" w:frame="1"/>
        </w:rPr>
        <w:tab/>
      </w:r>
      <w:r w:rsidRPr="002B037F">
        <w:rPr>
          <w:color w:val="000000"/>
          <w:spacing w:val="-5"/>
          <w:bdr w:val="none" w:sz="0" w:space="0" w:color="auto" w:frame="1"/>
        </w:rPr>
        <w:tab/>
        <w:t>D.</w:t>
      </w:r>
      <w:r w:rsidRPr="002B037F">
        <w:rPr>
          <w:color w:val="000000"/>
          <w:spacing w:val="-5"/>
          <w:bdr w:val="none" w:sz="0" w:space="0" w:color="auto" w:frame="1"/>
        </w:rPr>
        <w:tab/>
        <w:t>one of above</w:t>
      </w:r>
    </w:p>
    <w:p w:rsidR="005E2D55" w:rsidRPr="002B037F" w:rsidRDefault="00B116AA" w:rsidP="002B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Q2.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IANA stands for __________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a) Internet Assigned Numbers Authority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b) Internal Assigned Numbers Authority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c) Internet Associative Numbers Authoritative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5E2D5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d) Internal Associative Numbers Authority</w:t>
      </w:r>
    </w:p>
    <w:p w:rsidR="002B037F" w:rsidRPr="002B037F" w:rsidRDefault="00B116AA" w:rsidP="002B03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2B037F">
        <w:t>Q3.</w:t>
      </w:r>
      <w:r w:rsidR="002B037F" w:rsidRPr="002B037F">
        <w:rPr>
          <w:color w:val="000000"/>
          <w:spacing w:val="-5"/>
          <w:bdr w:val="none" w:sz="0" w:space="0" w:color="auto" w:frame="1"/>
        </w:rPr>
        <w:t xml:space="preserve"> During error reporting, ICMP always reports error messages to</w:t>
      </w:r>
      <w:r w:rsidR="002B037F" w:rsidRPr="002B037F">
        <w:rPr>
          <w:color w:val="000000"/>
          <w:spacing w:val="-5"/>
          <w:bdr w:val="none" w:sz="0" w:space="0" w:color="auto" w:frame="1"/>
        </w:rPr>
        <w:br/>
      </w:r>
      <w:r w:rsidR="002B037F" w:rsidRPr="002B037F">
        <w:rPr>
          <w:color w:val="000000"/>
          <w:spacing w:val="-5"/>
          <w:bdr w:val="none" w:sz="0" w:space="0" w:color="auto" w:frame="1"/>
        </w:rPr>
        <w:tab/>
      </w:r>
      <w:r w:rsidR="002B037F" w:rsidRPr="002B037F">
        <w:rPr>
          <w:color w:val="000000"/>
          <w:spacing w:val="-5"/>
          <w:bdr w:val="none" w:sz="0" w:space="0" w:color="auto" w:frame="1"/>
        </w:rPr>
        <w:tab/>
        <w:t>A. Destination</w:t>
      </w:r>
      <w:r w:rsidR="002B037F" w:rsidRPr="002B037F">
        <w:rPr>
          <w:color w:val="000000"/>
          <w:spacing w:val="-5"/>
          <w:bdr w:val="none" w:sz="0" w:space="0" w:color="auto" w:frame="1"/>
        </w:rPr>
        <w:br/>
      </w:r>
      <w:r w:rsidR="002B037F" w:rsidRPr="002B037F">
        <w:rPr>
          <w:color w:val="000000"/>
          <w:spacing w:val="-5"/>
          <w:bdr w:val="none" w:sz="0" w:space="0" w:color="auto" w:frame="1"/>
        </w:rPr>
        <w:tab/>
      </w:r>
      <w:r w:rsidR="002B037F" w:rsidRPr="002B037F">
        <w:rPr>
          <w:color w:val="000000"/>
          <w:spacing w:val="-5"/>
          <w:bdr w:val="none" w:sz="0" w:space="0" w:color="auto" w:frame="1"/>
        </w:rPr>
        <w:tab/>
        <w:t>B. Source</w:t>
      </w:r>
      <w:r w:rsidR="002B037F" w:rsidRPr="002B037F">
        <w:rPr>
          <w:color w:val="000000"/>
          <w:spacing w:val="-5"/>
          <w:bdr w:val="none" w:sz="0" w:space="0" w:color="auto" w:frame="1"/>
        </w:rPr>
        <w:br/>
      </w:r>
      <w:r w:rsidR="002B037F" w:rsidRPr="002B037F">
        <w:rPr>
          <w:color w:val="000000"/>
          <w:spacing w:val="-5"/>
          <w:bdr w:val="none" w:sz="0" w:space="0" w:color="auto" w:frame="1"/>
        </w:rPr>
        <w:tab/>
      </w:r>
      <w:r w:rsidR="002B037F" w:rsidRPr="002B037F">
        <w:rPr>
          <w:color w:val="000000"/>
          <w:spacing w:val="-5"/>
          <w:bdr w:val="none" w:sz="0" w:space="0" w:color="auto" w:frame="1"/>
        </w:rPr>
        <w:tab/>
        <w:t>C.Next router</w:t>
      </w:r>
      <w:r w:rsidR="002B037F" w:rsidRPr="002B037F">
        <w:rPr>
          <w:color w:val="000000"/>
          <w:spacing w:val="-5"/>
          <w:bdr w:val="none" w:sz="0" w:space="0" w:color="auto" w:frame="1"/>
        </w:rPr>
        <w:br/>
      </w:r>
      <w:r w:rsidR="002B037F" w:rsidRPr="002B037F">
        <w:rPr>
          <w:color w:val="000000"/>
          <w:spacing w:val="-5"/>
          <w:bdr w:val="none" w:sz="0" w:space="0" w:color="auto" w:frame="1"/>
        </w:rPr>
        <w:tab/>
      </w:r>
      <w:r w:rsidR="002B037F" w:rsidRPr="002B037F">
        <w:rPr>
          <w:color w:val="000000"/>
          <w:spacing w:val="-5"/>
          <w:bdr w:val="none" w:sz="0" w:space="0" w:color="auto" w:frame="1"/>
        </w:rPr>
        <w:tab/>
        <w:t>D. Previous router</w:t>
      </w:r>
    </w:p>
    <w:p w:rsidR="00E54CD3" w:rsidRDefault="00B116AA" w:rsidP="00D7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Q4.</w:t>
      </w:r>
      <w:r w:rsidR="00D7069B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The header size of IP is</w:t>
      </w:r>
    </w:p>
    <w:p w:rsidR="00D7069B" w:rsidRDefault="00D7069B" w:rsidP="00D7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A.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4 byte</w:t>
      </w:r>
    </w:p>
    <w:p w:rsidR="00D7069B" w:rsidRDefault="00D7069B" w:rsidP="00D7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B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20 byte</w:t>
      </w:r>
    </w:p>
    <w:p w:rsidR="00D7069B" w:rsidRDefault="00D7069B" w:rsidP="00D7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C..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8 byte</w:t>
      </w:r>
    </w:p>
    <w:p w:rsidR="00D7069B" w:rsidRPr="002B037F" w:rsidRDefault="00D7069B" w:rsidP="00D7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D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48 byte</w:t>
      </w:r>
    </w:p>
    <w:p w:rsidR="00E54CD3" w:rsidRPr="002B037F" w:rsidRDefault="00B116AA" w:rsidP="00E5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Q5.</w:t>
      </w:r>
      <w:r w:rsidR="00E54CD3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Both station can transmit and receive data simultaneously in</w:t>
      </w:r>
    </w:p>
    <w:p w:rsidR="00E54CD3" w:rsidRPr="002B037F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simplex mode</w:t>
      </w:r>
    </w:p>
    <w:p w:rsidR="00E54CD3" w:rsidRPr="002B037F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Half duplex mode</w:t>
      </w:r>
    </w:p>
    <w:p w:rsidR="00E54CD3" w:rsidRPr="002B037F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Full duplex mode</w:t>
      </w:r>
    </w:p>
    <w:p w:rsidR="00E54CD3" w:rsidRPr="002B037F" w:rsidRDefault="00E54CD3" w:rsidP="00E5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None of Above</w:t>
      </w:r>
    </w:p>
    <w:p w:rsidR="001767C7" w:rsidRPr="002B037F" w:rsidRDefault="00B116AA" w:rsidP="00176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Q6.</w:t>
      </w:r>
      <w:r w:rsidR="001767C7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In star topology if the central hub goes down, it effects</w:t>
      </w:r>
    </w:p>
    <w:p w:rsidR="001767C7" w:rsidRPr="002B037F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One node</w:t>
      </w:r>
    </w:p>
    <w:p w:rsidR="001767C7" w:rsidRPr="002B037F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No node </w:t>
      </w:r>
    </w:p>
    <w:p w:rsidR="001767C7" w:rsidRPr="002B037F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whole system</w:t>
      </w:r>
    </w:p>
    <w:p w:rsidR="001767C7" w:rsidRPr="002B037F" w:rsidRDefault="001767C7" w:rsidP="00176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Don't know</w:t>
      </w:r>
    </w:p>
    <w:p w:rsidR="001767C7" w:rsidRPr="002B037F" w:rsidRDefault="00B116AA" w:rsidP="00176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Q7.</w:t>
      </w:r>
      <w:r w:rsidR="001767C7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Find the parity bit for </w:t>
      </w:r>
      <w:r w:rsidR="002B037F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0</w:t>
      </w:r>
      <w:r w:rsidR="001767C7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011011</w:t>
      </w:r>
    </w:p>
    <w:p w:rsidR="001767C7" w:rsidRPr="002B037F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0</w:t>
      </w:r>
    </w:p>
    <w:p w:rsidR="001767C7" w:rsidRPr="002B037F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</w:p>
    <w:p w:rsidR="001767C7" w:rsidRPr="002B037F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</w:p>
    <w:p w:rsidR="001767C7" w:rsidRPr="002B037F" w:rsidRDefault="001767C7" w:rsidP="00176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None</w:t>
      </w:r>
    </w:p>
    <w:p w:rsidR="002E1596" w:rsidRPr="002B037F" w:rsidRDefault="00B116AA" w:rsidP="002E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Q8.</w:t>
      </w:r>
      <w:r w:rsidR="002B037F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If the value of checksum is 1</w:t>
      </w:r>
      <w:r w:rsidR="002E1596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, then the message is</w:t>
      </w:r>
    </w:p>
    <w:p w:rsidR="002E1596" w:rsidRPr="002B037F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accepted</w:t>
      </w:r>
    </w:p>
    <w:p w:rsidR="002E1596" w:rsidRPr="002B037F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rejected</w:t>
      </w:r>
    </w:p>
    <w:p w:rsidR="002E1596" w:rsidRPr="002B037F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sent back</w:t>
      </w:r>
    </w:p>
    <w:p w:rsidR="002E1596" w:rsidRPr="002B037F" w:rsidRDefault="002E1596" w:rsidP="002E1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resend</w:t>
      </w:r>
    </w:p>
    <w:p w:rsidR="002E1596" w:rsidRPr="002B037F" w:rsidRDefault="00B116AA" w:rsidP="002E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Q9.</w:t>
      </w:r>
      <w:r w:rsidR="002E1596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CRC stands for</w:t>
      </w:r>
    </w:p>
    <w:p w:rsidR="002E1596" w:rsidRPr="002B037F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combine resistance check</w:t>
      </w:r>
    </w:p>
    <w:p w:rsidR="002E1596" w:rsidRPr="002B037F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cyclic redundancy code</w:t>
      </w:r>
    </w:p>
    <w:p w:rsidR="002E1596" w:rsidRPr="002B037F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combine redundancy code</w:t>
      </w:r>
    </w:p>
    <w:p w:rsidR="002E1596" w:rsidRPr="002B037F" w:rsidRDefault="002E1596" w:rsidP="002E1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cyclic redundancy check</w:t>
      </w:r>
    </w:p>
    <w:p w:rsidR="00EA07E4" w:rsidRPr="002B037F" w:rsidRDefault="00B116AA" w:rsidP="00EA07E4">
      <w:pPr>
        <w:pStyle w:val="NormalWeb"/>
      </w:pPr>
      <w:r w:rsidRPr="002B037F">
        <w:t>Q10.</w:t>
      </w:r>
      <w:r w:rsidR="00EA07E4" w:rsidRPr="002B037F">
        <w:t>Your boss is concerned about security on your network. She wants to make sure that no one can identify passwords if they happen to view a configuration on your router. What command will encrypt all passwords on your router?</w:t>
      </w:r>
    </w:p>
    <w:p w:rsidR="00EA07E4" w:rsidRPr="002B037F" w:rsidRDefault="00EA07E4" w:rsidP="00EA07E4">
      <w:pPr>
        <w:pStyle w:val="NormalWeb"/>
        <w:numPr>
          <w:ilvl w:val="0"/>
          <w:numId w:val="17"/>
        </w:numPr>
      </w:pPr>
      <w:r w:rsidRPr="002B037F">
        <w:t>Router1#service password-encryption</w:t>
      </w:r>
    </w:p>
    <w:p w:rsidR="00EA07E4" w:rsidRPr="002B037F" w:rsidRDefault="00EA07E4" w:rsidP="00EA07E4">
      <w:pPr>
        <w:pStyle w:val="NormalWeb"/>
        <w:numPr>
          <w:ilvl w:val="0"/>
          <w:numId w:val="17"/>
        </w:numPr>
      </w:pPr>
      <w:r w:rsidRPr="002B037F">
        <w:t>Router1(config)#service password-encryption</w:t>
      </w:r>
    </w:p>
    <w:p w:rsidR="00EA07E4" w:rsidRPr="002B037F" w:rsidRDefault="00EA07E4" w:rsidP="00EA07E4">
      <w:pPr>
        <w:pStyle w:val="NormalWeb"/>
        <w:numPr>
          <w:ilvl w:val="0"/>
          <w:numId w:val="17"/>
        </w:numPr>
      </w:pPr>
      <w:r w:rsidRPr="002B037F">
        <w:t>Router1#enable secret password</w:t>
      </w:r>
    </w:p>
    <w:p w:rsidR="00EA07E4" w:rsidRPr="002B037F" w:rsidRDefault="00EA07E4" w:rsidP="00EA07E4">
      <w:pPr>
        <w:pStyle w:val="NormalWeb"/>
        <w:numPr>
          <w:ilvl w:val="0"/>
          <w:numId w:val="17"/>
        </w:numPr>
      </w:pPr>
      <w:r w:rsidRPr="002B037F">
        <w:t>Router1(config)#enable secret password</w:t>
      </w:r>
    </w:p>
    <w:p w:rsidR="00EA07E4" w:rsidRPr="002B037F" w:rsidRDefault="00EA07E4" w:rsidP="00EA0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2E1596" w:rsidRPr="002B037F" w:rsidRDefault="00B116AA" w:rsidP="002E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Q11.</w:t>
      </w:r>
      <w:r w:rsidR="00226B15" w:rsidRPr="002B037F">
        <w:t>The domain name system is maintained by</w:t>
      </w:r>
      <w:r w:rsidR="00226B15" w:rsidRPr="002B037F">
        <w:br/>
        <w:t>a) distributed database system</w:t>
      </w:r>
      <w:r w:rsidR="00226B15" w:rsidRPr="002B037F">
        <w:br/>
        <w:t>b) a single server</w:t>
      </w:r>
      <w:r w:rsidR="00226B15" w:rsidRPr="002B037F">
        <w:br/>
        <w:t>c) a single computer</w:t>
      </w:r>
      <w:r w:rsidR="00226B15" w:rsidRPr="002B037F">
        <w:br/>
        <w:t>d) none of the mentioned</w:t>
      </w:r>
    </w:p>
    <w:p w:rsidR="002E1596" w:rsidRPr="002B037F" w:rsidRDefault="00B116AA" w:rsidP="002B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Q12.</w:t>
      </w:r>
      <w:r w:rsidR="002E1596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2B037F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UDP </w:t>
      </w:r>
      <w:r w:rsidR="002E1596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has the same Checksum controlling like</w:t>
      </w:r>
    </w:p>
    <w:p w:rsidR="002E1596" w:rsidRPr="002B037F" w:rsidRDefault="002B037F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TC</w:t>
      </w:r>
      <w:r w:rsidR="002E1596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P</w:t>
      </w:r>
    </w:p>
    <w:p w:rsidR="002E1596" w:rsidRPr="002B037F" w:rsidRDefault="002E1596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ICMP</w:t>
      </w:r>
    </w:p>
    <w:p w:rsidR="002E1596" w:rsidRPr="002B037F" w:rsidRDefault="002E1596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STMP</w:t>
      </w:r>
    </w:p>
    <w:p w:rsidR="002E1596" w:rsidRPr="002B037F" w:rsidRDefault="002E1596" w:rsidP="002E1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</w:p>
    <w:p w:rsidR="001E115B" w:rsidRPr="002B037F" w:rsidRDefault="00B116AA" w:rsidP="001E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Q13.</w:t>
      </w:r>
      <w:r w:rsidR="001E115B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header size of a </w:t>
      </w:r>
      <w:r w:rsidR="003F0FFD">
        <w:rPr>
          <w:rFonts w:ascii="Times New Roman" w:eastAsia="Times New Roman" w:hAnsi="Times New Roman" w:cs="Times New Roman"/>
          <w:sz w:val="24"/>
          <w:szCs w:val="24"/>
          <w:lang w:bidi="ne-NP"/>
        </w:rPr>
        <w:t>UD</w:t>
      </w:r>
      <w:r w:rsidR="001E115B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P datagram is:</w:t>
      </w:r>
    </w:p>
    <w:p w:rsidR="001E115B" w:rsidRPr="002B037F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4 bytes</w:t>
      </w:r>
    </w:p>
    <w:p w:rsidR="001E115B" w:rsidRPr="002B037F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8 bytes</w:t>
      </w:r>
    </w:p>
    <w:p w:rsidR="001E115B" w:rsidRPr="002B037F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20 bytes</w:t>
      </w:r>
    </w:p>
    <w:p w:rsidR="001E115B" w:rsidRPr="002B037F" w:rsidRDefault="001E115B" w:rsidP="001E1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28 bytes</w:t>
      </w:r>
    </w:p>
    <w:p w:rsidR="00E93DC3" w:rsidRPr="002B037F" w:rsidRDefault="00B116AA" w:rsidP="00E9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Q14.</w:t>
      </w:r>
      <w:r w:rsidR="00E93DC3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Guided media provides a conduct from one device to another, includes</w:t>
      </w:r>
    </w:p>
    <w:p w:rsidR="00E93DC3" w:rsidRPr="002B037F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twisted pair cable</w:t>
      </w:r>
    </w:p>
    <w:p w:rsidR="00E93DC3" w:rsidRPr="002B037F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fiber optic cable</w:t>
      </w:r>
    </w:p>
    <w:p w:rsidR="00E93DC3" w:rsidRPr="002B037F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coaxial cable</w:t>
      </w:r>
    </w:p>
    <w:p w:rsidR="00E93DC3" w:rsidRPr="002B037F" w:rsidRDefault="00E93DC3" w:rsidP="00E93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All of the above</w:t>
      </w:r>
    </w:p>
    <w:p w:rsidR="00C64260" w:rsidRPr="002B037F" w:rsidRDefault="00B116AA" w:rsidP="00C64260">
      <w:pPr>
        <w:pStyle w:val="NormalWeb"/>
      </w:pPr>
      <w:r w:rsidRPr="002B037F">
        <w:t>Q15.</w:t>
      </w:r>
      <w:r w:rsidR="00C64260" w:rsidRPr="002B037F">
        <w:t xml:space="preserve">Which of the following commands will </w:t>
      </w:r>
      <w:r w:rsidR="003F0FFD">
        <w:t>remove</w:t>
      </w:r>
      <w:r w:rsidR="00C64260" w:rsidRPr="002B037F">
        <w:t xml:space="preserve"> an IP address on your Catalyst 1900 switch?</w:t>
      </w:r>
    </w:p>
    <w:p w:rsidR="00C64260" w:rsidRPr="002B037F" w:rsidRDefault="00C64260" w:rsidP="00C64260">
      <w:pPr>
        <w:pStyle w:val="NormalWeb"/>
        <w:numPr>
          <w:ilvl w:val="0"/>
          <w:numId w:val="18"/>
        </w:numPr>
      </w:pPr>
      <w:r w:rsidRPr="002B037F">
        <w:t>Switch1#ip address 10.1.1.1</w:t>
      </w:r>
    </w:p>
    <w:p w:rsidR="00C64260" w:rsidRPr="002B037F" w:rsidRDefault="00C64260" w:rsidP="00C64260">
      <w:pPr>
        <w:pStyle w:val="NormalWeb"/>
        <w:numPr>
          <w:ilvl w:val="0"/>
          <w:numId w:val="18"/>
        </w:numPr>
      </w:pPr>
      <w:r w:rsidRPr="002B037F">
        <w:t>Switch1#ip address 10.1.1.1 255.255.255.0</w:t>
      </w:r>
    </w:p>
    <w:p w:rsidR="00C64260" w:rsidRPr="002B037F" w:rsidRDefault="00C64260" w:rsidP="00C64260">
      <w:pPr>
        <w:pStyle w:val="NormalWeb"/>
        <w:numPr>
          <w:ilvl w:val="0"/>
          <w:numId w:val="18"/>
        </w:numPr>
      </w:pPr>
      <w:r w:rsidRPr="002B037F">
        <w:t>Switch1(config)#</w:t>
      </w:r>
      <w:r w:rsidR="003F0FFD">
        <w:t xml:space="preserve">no </w:t>
      </w:r>
      <w:r w:rsidRPr="002B037F">
        <w:t>ip address 10.1.1.1 255.255.255.0</w:t>
      </w:r>
    </w:p>
    <w:p w:rsidR="00C64260" w:rsidRPr="002B037F" w:rsidRDefault="00C64260" w:rsidP="00C64260">
      <w:pPr>
        <w:pStyle w:val="NormalWeb"/>
        <w:numPr>
          <w:ilvl w:val="0"/>
          <w:numId w:val="18"/>
        </w:numPr>
      </w:pPr>
      <w:r w:rsidRPr="002B037F">
        <w:t>Switch1(config-vlan)#</w:t>
      </w:r>
      <w:r w:rsidR="003F0FFD">
        <w:t xml:space="preserve">no </w:t>
      </w:r>
      <w:r w:rsidRPr="002B037F">
        <w:t>ip address 10.1.1.1 255.255.255.0</w:t>
      </w:r>
    </w:p>
    <w:p w:rsidR="00E12EE8" w:rsidRPr="002B037F" w:rsidRDefault="00B116AA" w:rsidP="00E12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Q16.</w:t>
      </w:r>
      <w:r w:rsidR="00E12EE8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most </w:t>
      </w:r>
      <w:r w:rsidR="003F0FFD">
        <w:rPr>
          <w:rFonts w:ascii="Times New Roman" w:eastAsia="Times New Roman" w:hAnsi="Times New Roman" w:cs="Times New Roman"/>
          <w:sz w:val="24"/>
          <w:szCs w:val="24"/>
          <w:lang w:bidi="ne-NP"/>
        </w:rPr>
        <w:t>secured</w:t>
      </w:r>
      <w:r w:rsidR="00E12EE8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3F0FFD">
        <w:rPr>
          <w:rFonts w:ascii="Times New Roman" w:eastAsia="Times New Roman" w:hAnsi="Times New Roman" w:cs="Times New Roman"/>
          <w:sz w:val="24"/>
          <w:szCs w:val="24"/>
          <w:lang w:bidi="ne-NP"/>
        </w:rPr>
        <w:t>cable used in communication is</w:t>
      </w:r>
    </w:p>
    <w:p w:rsidR="00E12EE8" w:rsidRPr="002B037F" w:rsidRDefault="00E12EE8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UTP</w:t>
      </w:r>
    </w:p>
    <w:p w:rsidR="00E12EE8" w:rsidRPr="002B037F" w:rsidRDefault="00E12EE8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STP</w:t>
      </w:r>
    </w:p>
    <w:p w:rsidR="00E12EE8" w:rsidRPr="002B037F" w:rsidRDefault="003F0FFD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Optical fiber</w:t>
      </w:r>
    </w:p>
    <w:p w:rsidR="00E12EE8" w:rsidRPr="002B037F" w:rsidRDefault="00E12EE8" w:rsidP="00E1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None</w:t>
      </w:r>
    </w:p>
    <w:p w:rsidR="00D2325E" w:rsidRPr="002B037F" w:rsidRDefault="00B116AA" w:rsidP="00D2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Q17.</w:t>
      </w:r>
      <w:r w:rsidR="00D2325E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The network layer is responsible for the</w:t>
      </w:r>
    </w:p>
    <w:p w:rsidR="00D2325E" w:rsidRPr="002B037F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Node to node communication</w:t>
      </w:r>
    </w:p>
    <w:p w:rsidR="00D2325E" w:rsidRPr="002B037F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Source to destination</w:t>
      </w:r>
    </w:p>
    <w:p w:rsidR="00D2325E" w:rsidRPr="002B037F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Hop to hop communication</w:t>
      </w:r>
    </w:p>
    <w:p w:rsidR="00D2325E" w:rsidRPr="002B037F" w:rsidRDefault="00D2325E" w:rsidP="00D232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both b and c</w:t>
      </w:r>
    </w:p>
    <w:p w:rsidR="00E54CD3" w:rsidRPr="002B037F" w:rsidRDefault="00B116AA" w:rsidP="00E54CD3">
      <w:pPr>
        <w:spacing w:before="100" w:beforeAutospacing="1" w:after="100" w:afterAutospacing="1" w:line="240" w:lineRule="auto"/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Q18.</w:t>
      </w:r>
      <w:r w:rsidR="00D2325E" w:rsidRPr="002B037F">
        <w:t>Which address identifies a process on a host?</w:t>
      </w:r>
      <w:r w:rsidR="00D2325E" w:rsidRPr="002B037F">
        <w:br/>
        <w:t>a) physical address</w:t>
      </w:r>
      <w:r w:rsidR="00D2325E" w:rsidRPr="002B037F">
        <w:br/>
        <w:t>b) logical address</w:t>
      </w:r>
      <w:r w:rsidR="00D2325E" w:rsidRPr="002B037F">
        <w:br/>
        <w:t>c) port address</w:t>
      </w:r>
      <w:r w:rsidR="00D2325E" w:rsidRPr="002B037F">
        <w:br/>
        <w:t>d) specific address</w:t>
      </w:r>
    </w:p>
    <w:p w:rsidR="008369A3" w:rsidRPr="002B037F" w:rsidRDefault="008369A3" w:rsidP="00E5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E54CD3" w:rsidRDefault="00B116AA" w:rsidP="00E54CD3">
      <w:pPr>
        <w:spacing w:before="100" w:beforeAutospacing="1" w:after="100" w:afterAutospacing="1" w:line="240" w:lineRule="auto"/>
      </w:pPr>
      <w:r w:rsidRPr="002B037F">
        <w:t>Q19.</w:t>
      </w:r>
      <w:r w:rsidR="008B4BB6">
        <w:t xml:space="preserve"> RARP stands for</w:t>
      </w:r>
    </w:p>
    <w:p w:rsidR="008B4BB6" w:rsidRDefault="008B4BB6" w:rsidP="00E54CD3">
      <w:pPr>
        <w:spacing w:before="100" w:beforeAutospacing="1" w:after="100" w:afterAutospacing="1" w:line="240" w:lineRule="auto"/>
      </w:pPr>
      <w:r>
        <w:t>A</w:t>
      </w:r>
      <w:r>
        <w:tab/>
        <w:t xml:space="preserve">Reverse Address </w:t>
      </w:r>
      <w:r w:rsidR="00B80DB5">
        <w:t>Resolve</w:t>
      </w:r>
      <w:r>
        <w:t xml:space="preserve"> Point</w:t>
      </w:r>
    </w:p>
    <w:p w:rsidR="008B4BB6" w:rsidRDefault="008B4BB6" w:rsidP="00E54CD3">
      <w:pPr>
        <w:spacing w:before="100" w:beforeAutospacing="1" w:after="100" w:afterAutospacing="1" w:line="240" w:lineRule="auto"/>
      </w:pPr>
      <w:r>
        <w:lastRenderedPageBreak/>
        <w:t>B</w:t>
      </w:r>
      <w:r>
        <w:tab/>
        <w:t>Reverse Address Rest Protocol</w:t>
      </w:r>
    </w:p>
    <w:p w:rsidR="008B4BB6" w:rsidRDefault="008B4BB6" w:rsidP="00E54CD3">
      <w:pPr>
        <w:spacing w:before="100" w:beforeAutospacing="1" w:after="100" w:afterAutospacing="1" w:line="240" w:lineRule="auto"/>
      </w:pPr>
      <w:r>
        <w:t>C</w:t>
      </w:r>
      <w:r>
        <w:tab/>
        <w:t>Reverse Address Resolution Protocol</w:t>
      </w:r>
    </w:p>
    <w:p w:rsidR="008B4BB6" w:rsidRPr="002B037F" w:rsidRDefault="008B4BB6" w:rsidP="00E54CD3">
      <w:pPr>
        <w:spacing w:before="100" w:beforeAutospacing="1" w:after="100" w:afterAutospacing="1" w:line="240" w:lineRule="auto"/>
      </w:pPr>
      <w:r>
        <w:t xml:space="preserve">D </w:t>
      </w:r>
      <w:r w:rsidR="00B80DB5">
        <w:tab/>
      </w:r>
      <w:r>
        <w:t>None.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7"/>
        <w:gridCol w:w="81"/>
      </w:tblGrid>
      <w:tr w:rsidR="00C64260" w:rsidRPr="002B037F" w:rsidTr="00C64260">
        <w:trPr>
          <w:gridAfter w:val="1"/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C64260" w:rsidRPr="002B037F" w:rsidRDefault="00B116AA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Q20.</w:t>
            </w:r>
            <w:r w:rsidR="00C64260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What does Router do in a network? </w:t>
            </w:r>
          </w:p>
        </w:tc>
      </w:tr>
      <w:tr w:rsidR="00C64260" w:rsidRPr="002B037F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Forwards a packet to all outgoing links</w:t>
            </w:r>
          </w:p>
        </w:tc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C64260" w:rsidRPr="002B037F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Forwards a packet to the next free outgoing link</w:t>
            </w:r>
          </w:p>
        </w:tc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C64260" w:rsidRPr="002B037F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Determines on which outing link a packet is to be forwarded</w:t>
            </w:r>
          </w:p>
        </w:tc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C64260" w:rsidRPr="002B037F" w:rsidTr="00C64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Forwards a packet to all outgoing links except the originated link</w:t>
            </w:r>
          </w:p>
        </w:tc>
        <w:tc>
          <w:tcPr>
            <w:tcW w:w="0" w:type="auto"/>
            <w:vAlign w:val="center"/>
            <w:hideMark/>
          </w:tcPr>
          <w:p w:rsidR="00C64260" w:rsidRPr="002B037F" w:rsidRDefault="00C64260" w:rsidP="00C6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5E069C" w:rsidRPr="002B037F" w:rsidRDefault="00B116AA"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Q21.</w:t>
      </w:r>
      <w:r w:rsidR="00D2325E" w:rsidRPr="002B037F">
        <w:t>ICMP is primarily used for</w:t>
      </w:r>
      <w:r w:rsidR="00D2325E" w:rsidRPr="002B037F">
        <w:br/>
        <w:t>a) error and diagnostic functions</w:t>
      </w:r>
      <w:r w:rsidR="00D2325E" w:rsidRPr="002B037F">
        <w:br/>
        <w:t>b) addressing</w:t>
      </w:r>
      <w:r w:rsidR="00D2325E" w:rsidRPr="002B037F">
        <w:br/>
        <w:t>c) forwarding</w:t>
      </w:r>
      <w:r w:rsidR="00D2325E" w:rsidRPr="002B037F">
        <w:br/>
        <w:t>d) none of the mentioned</w:t>
      </w:r>
    </w:p>
    <w:p w:rsidR="005E069C" w:rsidRPr="002B037F" w:rsidRDefault="00B116AA"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Q22.</w:t>
      </w:r>
      <w:r w:rsidR="005E069C" w:rsidRPr="002B037F">
        <w:t>Network layer firewall has two sub-categories as</w:t>
      </w:r>
      <w:r w:rsidR="005E069C" w:rsidRPr="002B037F">
        <w:br/>
        <w:t>a) State full firewall and stateless firewall</w:t>
      </w:r>
      <w:r w:rsidR="005E069C" w:rsidRPr="002B037F">
        <w:br/>
        <w:t>b) Bit oriented firewall and byte oriented firewall</w:t>
      </w:r>
      <w:r w:rsidR="005E069C" w:rsidRPr="002B037F">
        <w:br/>
        <w:t>c) Frame firewall and packet firewall</w:t>
      </w:r>
      <w:r w:rsidR="005E069C" w:rsidRPr="002B037F">
        <w:br/>
        <w:t>d) None of the mentioned</w:t>
      </w:r>
    </w:p>
    <w:p w:rsidR="00694278" w:rsidRPr="002B037F" w:rsidRDefault="00694278"/>
    <w:p w:rsidR="00C64260" w:rsidRPr="002B037F" w:rsidRDefault="00B116AA" w:rsidP="00C64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Q23.</w:t>
      </w:r>
      <w:r w:rsidR="00C64260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When a router cannot route a datagram, the datagram is discarded and sends a message to source i.e.</w:t>
      </w:r>
    </w:p>
    <w:p w:rsidR="00C64260" w:rsidRPr="002B037F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Destination Unreachable</w:t>
      </w:r>
    </w:p>
    <w:p w:rsidR="00C64260" w:rsidRPr="002B037F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Destination unverified</w:t>
      </w:r>
    </w:p>
    <w:p w:rsidR="00C64260" w:rsidRPr="002B037F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Destination Unavailable </w:t>
      </w:r>
    </w:p>
    <w:p w:rsidR="00C64260" w:rsidRPr="002B037F" w:rsidRDefault="00C64260" w:rsidP="00C64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Destination no-entry</w:t>
      </w:r>
    </w:p>
    <w:p w:rsidR="00C64260" w:rsidRPr="002B037F" w:rsidRDefault="00C64260"/>
    <w:p w:rsidR="00694278" w:rsidRPr="002B037F" w:rsidRDefault="00B116AA"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Q24.</w:t>
      </w:r>
      <w:r w:rsidR="003F0FFD">
        <w:t xml:space="preserve">SMTP service </w:t>
      </w:r>
      <w:r w:rsidR="00694278" w:rsidRPr="002B037F">
        <w:t>listens for connection on port number</w:t>
      </w:r>
      <w:r w:rsidR="00694278" w:rsidRPr="002B037F">
        <w:br/>
        <w:t>a) 20</w:t>
      </w:r>
      <w:r w:rsidR="00694278" w:rsidRPr="002B037F">
        <w:br/>
        <w:t>b) 21</w:t>
      </w:r>
      <w:r w:rsidR="003F0FFD">
        <w:br/>
        <w:t>c) 25</w:t>
      </w:r>
      <w:r w:rsidR="00694278" w:rsidRPr="002B037F">
        <w:br/>
        <w:t>d) 23</w:t>
      </w:r>
    </w:p>
    <w:p w:rsidR="00694278" w:rsidRPr="002B037F" w:rsidRDefault="00694278"/>
    <w:p w:rsidR="00694278" w:rsidRPr="002B037F" w:rsidRDefault="00B116AA"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Q25.</w:t>
      </w:r>
      <w:r w:rsidR="003F0FFD">
        <w:t xml:space="preserve">IP </w:t>
      </w:r>
      <w:r w:rsidR="00694278" w:rsidRPr="002B037F">
        <w:t xml:space="preserve"> is ________ protocol.</w:t>
      </w:r>
      <w:r w:rsidR="00694278" w:rsidRPr="002B037F">
        <w:br/>
        <w:t>a) Application layer</w:t>
      </w:r>
      <w:r w:rsidR="00694278" w:rsidRPr="002B037F">
        <w:br/>
        <w:t>b) Transport layer</w:t>
      </w:r>
      <w:r w:rsidR="00694278" w:rsidRPr="002B037F">
        <w:br/>
      </w:r>
      <w:r w:rsidR="00694278" w:rsidRPr="002B037F">
        <w:lastRenderedPageBreak/>
        <w:t>c) Network layer</w:t>
      </w:r>
      <w:r w:rsidR="00694278" w:rsidRPr="002B037F">
        <w:br/>
        <w:t>d) None of the mentioned</w:t>
      </w:r>
    </w:p>
    <w:p w:rsidR="007D3515" w:rsidRPr="002B037F" w:rsidRDefault="007D3515" w:rsidP="007D3515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Q26.The </w:t>
      </w:r>
      <w:r w:rsidR="003F0FFD">
        <w:rPr>
          <w:rFonts w:ascii="Times New Roman" w:eastAsia="Times New Roman" w:hAnsi="Times New Roman" w:cs="Times New Roman"/>
          <w:sz w:val="24"/>
          <w:szCs w:val="24"/>
          <w:lang w:bidi="ne-NP"/>
        </w:rPr>
        <w:t>network address of 172.16.0.0/17</w:t>
      </w: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provides how many subnets and hosts?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7D3515" w:rsidRPr="002B037F" w:rsidTr="00B105EC">
        <w:trPr>
          <w:tblCellSpacing w:w="0" w:type="dxa"/>
        </w:trPr>
        <w:tc>
          <w:tcPr>
            <w:tcW w:w="125" w:type="pct"/>
            <w:vAlign w:val="center"/>
            <w:hideMark/>
          </w:tcPr>
          <w:p w:rsidR="007D3515" w:rsidRPr="002B037F" w:rsidRDefault="0057524F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7" w:history="1">
              <w:r w:rsidR="007D3515" w:rsidRPr="002B03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A.</w:t>
              </w:r>
            </w:hyperlink>
          </w:p>
        </w:tc>
        <w:tc>
          <w:tcPr>
            <w:tcW w:w="4875" w:type="pct"/>
            <w:vAlign w:val="center"/>
            <w:hideMark/>
          </w:tcPr>
          <w:p w:rsidR="007D3515" w:rsidRPr="002B037F" w:rsidRDefault="007D35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 subnets, 30 hosts each</w:t>
            </w:r>
          </w:p>
        </w:tc>
      </w:tr>
      <w:tr w:rsidR="007D3515" w:rsidRPr="002B037F" w:rsidTr="00B105EC">
        <w:trPr>
          <w:tblCellSpacing w:w="0" w:type="dxa"/>
        </w:trPr>
        <w:tc>
          <w:tcPr>
            <w:tcW w:w="125" w:type="pct"/>
            <w:vAlign w:val="center"/>
            <w:hideMark/>
          </w:tcPr>
          <w:p w:rsidR="007D3515" w:rsidRPr="002B037F" w:rsidRDefault="0057524F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8" w:history="1">
              <w:r w:rsidR="007D3515" w:rsidRPr="002B03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B.</w:t>
              </w:r>
            </w:hyperlink>
          </w:p>
        </w:tc>
        <w:tc>
          <w:tcPr>
            <w:tcW w:w="4875" w:type="pct"/>
            <w:vAlign w:val="center"/>
            <w:hideMark/>
          </w:tcPr>
          <w:p w:rsidR="007D3515" w:rsidRPr="002B037F" w:rsidRDefault="003F0FFD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 subnets, 32,766</w:t>
            </w:r>
            <w:r w:rsidR="007D3515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hosts each</w:t>
            </w:r>
          </w:p>
        </w:tc>
      </w:tr>
      <w:tr w:rsidR="007D3515" w:rsidRPr="002B037F" w:rsidTr="00B105EC">
        <w:trPr>
          <w:tblCellSpacing w:w="0" w:type="dxa"/>
        </w:trPr>
        <w:tc>
          <w:tcPr>
            <w:tcW w:w="125" w:type="pct"/>
            <w:vAlign w:val="center"/>
            <w:hideMark/>
          </w:tcPr>
          <w:p w:rsidR="007D3515" w:rsidRPr="002B037F" w:rsidRDefault="0057524F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9" w:history="1">
              <w:r w:rsidR="007D3515" w:rsidRPr="002B03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C.</w:t>
              </w:r>
            </w:hyperlink>
          </w:p>
        </w:tc>
        <w:tc>
          <w:tcPr>
            <w:tcW w:w="4875" w:type="pct"/>
            <w:vAlign w:val="center"/>
            <w:hideMark/>
          </w:tcPr>
          <w:p w:rsidR="007D3515" w:rsidRPr="002B037F" w:rsidRDefault="007D35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 subnets, 2,046 hosts each</w:t>
            </w:r>
          </w:p>
        </w:tc>
      </w:tr>
      <w:tr w:rsidR="007D3515" w:rsidRPr="002B037F" w:rsidTr="00B105EC">
        <w:trPr>
          <w:tblCellSpacing w:w="0" w:type="dxa"/>
        </w:trPr>
        <w:tc>
          <w:tcPr>
            <w:tcW w:w="125" w:type="pct"/>
            <w:vAlign w:val="center"/>
            <w:hideMark/>
          </w:tcPr>
          <w:p w:rsidR="007D3515" w:rsidRPr="002B037F" w:rsidRDefault="0057524F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10" w:history="1">
              <w:r w:rsidR="007D3515" w:rsidRPr="002B03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D.</w:t>
              </w:r>
            </w:hyperlink>
          </w:p>
        </w:tc>
        <w:tc>
          <w:tcPr>
            <w:tcW w:w="4875" w:type="pct"/>
            <w:vAlign w:val="center"/>
            <w:hideMark/>
          </w:tcPr>
          <w:p w:rsidR="007D3515" w:rsidRPr="002B037F" w:rsidRDefault="007D35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 subnets, 2,046 hosts each</w:t>
            </w:r>
          </w:p>
        </w:tc>
      </w:tr>
    </w:tbl>
    <w:p w:rsidR="007D3515" w:rsidRPr="002B037F" w:rsidRDefault="007D3515"/>
    <w:p w:rsidR="00226B15" w:rsidRPr="002B037F" w:rsidRDefault="00B116AA" w:rsidP="00226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Q27.</w:t>
      </w:r>
      <w:r w:rsidR="00226B1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</w:t>
      </w:r>
      <w:r w:rsidR="00DF1D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Server based </w:t>
      </w:r>
      <w:r w:rsidR="00DF1D98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network</w:t>
      </w:r>
      <w:r w:rsidR="00226B1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="00DF1D98">
        <w:rPr>
          <w:rFonts w:ascii="Times New Roman" w:eastAsia="Times New Roman" w:hAnsi="Times New Roman" w:cs="Times New Roman"/>
          <w:sz w:val="24"/>
          <w:szCs w:val="24"/>
          <w:lang w:bidi="ne-NP"/>
        </w:rPr>
        <w:t>there should be at least one………</w:t>
      </w:r>
      <w:r w:rsidR="00226B15"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in a network</w:t>
      </w:r>
      <w:r w:rsidR="00DF1D98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226B15" w:rsidRPr="002B037F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server</w:t>
      </w:r>
    </w:p>
    <w:p w:rsidR="00226B15" w:rsidRPr="002B037F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client</w:t>
      </w:r>
    </w:p>
    <w:p w:rsidR="00226B15" w:rsidRPr="002B037F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peer</w:t>
      </w:r>
    </w:p>
    <w:p w:rsidR="00226B15" w:rsidRPr="002B037F" w:rsidRDefault="00226B15" w:rsidP="00226B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B037F">
        <w:rPr>
          <w:rFonts w:ascii="Times New Roman" w:eastAsia="Times New Roman" w:hAnsi="Times New Roman" w:cs="Times New Roman"/>
          <w:sz w:val="24"/>
          <w:szCs w:val="24"/>
          <w:lang w:bidi="ne-NP"/>
        </w:rPr>
        <w:t>sender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5E4BD7" w:rsidRPr="002B037F" w:rsidTr="005E4BD7">
        <w:trPr>
          <w:tblCellSpacing w:w="0" w:type="dxa"/>
        </w:trPr>
        <w:tc>
          <w:tcPr>
            <w:tcW w:w="0" w:type="auto"/>
            <w:hideMark/>
          </w:tcPr>
          <w:p w:rsidR="005E4BD7" w:rsidRPr="002B037F" w:rsidRDefault="00980661" w:rsidP="005E4B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Q28.</w:t>
            </w:r>
            <w:r w:rsidR="005E4BD7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If an Ethernet port on a router w</w:t>
            </w:r>
            <w:r w:rsidR="00DF1D98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ere assigned an IP address of 19</w:t>
            </w:r>
            <w:r w:rsidR="005E4BD7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2.16</w:t>
            </w:r>
            <w:r w:rsidR="00DF1D98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</w:t>
            </w:r>
            <w:r w:rsidR="005E4BD7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.112.1/25, what would be the valid subnet address of this host?</w:t>
            </w:r>
          </w:p>
        </w:tc>
      </w:tr>
      <w:tr w:rsidR="005E4BD7" w:rsidRPr="002B037F" w:rsidTr="005E4BD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9126"/>
            </w:tblGrid>
            <w:tr w:rsidR="005E4BD7" w:rsidRPr="002B037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2B037F" w:rsidRDefault="0057524F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1" w:history="1">
                    <w:r w:rsidR="005E4BD7" w:rsidRPr="002B037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2B037F" w:rsidRDefault="00DF1D98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19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2.16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8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.112.0</w:t>
                  </w:r>
                </w:p>
              </w:tc>
            </w:tr>
            <w:tr w:rsidR="005E4BD7" w:rsidRPr="002B037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2B037F" w:rsidRDefault="0057524F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2" w:history="1">
                    <w:r w:rsidR="005E4BD7" w:rsidRPr="002B037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2B037F" w:rsidRDefault="00DF1D98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19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2.16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8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.0.0</w:t>
                  </w:r>
                </w:p>
              </w:tc>
            </w:tr>
            <w:tr w:rsidR="005E4BD7" w:rsidRPr="002B037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2B037F" w:rsidRDefault="0057524F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3" w:history="1">
                    <w:r w:rsidR="005E4BD7" w:rsidRPr="002B037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2B037F" w:rsidRDefault="00DF1D98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19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2.16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8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.96.0</w:t>
                  </w:r>
                </w:p>
              </w:tc>
            </w:tr>
            <w:tr w:rsidR="005E4BD7" w:rsidRPr="002B037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5E4BD7" w:rsidRPr="002B037F" w:rsidRDefault="0057524F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4" w:history="1">
                    <w:r w:rsidR="005E4BD7" w:rsidRPr="002B037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5E4BD7" w:rsidRPr="002B037F" w:rsidRDefault="00DF1D98" w:rsidP="005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19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2.16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8</w:t>
                  </w:r>
                  <w:r w:rsidR="005E4BD7" w:rsidRPr="002B03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.255.0</w:t>
                  </w:r>
                </w:p>
              </w:tc>
            </w:tr>
          </w:tbl>
          <w:p w:rsidR="005E4BD7" w:rsidRPr="002B037F" w:rsidRDefault="005E4BD7" w:rsidP="005E4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9E7C93" w:rsidRPr="002B037F" w:rsidRDefault="009E7C93"/>
    <w:p w:rsidR="005879CE" w:rsidRPr="002B037F" w:rsidRDefault="005879C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4"/>
        <w:gridCol w:w="81"/>
      </w:tblGrid>
      <w:tr w:rsidR="00226B15" w:rsidRPr="002B037F" w:rsidTr="00226B15">
        <w:trPr>
          <w:gridAfter w:val="1"/>
          <w:tblCellSpacing w:w="15" w:type="dxa"/>
        </w:trPr>
        <w:tc>
          <w:tcPr>
            <w:tcW w:w="6249" w:type="dxa"/>
            <w:shd w:val="clear" w:color="auto" w:fill="E5EECC"/>
            <w:vAlign w:val="center"/>
            <w:hideMark/>
          </w:tcPr>
          <w:p w:rsidR="00226B15" w:rsidRPr="002B037F" w:rsidRDefault="00980661" w:rsidP="00026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bookmarkStart w:id="0" w:name="_GoBack"/>
            <w:bookmarkEnd w:id="0"/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Q29.</w:t>
            </w:r>
            <w:r w:rsidR="00226B15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Which of the following devices translates</w:t>
            </w:r>
            <w:r w:rsidR="00026D6C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an</w:t>
            </w:r>
            <w:r w:rsidR="00226B15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</w:t>
            </w:r>
            <w:r w:rsidR="00026D6C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IP addresses </w:t>
            </w:r>
            <w:r w:rsidR="00026D6C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into </w:t>
            </w:r>
            <w:r w:rsidR="00226B15"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hostnames ? </w:t>
            </w:r>
          </w:p>
        </w:tc>
      </w:tr>
      <w:tr w:rsidR="00226B15" w:rsidRPr="002B037F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B037F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a.DNS Server</w:t>
            </w:r>
          </w:p>
        </w:tc>
        <w:tc>
          <w:tcPr>
            <w:tcW w:w="0" w:type="auto"/>
            <w:vAlign w:val="center"/>
            <w:hideMark/>
          </w:tcPr>
          <w:p w:rsidR="00226B15" w:rsidRPr="002B037F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26B15" w:rsidRPr="002B037F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B037F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b.Hub</w:t>
            </w:r>
          </w:p>
        </w:tc>
        <w:tc>
          <w:tcPr>
            <w:tcW w:w="0" w:type="auto"/>
            <w:vAlign w:val="center"/>
            <w:hideMark/>
          </w:tcPr>
          <w:p w:rsidR="00226B15" w:rsidRPr="002B037F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26B15" w:rsidRPr="002B037F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B037F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c.DHCP Server</w:t>
            </w:r>
          </w:p>
        </w:tc>
        <w:tc>
          <w:tcPr>
            <w:tcW w:w="0" w:type="auto"/>
            <w:vAlign w:val="center"/>
            <w:hideMark/>
          </w:tcPr>
          <w:p w:rsidR="00226B15" w:rsidRPr="002B037F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26B15" w:rsidRPr="002B037F" w:rsidTr="00226B15">
        <w:trPr>
          <w:tblCellSpacing w:w="15" w:type="dxa"/>
        </w:trPr>
        <w:tc>
          <w:tcPr>
            <w:tcW w:w="6249" w:type="dxa"/>
            <w:vAlign w:val="center"/>
            <w:hideMark/>
          </w:tcPr>
          <w:p w:rsidR="00226B15" w:rsidRPr="002B037F" w:rsidRDefault="00226B15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2B037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d.Firewall</w:t>
            </w:r>
          </w:p>
        </w:tc>
        <w:tc>
          <w:tcPr>
            <w:tcW w:w="0" w:type="auto"/>
            <w:vAlign w:val="center"/>
            <w:hideMark/>
          </w:tcPr>
          <w:p w:rsidR="00226B15" w:rsidRPr="002B037F" w:rsidRDefault="00226B15" w:rsidP="00226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5879CE" w:rsidRPr="002B037F" w:rsidRDefault="005879CE"/>
    <w:p w:rsidR="00226B15" w:rsidRPr="002B037F" w:rsidRDefault="00226B15"/>
    <w:p w:rsidR="005E2D55" w:rsidRPr="002B037F" w:rsidRDefault="005E2D55"/>
    <w:p w:rsidR="00EA07E4" w:rsidRPr="002B037F" w:rsidRDefault="00980661" w:rsidP="00EA07E4">
      <w:pPr>
        <w:pStyle w:val="NormalWeb"/>
      </w:pPr>
      <w:r w:rsidRPr="002B037F">
        <w:rPr>
          <w:rFonts w:hAnsi="Symbol"/>
        </w:rPr>
        <w:t>Q30.</w:t>
      </w:r>
      <w:r w:rsidR="00EA07E4" w:rsidRPr="002B037F">
        <w:t xml:space="preserve">  Which command would you use in the CLI at User mode to enter Privileged EXEC mode?</w:t>
      </w:r>
    </w:p>
    <w:p w:rsidR="00EA07E4" w:rsidRPr="002B037F" w:rsidRDefault="00EA07E4" w:rsidP="00EA07E4">
      <w:pPr>
        <w:pStyle w:val="NormalWeb"/>
        <w:numPr>
          <w:ilvl w:val="0"/>
          <w:numId w:val="16"/>
        </w:numPr>
      </w:pPr>
      <w:r w:rsidRPr="002B037F">
        <w:t>Privilege</w:t>
      </w:r>
    </w:p>
    <w:p w:rsidR="00EA07E4" w:rsidRPr="002B037F" w:rsidRDefault="00EA07E4" w:rsidP="00EA07E4">
      <w:pPr>
        <w:pStyle w:val="NormalWeb"/>
        <w:numPr>
          <w:ilvl w:val="0"/>
          <w:numId w:val="16"/>
        </w:numPr>
      </w:pPr>
      <w:r w:rsidRPr="002B037F">
        <w:t>Admin</w:t>
      </w:r>
    </w:p>
    <w:p w:rsidR="00EA07E4" w:rsidRPr="002B037F" w:rsidRDefault="00EA07E4" w:rsidP="00EA07E4">
      <w:pPr>
        <w:pStyle w:val="NormalWeb"/>
        <w:numPr>
          <w:ilvl w:val="0"/>
          <w:numId w:val="16"/>
        </w:numPr>
      </w:pPr>
      <w:r w:rsidRPr="002B037F">
        <w:t>Enable</w:t>
      </w:r>
    </w:p>
    <w:p w:rsidR="00EA07E4" w:rsidRPr="002B037F" w:rsidRDefault="00EA07E4" w:rsidP="00EA07E4">
      <w:pPr>
        <w:pStyle w:val="NormalWeb"/>
        <w:numPr>
          <w:ilvl w:val="0"/>
          <w:numId w:val="16"/>
        </w:numPr>
      </w:pPr>
      <w:r w:rsidRPr="002B037F">
        <w:t>Disable</w:t>
      </w:r>
    </w:p>
    <w:p w:rsidR="005E2D55" w:rsidRPr="002B037F" w:rsidRDefault="005E2D55"/>
    <w:p w:rsidR="000850B4" w:rsidRPr="002B037F" w:rsidRDefault="000850B4"/>
    <w:p w:rsidR="000850B4" w:rsidRPr="002B037F" w:rsidRDefault="000850B4"/>
    <w:p w:rsidR="000850B4" w:rsidRPr="002B037F" w:rsidRDefault="000850B4">
      <w:r w:rsidRPr="002B037F">
        <w:t>Short Answer questions</w:t>
      </w:r>
      <w:r w:rsidR="00CB6D94" w:rsidRPr="002B037F">
        <w:t xml:space="preserve"> </w:t>
      </w:r>
      <w:r w:rsidRPr="002B037F">
        <w:t xml:space="preserve">( </w:t>
      </w:r>
      <w:r w:rsidR="00CB6D94" w:rsidRPr="002B037F">
        <w:t>6x5=30)</w:t>
      </w:r>
    </w:p>
    <w:p w:rsidR="005E2D55" w:rsidRPr="002B037F" w:rsidRDefault="00CB6D94">
      <w:r w:rsidRPr="002B037F">
        <w:t>Q1.</w:t>
      </w:r>
      <w:r w:rsidRPr="002B037F">
        <w:tab/>
        <w:t>What is Networking?</w:t>
      </w:r>
      <w:r w:rsidR="007B6991">
        <w:t xml:space="preserve"> Explain the applications on network</w:t>
      </w:r>
      <w:r w:rsidRPr="002B037F">
        <w:t>?</w:t>
      </w:r>
    </w:p>
    <w:p w:rsidR="00CB6D94" w:rsidRPr="002B037F" w:rsidRDefault="00CB6D94">
      <w:r w:rsidRPr="002B037F">
        <w:t>2.</w:t>
      </w:r>
      <w:r w:rsidRPr="002B037F">
        <w:tab/>
        <w:t>What is Workgroup and Domain in network? Explain the P2P network with neat diagram?</w:t>
      </w:r>
    </w:p>
    <w:p w:rsidR="00CB6D94" w:rsidRPr="002B037F" w:rsidRDefault="00CB6D94">
      <w:r w:rsidRPr="002B037F">
        <w:t>3.</w:t>
      </w:r>
      <w:r w:rsidRPr="002B037F">
        <w:tab/>
      </w:r>
      <w:r w:rsidR="004F389E" w:rsidRPr="002B037F">
        <w:t xml:space="preserve">What is </w:t>
      </w:r>
      <w:r w:rsidR="007B6991">
        <w:t>TCP</w:t>
      </w:r>
      <w:r w:rsidR="004F389E" w:rsidRPr="002B037F">
        <w:t xml:space="preserve">? </w:t>
      </w:r>
      <w:r w:rsidR="007B6991">
        <w:t>Explain its structure.</w:t>
      </w:r>
    </w:p>
    <w:p w:rsidR="00CB6D94" w:rsidRPr="002B037F" w:rsidRDefault="00CB6D94">
      <w:r w:rsidRPr="002B037F">
        <w:t>4.</w:t>
      </w:r>
      <w:r w:rsidRPr="002B037F">
        <w:tab/>
        <w:t>Define protocol?  Draw the IPV</w:t>
      </w:r>
      <w:r w:rsidR="007B6991">
        <w:t>6</w:t>
      </w:r>
      <w:r w:rsidRPr="002B037F">
        <w:t xml:space="preserve"> structure and explain it.</w:t>
      </w:r>
    </w:p>
    <w:p w:rsidR="00CB6D94" w:rsidRPr="002B037F" w:rsidRDefault="007B6991">
      <w:r>
        <w:t>5.</w:t>
      </w:r>
      <w:r>
        <w:tab/>
        <w:t>What is multicast</w:t>
      </w:r>
      <w:r w:rsidRPr="002B037F">
        <w:t>?</w:t>
      </w:r>
      <w:r w:rsidR="00CB6D94" w:rsidRPr="002B037F">
        <w:t xml:space="preserve">  Explain </w:t>
      </w:r>
      <w:r>
        <w:t xml:space="preserve">routed and routing </w:t>
      </w:r>
      <w:r w:rsidR="00CB6D94" w:rsidRPr="002B037F">
        <w:t>protocol.</w:t>
      </w:r>
    </w:p>
    <w:p w:rsidR="00CB6D94" w:rsidRPr="002B037F" w:rsidRDefault="007B6991">
      <w:r>
        <w:t>6.</w:t>
      </w:r>
      <w:r>
        <w:tab/>
        <w:t>What is logical</w:t>
      </w:r>
      <w:r w:rsidR="00CB6D94" w:rsidRPr="002B037F">
        <w:t xml:space="preserve"> address? Explain its types? Differentiate between public and private IP address.</w:t>
      </w:r>
    </w:p>
    <w:p w:rsidR="00CB6D94" w:rsidRPr="002B037F" w:rsidRDefault="00CB6D94">
      <w:r w:rsidRPr="002B037F">
        <w:t>7.</w:t>
      </w:r>
      <w:r w:rsidRPr="002B037F">
        <w:tab/>
        <w:t xml:space="preserve">What is </w:t>
      </w:r>
      <w:r w:rsidR="007B6991">
        <w:t>wireless network</w:t>
      </w:r>
      <w:r w:rsidRPr="002B037F">
        <w:t xml:space="preserve">?  What </w:t>
      </w:r>
      <w:r w:rsidR="007B6991">
        <w:t>are its pros and cons.</w:t>
      </w:r>
    </w:p>
    <w:p w:rsidR="00CB6D94" w:rsidRPr="002B037F" w:rsidRDefault="00CB6D94">
      <w:r w:rsidRPr="002B037F">
        <w:t>8.</w:t>
      </w:r>
      <w:r w:rsidRPr="002B037F">
        <w:tab/>
        <w:t xml:space="preserve">Explain the different types of </w:t>
      </w:r>
      <w:r w:rsidR="007B6991">
        <w:t>topologies used in network</w:t>
      </w:r>
      <w:r w:rsidRPr="002B037F">
        <w:t>?</w:t>
      </w:r>
    </w:p>
    <w:p w:rsidR="00CB6D94" w:rsidRPr="002B037F" w:rsidRDefault="00CB6D94"/>
    <w:p w:rsidR="00CB6D94" w:rsidRPr="002B037F" w:rsidRDefault="00CB6D94"/>
    <w:p w:rsidR="00CB6D94" w:rsidRPr="002B037F" w:rsidRDefault="00CB6D94">
      <w:r w:rsidRPr="002B037F">
        <w:t>Long Answer questions:</w:t>
      </w:r>
    </w:p>
    <w:p w:rsidR="00CB6D94" w:rsidRPr="002B037F" w:rsidRDefault="00CB6D94"/>
    <w:p w:rsidR="00CB6D94" w:rsidRPr="002B037F" w:rsidRDefault="00CB6D94">
      <w:r w:rsidRPr="002B037F">
        <w:t>1.</w:t>
      </w:r>
      <w:r w:rsidRPr="002B037F">
        <w:tab/>
      </w:r>
    </w:p>
    <w:p w:rsidR="00CB6D94" w:rsidRPr="002B037F" w:rsidRDefault="00CB6D94" w:rsidP="00CB6D94">
      <w:pPr>
        <w:ind w:left="1440" w:hanging="720"/>
      </w:pPr>
      <w:r w:rsidRPr="002B037F">
        <w:t>a.</w:t>
      </w:r>
      <w:r w:rsidRPr="002B037F">
        <w:tab/>
      </w:r>
      <w:r w:rsidR="007B6991">
        <w:t xml:space="preserve">why do we need </w:t>
      </w:r>
      <w:r w:rsidRPr="002B037F">
        <w:t xml:space="preserve"> DNS?</w:t>
      </w:r>
      <w:r w:rsidR="007B6991">
        <w:t xml:space="preserve"> </w:t>
      </w:r>
      <w:r w:rsidRPr="002B037F">
        <w:t xml:space="preserve"> Explain the Working Principle</w:t>
      </w:r>
      <w:r w:rsidR="004F389E" w:rsidRPr="002B037F">
        <w:t xml:space="preserve"> </w:t>
      </w:r>
      <w:r w:rsidRPr="002B037F">
        <w:t>of DNS with neat diagram.</w:t>
      </w:r>
      <w:r w:rsidR="004160DC" w:rsidRPr="002B037F">
        <w:t xml:space="preserve"> Chapter 6</w:t>
      </w:r>
    </w:p>
    <w:p w:rsidR="00CB6D94" w:rsidRPr="002B037F" w:rsidRDefault="00CB6D94" w:rsidP="00CB6D94">
      <w:pPr>
        <w:ind w:left="1440" w:hanging="720"/>
      </w:pPr>
      <w:r w:rsidRPr="002B037F">
        <w:t>b.</w:t>
      </w:r>
      <w:r w:rsidRPr="002B037F">
        <w:tab/>
      </w:r>
      <w:r w:rsidR="004F389E" w:rsidRPr="002B037F">
        <w:t xml:space="preserve">What is single bit and burst  bit error? </w:t>
      </w:r>
      <w:r w:rsidR="00315F24" w:rsidRPr="002B037F">
        <w:t>Explain the TCP and UDP structure</w:t>
      </w:r>
      <w:r w:rsidR="004F389E" w:rsidRPr="002B037F">
        <w:t xml:space="preserve"> with neat diagram</w:t>
      </w:r>
      <w:r w:rsidR="00315F24" w:rsidRPr="002B037F">
        <w:t>.</w:t>
      </w:r>
      <w:r w:rsidR="004160DC" w:rsidRPr="002B037F">
        <w:t xml:space="preserve">  Chapter 6</w:t>
      </w:r>
    </w:p>
    <w:p w:rsidR="00315F24" w:rsidRPr="002B037F" w:rsidRDefault="00315F24" w:rsidP="00315F24">
      <w:r w:rsidRPr="002B037F">
        <w:t>2.</w:t>
      </w:r>
      <w:r w:rsidRPr="002B037F">
        <w:tab/>
      </w:r>
    </w:p>
    <w:p w:rsidR="00315F24" w:rsidRPr="002B037F" w:rsidRDefault="00960839" w:rsidP="004F389E">
      <w:pPr>
        <w:ind w:left="1440" w:hanging="720"/>
      </w:pPr>
      <w:r>
        <w:t>a.</w:t>
      </w:r>
      <w:r>
        <w:tab/>
        <w:t>what is Subnet</w:t>
      </w:r>
      <w:r w:rsidR="00315F24" w:rsidRPr="002B037F">
        <w:t xml:space="preserve">? Mentions its pros and cons. </w:t>
      </w:r>
      <w:r w:rsidRPr="002B037F">
        <w:t>explain</w:t>
      </w:r>
      <w:r w:rsidR="00315F24" w:rsidRPr="002B037F">
        <w:t xml:space="preserve"> the Subnetting </w:t>
      </w:r>
      <w:r w:rsidR="007B6991">
        <w:t>with class A</w:t>
      </w:r>
      <w:r w:rsidR="004F389E" w:rsidRPr="002B037F">
        <w:t xml:space="preserve"> </w:t>
      </w:r>
      <w:r w:rsidR="00315F24" w:rsidRPr="002B037F">
        <w:t>example.</w:t>
      </w:r>
    </w:p>
    <w:p w:rsidR="00315F24" w:rsidRPr="002B037F" w:rsidRDefault="00315F24" w:rsidP="00315F24">
      <w:r w:rsidRPr="002B037F">
        <w:tab/>
        <w:t>b.</w:t>
      </w:r>
      <w:r w:rsidRPr="002B037F">
        <w:tab/>
        <w:t>What is FLSM?</w:t>
      </w:r>
      <w:r w:rsidRPr="002B037F">
        <w:tab/>
        <w:t>How it is differ form VLSM? Explain the VLSM with examples.</w:t>
      </w:r>
    </w:p>
    <w:p w:rsidR="00315F24" w:rsidRPr="002B037F" w:rsidRDefault="00315F24" w:rsidP="00315F24">
      <w:r w:rsidRPr="002B037F">
        <w:t>3.</w:t>
      </w:r>
      <w:r w:rsidRPr="002B037F">
        <w:tab/>
      </w:r>
    </w:p>
    <w:p w:rsidR="00315F24" w:rsidRPr="002B037F" w:rsidRDefault="00315F24" w:rsidP="00315F24">
      <w:pPr>
        <w:ind w:left="1440" w:hanging="720"/>
      </w:pPr>
      <w:r w:rsidRPr="002B037F">
        <w:t>a.</w:t>
      </w:r>
      <w:r w:rsidRPr="002B037F">
        <w:tab/>
        <w:t>Explain the IPV</w:t>
      </w:r>
      <w:r w:rsidR="007B6991">
        <w:t>6</w:t>
      </w:r>
      <w:r w:rsidRPr="002B037F">
        <w:t xml:space="preserve"> structure with neat diagram? what is difference between  logical and physical address.</w:t>
      </w:r>
    </w:p>
    <w:p w:rsidR="00315F24" w:rsidRPr="002B037F" w:rsidRDefault="007B6991" w:rsidP="00315F24">
      <w:pPr>
        <w:ind w:left="1440" w:hanging="720"/>
      </w:pPr>
      <w:r>
        <w:t>b.</w:t>
      </w:r>
      <w:r>
        <w:tab/>
        <w:t>What is hub</w:t>
      </w:r>
      <w:r w:rsidR="00315F24" w:rsidRPr="002B037F">
        <w:t xml:space="preserve">? How is it differ from Switch? Explain </w:t>
      </w:r>
      <w:r>
        <w:t>the various components of switch</w:t>
      </w:r>
      <w:r w:rsidR="00315F24" w:rsidRPr="002B037F">
        <w:t>?</w:t>
      </w:r>
    </w:p>
    <w:sectPr w:rsidR="00315F24" w:rsidRPr="002B037F" w:rsidSect="00E0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677" w:rsidRDefault="00CF0677" w:rsidP="00CB6D94">
      <w:pPr>
        <w:spacing w:after="0" w:line="240" w:lineRule="auto"/>
      </w:pPr>
      <w:r>
        <w:separator/>
      </w:r>
    </w:p>
  </w:endnote>
  <w:endnote w:type="continuationSeparator" w:id="1">
    <w:p w:rsidR="00CF0677" w:rsidRDefault="00CF0677" w:rsidP="00CB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677" w:rsidRDefault="00CF0677" w:rsidP="00CB6D94">
      <w:pPr>
        <w:spacing w:after="0" w:line="240" w:lineRule="auto"/>
      </w:pPr>
      <w:r>
        <w:separator/>
      </w:r>
    </w:p>
  </w:footnote>
  <w:footnote w:type="continuationSeparator" w:id="1">
    <w:p w:rsidR="00CF0677" w:rsidRDefault="00CF0677" w:rsidP="00CB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2F3"/>
    <w:multiLevelType w:val="multilevel"/>
    <w:tmpl w:val="13B6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D2BBC"/>
    <w:multiLevelType w:val="multilevel"/>
    <w:tmpl w:val="0F6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C37A7"/>
    <w:multiLevelType w:val="multilevel"/>
    <w:tmpl w:val="6A18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A5079"/>
    <w:multiLevelType w:val="multilevel"/>
    <w:tmpl w:val="FBA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126289"/>
    <w:multiLevelType w:val="multilevel"/>
    <w:tmpl w:val="CE08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60EDB"/>
    <w:multiLevelType w:val="multilevel"/>
    <w:tmpl w:val="E680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11C55"/>
    <w:multiLevelType w:val="multilevel"/>
    <w:tmpl w:val="439A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6562F4"/>
    <w:multiLevelType w:val="multilevel"/>
    <w:tmpl w:val="D15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E3DAE"/>
    <w:multiLevelType w:val="hybridMultilevel"/>
    <w:tmpl w:val="873EF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96ABC"/>
    <w:multiLevelType w:val="multilevel"/>
    <w:tmpl w:val="EA7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ED627E"/>
    <w:multiLevelType w:val="multilevel"/>
    <w:tmpl w:val="AFEE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F2610"/>
    <w:multiLevelType w:val="multilevel"/>
    <w:tmpl w:val="C7B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2F1631"/>
    <w:multiLevelType w:val="multilevel"/>
    <w:tmpl w:val="37227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F67F90"/>
    <w:multiLevelType w:val="multilevel"/>
    <w:tmpl w:val="054C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343B37"/>
    <w:multiLevelType w:val="multilevel"/>
    <w:tmpl w:val="DA58E5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922BA"/>
    <w:multiLevelType w:val="multilevel"/>
    <w:tmpl w:val="F2A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520EB8"/>
    <w:multiLevelType w:val="multilevel"/>
    <w:tmpl w:val="B66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E910E3"/>
    <w:multiLevelType w:val="multilevel"/>
    <w:tmpl w:val="F0FC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265CE5"/>
    <w:multiLevelType w:val="hybridMultilevel"/>
    <w:tmpl w:val="1FB4C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16F83"/>
    <w:multiLevelType w:val="hybridMultilevel"/>
    <w:tmpl w:val="953A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B77A5"/>
    <w:multiLevelType w:val="multilevel"/>
    <w:tmpl w:val="A678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145649"/>
    <w:multiLevelType w:val="multilevel"/>
    <w:tmpl w:val="EC5876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16"/>
  </w:num>
  <w:num w:numId="7">
    <w:abstractNumId w:val="9"/>
  </w:num>
  <w:num w:numId="8">
    <w:abstractNumId w:val="13"/>
  </w:num>
  <w:num w:numId="9">
    <w:abstractNumId w:val="20"/>
  </w:num>
  <w:num w:numId="10">
    <w:abstractNumId w:val="11"/>
  </w:num>
  <w:num w:numId="11">
    <w:abstractNumId w:val="1"/>
  </w:num>
  <w:num w:numId="12">
    <w:abstractNumId w:val="0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12"/>
  </w:num>
  <w:num w:numId="18">
    <w:abstractNumId w:val="21"/>
  </w:num>
  <w:num w:numId="19">
    <w:abstractNumId w:val="5"/>
  </w:num>
  <w:num w:numId="20">
    <w:abstractNumId w:val="19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78A"/>
    <w:rsid w:val="00026C85"/>
    <w:rsid w:val="00026D6C"/>
    <w:rsid w:val="000850B4"/>
    <w:rsid w:val="001767C7"/>
    <w:rsid w:val="001E115B"/>
    <w:rsid w:val="00226B15"/>
    <w:rsid w:val="00254F79"/>
    <w:rsid w:val="002B037F"/>
    <w:rsid w:val="002E1596"/>
    <w:rsid w:val="00315F24"/>
    <w:rsid w:val="003F0FFD"/>
    <w:rsid w:val="003F24E1"/>
    <w:rsid w:val="00415045"/>
    <w:rsid w:val="004160DC"/>
    <w:rsid w:val="004F389E"/>
    <w:rsid w:val="004F5F01"/>
    <w:rsid w:val="0057524F"/>
    <w:rsid w:val="00585CB0"/>
    <w:rsid w:val="005879CE"/>
    <w:rsid w:val="005E069C"/>
    <w:rsid w:val="005E2D55"/>
    <w:rsid w:val="005E4BD7"/>
    <w:rsid w:val="005F12C3"/>
    <w:rsid w:val="00637E6B"/>
    <w:rsid w:val="00694278"/>
    <w:rsid w:val="00695791"/>
    <w:rsid w:val="007B6991"/>
    <w:rsid w:val="007D3515"/>
    <w:rsid w:val="008316DB"/>
    <w:rsid w:val="008369A3"/>
    <w:rsid w:val="008B4BB6"/>
    <w:rsid w:val="00960839"/>
    <w:rsid w:val="00980661"/>
    <w:rsid w:val="009E7C93"/>
    <w:rsid w:val="00B116AA"/>
    <w:rsid w:val="00B80DB5"/>
    <w:rsid w:val="00BA64BB"/>
    <w:rsid w:val="00BC76DF"/>
    <w:rsid w:val="00C64260"/>
    <w:rsid w:val="00CB6D94"/>
    <w:rsid w:val="00CF0677"/>
    <w:rsid w:val="00CF778A"/>
    <w:rsid w:val="00D1089D"/>
    <w:rsid w:val="00D2325E"/>
    <w:rsid w:val="00D7069B"/>
    <w:rsid w:val="00DF1D98"/>
    <w:rsid w:val="00E02303"/>
    <w:rsid w:val="00E12EE8"/>
    <w:rsid w:val="00E54CD3"/>
    <w:rsid w:val="00E93DC3"/>
    <w:rsid w:val="00EA07E4"/>
    <w:rsid w:val="00EE3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questionpre">
    <w:name w:val="questionpre"/>
    <w:basedOn w:val="DefaultParagraphFont"/>
    <w:rsid w:val="00226B15"/>
  </w:style>
  <w:style w:type="character" w:styleId="Hyperlink">
    <w:name w:val="Hyperlink"/>
    <w:basedOn w:val="DefaultParagraphFont"/>
    <w:uiPriority w:val="99"/>
    <w:semiHidden/>
    <w:unhideWhenUsed/>
    <w:rsid w:val="005E4B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2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6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D94"/>
  </w:style>
  <w:style w:type="paragraph" w:styleId="Footer">
    <w:name w:val="footer"/>
    <w:basedOn w:val="Normal"/>
    <w:link w:val="FooterChar"/>
    <w:uiPriority w:val="99"/>
    <w:semiHidden/>
    <w:unhideWhenUsed/>
    <w:rsid w:val="00CB6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69d7c71b7dd9e6a87a2064955c9fd38d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b8f0e15d3a1c077abed15475da45cac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9F0B0-F9C0-4D52-BA23-C2FAF4FFC171}"/>
</file>

<file path=customXml/itemProps2.xml><?xml version="1.0" encoding="utf-8"?>
<ds:datastoreItem xmlns:ds="http://schemas.openxmlformats.org/officeDocument/2006/customXml" ds:itemID="{90C7F5CB-75D5-4F11-B25D-20397C1C3865}"/>
</file>

<file path=customXml/itemProps3.xml><?xml version="1.0" encoding="utf-8"?>
<ds:datastoreItem xmlns:ds="http://schemas.openxmlformats.org/officeDocument/2006/customXml" ds:itemID="{6CDCC913-9DB1-4200-9821-6CCD060218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NPQ POLICE</dc:creator>
  <cp:lastModifiedBy>Jit</cp:lastModifiedBy>
  <cp:revision>11</cp:revision>
  <dcterms:created xsi:type="dcterms:W3CDTF">2018-08-04T12:46:00Z</dcterms:created>
  <dcterms:modified xsi:type="dcterms:W3CDTF">2018-08-04T15:37:00Z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