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B39" w:rsidRDefault="00F12E67">
      <w:pPr>
        <w:pStyle w:val="BodyText"/>
        <w:ind w:left="3476"/>
        <w:rPr>
          <w:sz w:val="20"/>
        </w:rPr>
      </w:pPr>
      <w:r>
        <w:rPr>
          <w:noProof/>
          <w:sz w:val="20"/>
          <w:lang w:bidi="ne-NP"/>
        </w:rPr>
        <w:drawing>
          <wp:inline distT="0" distB="0" distL="0" distR="0">
            <wp:extent cx="2159627" cy="7611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627" cy="76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39" w:rsidRDefault="00F12E67">
      <w:pPr>
        <w:pStyle w:val="BodyText"/>
        <w:spacing w:before="5"/>
        <w:rPr>
          <w:sz w:val="18"/>
        </w:rPr>
      </w:pPr>
      <w:r>
        <w:rPr>
          <w:noProof/>
          <w:lang w:bidi="ne-NP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2903220</wp:posOffset>
            </wp:positionH>
            <wp:positionV relativeFrom="paragraph">
              <wp:posOffset>159638</wp:posOffset>
            </wp:positionV>
            <wp:extent cx="2087028" cy="5343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02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1405318</wp:posOffset>
            </wp:positionH>
            <wp:positionV relativeFrom="paragraph">
              <wp:posOffset>952271</wp:posOffset>
            </wp:positionV>
            <wp:extent cx="1308262" cy="21002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262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2807284</wp:posOffset>
            </wp:positionH>
            <wp:positionV relativeFrom="paragraph">
              <wp:posOffset>952271</wp:posOffset>
            </wp:positionV>
            <wp:extent cx="359874" cy="21002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74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3246729</wp:posOffset>
            </wp:positionH>
            <wp:positionV relativeFrom="paragraph">
              <wp:posOffset>952271</wp:posOffset>
            </wp:positionV>
            <wp:extent cx="2091295" cy="21002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295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5441073</wp:posOffset>
            </wp:positionH>
            <wp:positionV relativeFrom="paragraph">
              <wp:posOffset>952271</wp:posOffset>
            </wp:positionV>
            <wp:extent cx="216163" cy="21002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63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B39" w:rsidRDefault="00A63B39">
      <w:pPr>
        <w:pStyle w:val="BodyText"/>
        <w:spacing w:before="5"/>
        <w:rPr>
          <w:sz w:val="29"/>
        </w:rPr>
      </w:pPr>
    </w:p>
    <w:p w:rsidR="00A63B39" w:rsidRDefault="00A63B39">
      <w:pPr>
        <w:pStyle w:val="BodyText"/>
        <w:rPr>
          <w:sz w:val="20"/>
        </w:rPr>
      </w:pPr>
    </w:p>
    <w:p w:rsidR="00A63B39" w:rsidRDefault="00F12E67">
      <w:pPr>
        <w:pStyle w:val="BodyText"/>
        <w:spacing w:before="5"/>
        <w:rPr>
          <w:sz w:val="15"/>
        </w:rPr>
      </w:pPr>
      <w:r>
        <w:rPr>
          <w:noProof/>
          <w:lang w:bidi="ne-NP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1402016</wp:posOffset>
            </wp:positionH>
            <wp:positionV relativeFrom="paragraph">
              <wp:posOffset>137610</wp:posOffset>
            </wp:positionV>
            <wp:extent cx="2057199" cy="21374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199" cy="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3518839</wp:posOffset>
            </wp:positionH>
            <wp:positionV relativeFrom="paragraph">
              <wp:posOffset>137610</wp:posOffset>
            </wp:positionV>
            <wp:extent cx="2006452" cy="21374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452" cy="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B39" w:rsidRDefault="00A63B39">
      <w:pPr>
        <w:pStyle w:val="BodyText"/>
        <w:rPr>
          <w:sz w:val="20"/>
        </w:rPr>
      </w:pPr>
    </w:p>
    <w:p w:rsidR="00A63B39" w:rsidRDefault="00A63B39">
      <w:pPr>
        <w:pStyle w:val="BodyText"/>
        <w:spacing w:before="8"/>
        <w:rPr>
          <w:sz w:val="19"/>
        </w:rPr>
      </w:pPr>
    </w:p>
    <w:p w:rsidR="00A63B39" w:rsidRDefault="00F12E67">
      <w:pPr>
        <w:pStyle w:val="Heading1"/>
        <w:spacing w:before="89"/>
        <w:ind w:left="1720"/>
      </w:pPr>
      <w:bookmarkStart w:id="0" w:name="BACHELOR_IN_INFORMATION_TECHNOLOGY"/>
      <w:bookmarkEnd w:id="0"/>
      <w:r>
        <w:t>BACHELOR IN INFORMATION TECHNOLOGY</w:t>
      </w: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rPr>
          <w:b/>
          <w:sz w:val="20"/>
        </w:rPr>
      </w:pPr>
    </w:p>
    <w:p w:rsidR="00A63B39" w:rsidRDefault="00A63B39">
      <w:pPr>
        <w:pStyle w:val="BodyText"/>
        <w:spacing w:before="9"/>
        <w:rPr>
          <w:b/>
          <w:sz w:val="21"/>
        </w:rPr>
      </w:pPr>
    </w:p>
    <w:p w:rsidR="00A63B39" w:rsidRDefault="00B5041A" w:rsidP="009B40D1">
      <w:pPr>
        <w:spacing w:line="448" w:lineRule="auto"/>
        <w:ind w:right="5115"/>
        <w:rPr>
          <w:b/>
          <w:sz w:val="24"/>
        </w:rPr>
      </w:pPr>
      <w:r>
        <w:pict>
          <v:rect id="_x0000_s1249" style="position:absolute;margin-left:257.9pt;margin-top:-197.85pt;width:.75pt;height:170.25pt;z-index:15732224;mso-position-horizontal-relative:page" fillcolor="black" stroked="f">
            <w10:wrap anchorx="page"/>
          </v:rect>
        </w:pict>
      </w:r>
      <w:r>
        <w:pict>
          <v:shape id="_x0000_s1248" style="position:absolute;margin-left:328.75pt;margin-top:-196.05pt;width:1.35pt;height:170.05pt;z-index:15732736;mso-position-horizontal-relative:page" coordorigin="6575,-3921" coordsize="27,3401" path="m6602,-521r-15,l6575,-3921r15,l6602,-521xe" fillcolor="black" stroked="f">
            <v:path arrowok="t"/>
            <w10:wrap anchorx="page"/>
          </v:shape>
        </w:pict>
      </w:r>
      <w:r>
        <w:pict>
          <v:shape id="_x0000_s1247" style="position:absolute;margin-left:296.25pt;margin-top:-199.25pt;width:1.35pt;height:170.05pt;z-index:15733248;mso-position-horizontal-relative:page" coordorigin="5925,-3985" coordsize="27,3401" path="m5952,-585r-15,l5925,-3985r15,l5952,-585xe" fillcolor="black" stroked="f">
            <v:path arrowok="t"/>
            <w10:wrap anchorx="page"/>
          </v:shape>
        </w:pict>
      </w:r>
      <w:bookmarkStart w:id="1" w:name="ASSIGNMENT"/>
      <w:bookmarkStart w:id="2" w:name="___DSA"/>
      <w:bookmarkEnd w:id="1"/>
      <w:bookmarkEnd w:id="2"/>
    </w:p>
    <w:p w:rsidR="00A63B39" w:rsidRDefault="00F12E67">
      <w:pPr>
        <w:tabs>
          <w:tab w:val="left" w:pos="5394"/>
        </w:tabs>
        <w:spacing w:line="273" w:lineRule="exact"/>
        <w:ind w:left="395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  <w:t>Submitted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to:</w:t>
      </w:r>
    </w:p>
    <w:p w:rsidR="00A63B39" w:rsidRDefault="00A63B39">
      <w:pPr>
        <w:pStyle w:val="BodyText"/>
        <w:spacing w:before="10"/>
        <w:rPr>
          <w:b/>
          <w:sz w:val="20"/>
        </w:rPr>
      </w:pPr>
    </w:p>
    <w:p w:rsidR="00A63B39" w:rsidRDefault="00F12E67">
      <w:pPr>
        <w:pStyle w:val="BodyText"/>
        <w:ind w:left="2439" w:right="673"/>
        <w:jc w:val="center"/>
      </w:pPr>
      <w:proofErr w:type="spellStart"/>
      <w:r>
        <w:t>Saroj</w:t>
      </w:r>
      <w:proofErr w:type="spellEnd"/>
      <w:r>
        <w:rPr>
          <w:spacing w:val="-4"/>
        </w:rPr>
        <w:t xml:space="preserve"> </w:t>
      </w:r>
      <w:proofErr w:type="spellStart"/>
      <w:r>
        <w:t>Ghimire</w:t>
      </w:r>
      <w:proofErr w:type="spellEnd"/>
      <w:r w:rsidR="009B40D1">
        <w:t xml:space="preserve"> sir</w:t>
      </w:r>
    </w:p>
    <w:p w:rsidR="00A63B39" w:rsidRDefault="00A63B39">
      <w:pPr>
        <w:pStyle w:val="BodyText"/>
        <w:spacing w:before="10"/>
        <w:rPr>
          <w:sz w:val="12"/>
        </w:rPr>
      </w:pPr>
    </w:p>
    <w:p w:rsidR="009B40D1" w:rsidRDefault="009B40D1" w:rsidP="009B40D1">
      <w:pPr>
        <w:pStyle w:val="BodyText"/>
        <w:spacing w:before="90" w:line="280" w:lineRule="auto"/>
        <w:ind w:right="6959"/>
      </w:pPr>
      <w:r>
        <w:t>Name: ISHWOR KHATIWAD</w:t>
      </w:r>
    </w:p>
    <w:p w:rsidR="00A63B39" w:rsidRDefault="009B40D1" w:rsidP="009B40D1">
      <w:pPr>
        <w:pStyle w:val="BodyText"/>
        <w:spacing w:before="90" w:line="280" w:lineRule="auto"/>
        <w:ind w:right="6959"/>
      </w:pPr>
      <w:r>
        <w:t xml:space="preserve"> </w:t>
      </w:r>
      <w:r w:rsidR="00F12E67">
        <w:t>Year/ Semester:</w:t>
      </w:r>
      <w:r>
        <w:t xml:space="preserve"> Third </w:t>
      </w:r>
    </w:p>
    <w:p w:rsidR="00A63B39" w:rsidRDefault="00F12E67">
      <w:pPr>
        <w:pStyle w:val="BodyText"/>
        <w:spacing w:before="8"/>
        <w:ind w:left="3040"/>
      </w:pPr>
      <w:r>
        <w:t>Submission Date: 22 May 2021</w:t>
      </w:r>
    </w:p>
    <w:p w:rsidR="00A63B39" w:rsidRDefault="00A63B39">
      <w:pPr>
        <w:sectPr w:rsidR="00A63B39">
          <w:type w:val="continuous"/>
          <w:pgSz w:w="12240" w:h="15840"/>
          <w:pgMar w:top="1480" w:right="720" w:bottom="280" w:left="1040" w:header="720" w:footer="720" w:gutter="0"/>
          <w:cols w:space="720"/>
        </w:sectPr>
      </w:pPr>
    </w:p>
    <w:p w:rsidR="00A63B39" w:rsidRPr="006D2938" w:rsidRDefault="009B40D1" w:rsidP="006D2938">
      <w:pPr>
        <w:tabs>
          <w:tab w:val="left" w:pos="1480"/>
        </w:tabs>
        <w:spacing w:before="226"/>
        <w:rPr>
          <w:sz w:val="24"/>
          <w:szCs w:val="24"/>
        </w:rPr>
      </w:pPr>
      <w:r w:rsidRPr="008B5CF7">
        <w:rPr>
          <w:sz w:val="24"/>
          <w:szCs w:val="24"/>
        </w:rPr>
        <w:lastRenderedPageBreak/>
        <w:t>Q.N.1</w:t>
      </w:r>
      <w:r w:rsidR="00F12E67" w:rsidRPr="008B5CF7">
        <w:rPr>
          <w:sz w:val="24"/>
          <w:szCs w:val="24"/>
        </w:rPr>
        <w:t>Contrast and compare algorithm and pseudo-code with suitable</w:t>
      </w:r>
      <w:r w:rsidR="00F12E67" w:rsidRPr="008B5CF7">
        <w:rPr>
          <w:spacing w:val="-2"/>
          <w:sz w:val="24"/>
          <w:szCs w:val="24"/>
        </w:rPr>
        <w:t xml:space="preserve"> </w:t>
      </w:r>
      <w:r w:rsidR="00F12E67" w:rsidRPr="008B5CF7">
        <w:rPr>
          <w:sz w:val="24"/>
          <w:szCs w:val="24"/>
        </w:rPr>
        <w:t>examples.</w:t>
      </w:r>
    </w:p>
    <w:p w:rsidR="00A63B39" w:rsidRPr="008B5CF7" w:rsidRDefault="00A63B39">
      <w:pPr>
        <w:pStyle w:val="BodyText"/>
        <w:spacing w:before="9"/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88"/>
      </w:tblGrid>
      <w:tr w:rsidR="00A63B39" w:rsidRPr="008B5CF7">
        <w:trPr>
          <w:trHeight w:val="457"/>
        </w:trPr>
        <w:tc>
          <w:tcPr>
            <w:tcW w:w="4788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Algorithm</w:t>
            </w:r>
          </w:p>
        </w:tc>
        <w:tc>
          <w:tcPr>
            <w:tcW w:w="4788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Pseudo code</w:t>
            </w:r>
          </w:p>
        </w:tc>
      </w:tr>
      <w:tr w:rsidR="00A63B39" w:rsidRPr="008B5CF7">
        <w:trPr>
          <w:trHeight w:val="756"/>
        </w:trPr>
        <w:tc>
          <w:tcPr>
            <w:tcW w:w="4788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It is a step by step process to solve a problem.</w:t>
            </w:r>
          </w:p>
        </w:tc>
        <w:tc>
          <w:tcPr>
            <w:tcW w:w="4788" w:type="dxa"/>
          </w:tcPr>
          <w:p w:rsidR="00A63B39" w:rsidRPr="008B5CF7" w:rsidRDefault="00F12E67">
            <w:pPr>
              <w:pStyle w:val="TableParagraph"/>
              <w:spacing w:line="259" w:lineRule="auto"/>
              <w:ind w:right="45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The process of writing algorithm is Pseudo code.</w:t>
            </w:r>
          </w:p>
        </w:tc>
      </w:tr>
      <w:tr w:rsidR="00A63B39" w:rsidRPr="008B5CF7">
        <w:trPr>
          <w:trHeight w:val="755"/>
        </w:trPr>
        <w:tc>
          <w:tcPr>
            <w:tcW w:w="4788" w:type="dxa"/>
          </w:tcPr>
          <w:p w:rsidR="00A63B39" w:rsidRPr="008B5CF7" w:rsidRDefault="009B40D1">
            <w:pPr>
              <w:pStyle w:val="TableParagraph"/>
              <w:spacing w:line="256" w:lineRule="auto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It simplifies</w:t>
            </w:r>
            <w:r w:rsidR="00F12E67" w:rsidRPr="008B5CF7">
              <w:rPr>
                <w:sz w:val="24"/>
                <w:szCs w:val="24"/>
              </w:rPr>
              <w:t xml:space="preserve"> the problem and makes easier to understand.</w:t>
            </w:r>
          </w:p>
        </w:tc>
        <w:tc>
          <w:tcPr>
            <w:tcW w:w="4788" w:type="dxa"/>
          </w:tcPr>
          <w:p w:rsidR="00A63B39" w:rsidRPr="008B5CF7" w:rsidRDefault="00F12E67">
            <w:pPr>
              <w:pStyle w:val="TableParagraph"/>
              <w:spacing w:line="256" w:lineRule="auto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Pseudo code is just a method of developing algorithm.</w:t>
            </w:r>
          </w:p>
        </w:tc>
      </w:tr>
      <w:tr w:rsidR="00A63B39" w:rsidRPr="008B5CF7">
        <w:trPr>
          <w:trHeight w:val="2840"/>
        </w:trPr>
        <w:tc>
          <w:tcPr>
            <w:tcW w:w="4788" w:type="dxa"/>
          </w:tcPr>
          <w:p w:rsidR="00A63B39" w:rsidRPr="008B5CF7" w:rsidRDefault="009B40D1">
            <w:pPr>
              <w:pStyle w:val="TableParagraph"/>
              <w:tabs>
                <w:tab w:val="left" w:pos="594"/>
                <w:tab w:val="left" w:pos="1670"/>
                <w:tab w:val="left" w:pos="2291"/>
                <w:tab w:val="left" w:pos="2711"/>
                <w:tab w:val="left" w:pos="3873"/>
                <w:tab w:val="left" w:pos="4372"/>
              </w:tabs>
              <w:spacing w:line="259" w:lineRule="auto"/>
              <w:ind w:right="83"/>
              <w:rPr>
                <w:sz w:val="24"/>
                <w:szCs w:val="24"/>
              </w:rPr>
            </w:pPr>
            <w:proofErr w:type="spellStart"/>
            <w:r w:rsidRPr="008B5CF7">
              <w:rPr>
                <w:sz w:val="24"/>
                <w:szCs w:val="24"/>
              </w:rPr>
              <w:t>Example:calculate</w:t>
            </w:r>
            <w:proofErr w:type="spellEnd"/>
            <w:r w:rsidRPr="008B5CF7">
              <w:rPr>
                <w:sz w:val="24"/>
                <w:szCs w:val="24"/>
              </w:rPr>
              <w:t xml:space="preserve"> the area</w:t>
            </w:r>
            <w:r w:rsidRPr="008B5CF7">
              <w:rPr>
                <w:sz w:val="24"/>
                <w:szCs w:val="24"/>
              </w:rPr>
              <w:tab/>
              <w:t>of rectangle:</w:t>
            </w:r>
          </w:p>
          <w:p w:rsidR="00A63B39" w:rsidRPr="008B5CF7" w:rsidRDefault="009B40D1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1: input</w:t>
            </w:r>
            <w:r w:rsidR="00F12E67" w:rsidRPr="008B5CF7">
              <w:rPr>
                <w:spacing w:val="-2"/>
                <w:sz w:val="24"/>
                <w:szCs w:val="24"/>
              </w:rPr>
              <w:t xml:space="preserve"> </w:t>
            </w:r>
            <w:r w:rsidR="00F12E67" w:rsidRPr="008B5CF7">
              <w:rPr>
                <w:sz w:val="24"/>
                <w:szCs w:val="24"/>
              </w:rPr>
              <w:t>L</w:t>
            </w:r>
          </w:p>
          <w:p w:rsidR="00A63B39" w:rsidRPr="008B5CF7" w:rsidRDefault="009B40D1">
            <w:pPr>
              <w:pStyle w:val="TableParagraph"/>
              <w:spacing w:before="21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2: input</w:t>
            </w:r>
            <w:r w:rsidR="00F12E67" w:rsidRPr="008B5CF7">
              <w:rPr>
                <w:spacing w:val="-2"/>
                <w:sz w:val="24"/>
                <w:szCs w:val="24"/>
              </w:rPr>
              <w:t xml:space="preserve"> </w:t>
            </w:r>
            <w:r w:rsidR="00F12E67" w:rsidRPr="008B5CF7">
              <w:rPr>
                <w:sz w:val="24"/>
                <w:szCs w:val="24"/>
              </w:rPr>
              <w:t>B</w:t>
            </w:r>
          </w:p>
          <w:p w:rsidR="00A63B39" w:rsidRPr="008B5CF7" w:rsidRDefault="00F12E67">
            <w:pPr>
              <w:pStyle w:val="TableParagraph"/>
              <w:spacing w:before="21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3: A</w:t>
            </w:r>
            <w:r w:rsidR="009B40D1" w:rsidRPr="008B5CF7">
              <w:rPr>
                <w:sz w:val="24"/>
                <w:szCs w:val="24"/>
              </w:rPr>
              <w:t>rea</w:t>
            </w:r>
            <w:r w:rsidRPr="008B5CF7">
              <w:rPr>
                <w:sz w:val="24"/>
                <w:szCs w:val="24"/>
              </w:rPr>
              <w:t>=L*B</w:t>
            </w:r>
          </w:p>
          <w:p w:rsidR="009B40D1" w:rsidRPr="008B5CF7" w:rsidRDefault="009B40D1" w:rsidP="009B40D1">
            <w:pPr>
              <w:pStyle w:val="TableParagraph"/>
              <w:spacing w:before="22" w:line="259" w:lineRule="auto"/>
              <w:ind w:right="2920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4:Display</w:t>
            </w:r>
            <w:r w:rsidR="00F12E67" w:rsidRPr="008B5CF7">
              <w:rPr>
                <w:sz w:val="24"/>
                <w:szCs w:val="24"/>
              </w:rPr>
              <w:t>A</w:t>
            </w:r>
            <w:r w:rsidRPr="008B5CF7">
              <w:rPr>
                <w:sz w:val="24"/>
                <w:szCs w:val="24"/>
              </w:rPr>
              <w:t>rea</w:t>
            </w:r>
          </w:p>
          <w:p w:rsidR="00A63B39" w:rsidRPr="008B5CF7" w:rsidRDefault="00F12E67" w:rsidP="009B40D1">
            <w:pPr>
              <w:pStyle w:val="TableParagraph"/>
              <w:spacing w:before="22" w:line="259" w:lineRule="auto"/>
              <w:ind w:right="3010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5: End</w:t>
            </w:r>
          </w:p>
        </w:tc>
        <w:tc>
          <w:tcPr>
            <w:tcW w:w="4788" w:type="dxa"/>
          </w:tcPr>
          <w:p w:rsidR="00A63B39" w:rsidRPr="008B5CF7" w:rsidRDefault="00F12E67">
            <w:pPr>
              <w:pStyle w:val="TableParagraph"/>
              <w:spacing w:line="259" w:lineRule="auto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To calculate the area of rectangle:</w:t>
            </w:r>
          </w:p>
          <w:p w:rsidR="00A63B39" w:rsidRPr="008B5CF7" w:rsidRDefault="00A63B39">
            <w:pPr>
              <w:pStyle w:val="TableParagraph"/>
              <w:spacing w:before="8"/>
              <w:ind w:left="0"/>
              <w:rPr>
                <w:sz w:val="24"/>
                <w:szCs w:val="24"/>
              </w:rPr>
            </w:pPr>
          </w:p>
          <w:p w:rsidR="00A63B39" w:rsidRPr="008B5CF7" w:rsidRDefault="00F12E67">
            <w:pPr>
              <w:pStyle w:val="TableParagraph"/>
              <w:spacing w:line="259" w:lineRule="auto"/>
              <w:ind w:right="2685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Area of Rectangle () Begin</w:t>
            </w:r>
          </w:p>
          <w:p w:rsidR="00A63B39" w:rsidRPr="008B5CF7" w:rsidRDefault="00F12E67">
            <w:pPr>
              <w:pStyle w:val="TableParagraph"/>
              <w:spacing w:line="275" w:lineRule="exact"/>
              <w:ind w:left="347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 xml:space="preserve">Read: </w:t>
            </w:r>
            <w:proofErr w:type="spellStart"/>
            <w:r w:rsidRPr="008B5CF7">
              <w:rPr>
                <w:sz w:val="24"/>
                <w:szCs w:val="24"/>
              </w:rPr>
              <w:t>width,length</w:t>
            </w:r>
            <w:proofErr w:type="spellEnd"/>
            <w:r w:rsidRPr="008B5CF7">
              <w:rPr>
                <w:sz w:val="24"/>
                <w:szCs w:val="24"/>
              </w:rPr>
              <w:t>;</w:t>
            </w:r>
          </w:p>
          <w:p w:rsidR="00A63B39" w:rsidRPr="008B5CF7" w:rsidRDefault="00F12E67">
            <w:pPr>
              <w:pStyle w:val="TableParagraph"/>
              <w:spacing w:before="22" w:line="259" w:lineRule="auto"/>
              <w:ind w:left="347" w:right="2116" w:firstLine="60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Set area=width*length; Print area;</w:t>
            </w:r>
          </w:p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End</w:t>
            </w:r>
          </w:p>
        </w:tc>
      </w:tr>
      <w:tr w:rsidR="00A63B39" w:rsidRPr="008B5CF7">
        <w:trPr>
          <w:trHeight w:val="756"/>
        </w:trPr>
        <w:tc>
          <w:tcPr>
            <w:tcW w:w="4788" w:type="dxa"/>
          </w:tcPr>
          <w:p w:rsidR="00A63B39" w:rsidRPr="008B5CF7" w:rsidRDefault="00F12E67">
            <w:pPr>
              <w:pStyle w:val="TableParagraph"/>
              <w:spacing w:line="259" w:lineRule="auto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Algorithm is a simple method to develop program.</w:t>
            </w:r>
          </w:p>
        </w:tc>
        <w:tc>
          <w:tcPr>
            <w:tcW w:w="4788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Pseudo code is complex as compared to algori</w:t>
            </w:r>
            <w:r w:rsidR="002A50D8" w:rsidRPr="008B5CF7">
              <w:rPr>
                <w:sz w:val="24"/>
                <w:szCs w:val="24"/>
              </w:rPr>
              <w:t>thm.</w:t>
            </w:r>
          </w:p>
        </w:tc>
      </w:tr>
    </w:tbl>
    <w:p w:rsidR="00C40C3C" w:rsidRPr="008B5CF7" w:rsidRDefault="00C40C3C" w:rsidP="006D2938">
      <w:pPr>
        <w:pStyle w:val="BodyText"/>
        <w:spacing w:before="90" w:line="259" w:lineRule="auto"/>
        <w:ind w:right="5347"/>
      </w:pPr>
      <w:r w:rsidRPr="008B5CF7">
        <w:t xml:space="preserve">For example: Algorithm to </w:t>
      </w:r>
      <w:proofErr w:type="gramStart"/>
      <w:r w:rsidRPr="008B5CF7">
        <w:t xml:space="preserve">print </w:t>
      </w:r>
      <w:r w:rsidR="00F12E67" w:rsidRPr="008B5CF7">
        <w:t xml:space="preserve"> numbers</w:t>
      </w:r>
      <w:proofErr w:type="gramEnd"/>
      <w:r w:rsidRPr="008B5CF7">
        <w:t xml:space="preserve"> from 1 to 10</w:t>
      </w:r>
      <w:r w:rsidR="00F12E67" w:rsidRPr="008B5CF7">
        <w:t>:</w:t>
      </w:r>
    </w:p>
    <w:p w:rsidR="00A63B39" w:rsidRPr="008B5CF7" w:rsidRDefault="00F12E67">
      <w:pPr>
        <w:pStyle w:val="BodyText"/>
        <w:spacing w:before="90" w:line="259" w:lineRule="auto"/>
        <w:ind w:left="400" w:right="5347"/>
      </w:pPr>
      <w:r w:rsidRPr="008B5CF7">
        <w:t>1</w:t>
      </w:r>
      <w:proofErr w:type="gramStart"/>
      <w:r w:rsidRPr="008B5CF7">
        <w:t>:Initialize</w:t>
      </w:r>
      <w:proofErr w:type="gramEnd"/>
      <w:r w:rsidRPr="008B5CF7">
        <w:t xml:space="preserve"> variable no. As integer number</w:t>
      </w:r>
      <w:r w:rsidRPr="008B5CF7">
        <w:rPr>
          <w:spacing w:val="-15"/>
        </w:rPr>
        <w:t xml:space="preserve"> </w:t>
      </w:r>
      <w:r w:rsidR="00C40C3C" w:rsidRPr="008B5CF7">
        <w:t>(n=1). 2</w:t>
      </w:r>
      <w:proofErr w:type="gramStart"/>
      <w:r w:rsidR="00C40C3C" w:rsidRPr="008B5CF7">
        <w:t>:Read</w:t>
      </w:r>
      <w:proofErr w:type="gramEnd"/>
      <w:r w:rsidR="00C40C3C" w:rsidRPr="008B5CF7">
        <w:t xml:space="preserve"> and Store</w:t>
      </w:r>
      <w:r w:rsidRPr="008B5CF7">
        <w:t xml:space="preserve"> the value of</w:t>
      </w:r>
      <w:r w:rsidRPr="008B5CF7">
        <w:rPr>
          <w:spacing w:val="-3"/>
        </w:rPr>
        <w:t xml:space="preserve"> </w:t>
      </w:r>
      <w:r w:rsidRPr="008B5CF7">
        <w:t>number.</w:t>
      </w:r>
    </w:p>
    <w:p w:rsidR="00A63B39" w:rsidRPr="008B5CF7" w:rsidRDefault="00C40C3C">
      <w:pPr>
        <w:pStyle w:val="BodyText"/>
        <w:spacing w:line="259" w:lineRule="auto"/>
        <w:ind w:left="400" w:right="6438"/>
      </w:pPr>
      <w:r w:rsidRPr="008B5CF7">
        <w:t>3</w:t>
      </w:r>
      <w:proofErr w:type="gramStart"/>
      <w:r w:rsidRPr="008B5CF7">
        <w:t>:Repeat</w:t>
      </w:r>
      <w:proofErr w:type="gramEnd"/>
      <w:r w:rsidRPr="008B5CF7">
        <w:t xml:space="preserve"> the step </w:t>
      </w:r>
      <w:r w:rsidR="00F12E67" w:rsidRPr="008B5CF7">
        <w:t xml:space="preserve"> until num</w:t>
      </w:r>
      <w:r w:rsidR="00626618" w:rsidRPr="008B5CF7">
        <w:t>ber &lt;10. 4: N</w:t>
      </w:r>
      <w:proofErr w:type="gramStart"/>
      <w:r w:rsidRPr="008B5CF7">
        <w:t>=(</w:t>
      </w:r>
      <w:proofErr w:type="gramEnd"/>
      <w:r w:rsidRPr="008B5CF7">
        <w:t>n+</w:t>
      </w:r>
      <w:r w:rsidR="00F12E67" w:rsidRPr="008B5CF7">
        <w:t>1).</w:t>
      </w:r>
    </w:p>
    <w:p w:rsidR="006D2938" w:rsidRDefault="00C40C3C" w:rsidP="006D2938">
      <w:pPr>
        <w:pStyle w:val="BodyText"/>
        <w:spacing w:line="259" w:lineRule="auto"/>
        <w:ind w:left="400" w:right="6438"/>
      </w:pPr>
      <w:r w:rsidRPr="008B5CF7">
        <w:t xml:space="preserve">5. </w:t>
      </w:r>
      <w:proofErr w:type="gramStart"/>
      <w:r w:rsidRPr="008B5CF7">
        <w:t>print</w:t>
      </w:r>
      <w:proofErr w:type="gramEnd"/>
      <w:r w:rsidRPr="008B5CF7">
        <w:t xml:space="preserve"> the value of</w:t>
      </w:r>
      <w:r w:rsidRPr="008B5CF7">
        <w:rPr>
          <w:spacing w:val="-3"/>
        </w:rPr>
        <w:t xml:space="preserve"> </w:t>
      </w:r>
      <w:r w:rsidRPr="008B5CF7">
        <w:t>N.</w:t>
      </w:r>
    </w:p>
    <w:p w:rsidR="006D2938" w:rsidRDefault="00626618" w:rsidP="006D2938">
      <w:pPr>
        <w:pStyle w:val="BodyText"/>
        <w:spacing w:line="259" w:lineRule="auto"/>
        <w:ind w:left="400" w:right="6438"/>
      </w:pPr>
      <w:r w:rsidRPr="008B5CF7">
        <w:t xml:space="preserve">EXAMPLE: </w:t>
      </w:r>
      <w:r w:rsidR="00F12E67" w:rsidRPr="008B5CF7">
        <w:t xml:space="preserve">Pseudo code to print </w:t>
      </w:r>
      <w:r w:rsidRPr="008B5CF7">
        <w:t xml:space="preserve">1 to </w:t>
      </w:r>
      <w:r w:rsidR="00F12E67" w:rsidRPr="008B5CF7">
        <w:t xml:space="preserve">5 </w:t>
      </w:r>
      <w:proofErr w:type="gramStart"/>
      <w:r w:rsidR="00F12E67" w:rsidRPr="008B5CF7">
        <w:t>number</w:t>
      </w:r>
      <w:proofErr w:type="gramEnd"/>
      <w:r w:rsidR="00F12E67" w:rsidRPr="008B5CF7">
        <w:t>:</w:t>
      </w:r>
    </w:p>
    <w:p w:rsidR="00A63B39" w:rsidRPr="008B5CF7" w:rsidRDefault="00F12E67" w:rsidP="006D2938">
      <w:pPr>
        <w:pStyle w:val="BodyText"/>
        <w:spacing w:line="259" w:lineRule="auto"/>
        <w:ind w:left="400" w:right="6438"/>
      </w:pPr>
      <w:r w:rsidRPr="008B5CF7">
        <w:t xml:space="preserve">Print one to </w:t>
      </w:r>
      <w:proofErr w:type="gramStart"/>
      <w:r w:rsidRPr="008B5CF7">
        <w:t>five()</w:t>
      </w:r>
      <w:proofErr w:type="gramEnd"/>
    </w:p>
    <w:p w:rsidR="00A63B39" w:rsidRPr="008B5CF7" w:rsidRDefault="00F12E67">
      <w:pPr>
        <w:pStyle w:val="BodyText"/>
        <w:spacing w:before="29" w:line="259" w:lineRule="auto"/>
        <w:ind w:left="400" w:right="9220"/>
      </w:pPr>
      <w:r w:rsidRPr="008B5CF7">
        <w:t>Begin</w:t>
      </w:r>
      <w:r w:rsidR="00626618" w:rsidRPr="008B5CF7">
        <w:t xml:space="preserve"> Set N</w:t>
      </w:r>
      <w:r w:rsidRPr="008B5CF7">
        <w:t>=1;</w:t>
      </w:r>
    </w:p>
    <w:p w:rsidR="00A63B39" w:rsidRPr="008B5CF7" w:rsidRDefault="00626618">
      <w:pPr>
        <w:pStyle w:val="BodyText"/>
        <w:spacing w:line="259" w:lineRule="auto"/>
        <w:ind w:left="580" w:right="8916" w:hanging="180"/>
      </w:pPr>
      <w:r w:rsidRPr="008B5CF7">
        <w:t xml:space="preserve">While N&lt;=5 </w:t>
      </w:r>
      <w:proofErr w:type="spellStart"/>
      <w:r w:rsidRPr="008B5CF7">
        <w:t>Print</w:t>
      </w:r>
      <w:proofErr w:type="gramStart"/>
      <w:r w:rsidRPr="008B5CF7">
        <w:t>:N</w:t>
      </w:r>
      <w:proofErr w:type="spellEnd"/>
      <w:proofErr w:type="gramEnd"/>
      <w:r w:rsidR="00F12E67" w:rsidRPr="008B5CF7">
        <w:t>; Set</w:t>
      </w:r>
      <w:r w:rsidR="00F12E67" w:rsidRPr="008B5CF7">
        <w:rPr>
          <w:spacing w:val="2"/>
        </w:rPr>
        <w:t xml:space="preserve"> </w:t>
      </w:r>
      <w:r w:rsidRPr="008B5CF7">
        <w:rPr>
          <w:spacing w:val="-4"/>
        </w:rPr>
        <w:t>N=N</w:t>
      </w:r>
      <w:r w:rsidR="00F12E67" w:rsidRPr="008B5CF7">
        <w:rPr>
          <w:spacing w:val="-4"/>
        </w:rPr>
        <w:t>+1;</w:t>
      </w:r>
    </w:p>
    <w:p w:rsidR="006D2938" w:rsidRPr="008B5CF7" w:rsidRDefault="006D2938" w:rsidP="006D2938">
      <w:pPr>
        <w:pStyle w:val="BodyText"/>
        <w:spacing w:before="60" w:line="259" w:lineRule="auto"/>
        <w:ind w:left="400" w:right="9080"/>
      </w:pPr>
      <w:r w:rsidRPr="008B5CF7">
        <w:t>End while end</w:t>
      </w:r>
    </w:p>
    <w:p w:rsidR="00A63B39" w:rsidRPr="008B5CF7" w:rsidRDefault="00A63B39">
      <w:pPr>
        <w:spacing w:line="259" w:lineRule="auto"/>
        <w:rPr>
          <w:sz w:val="24"/>
          <w:szCs w:val="24"/>
        </w:rPr>
        <w:sectPr w:rsidR="00A63B39" w:rsidRPr="008B5CF7">
          <w:pgSz w:w="12240" w:h="15840"/>
          <w:pgMar w:top="1500" w:right="720" w:bottom="280" w:left="1040" w:header="720" w:footer="720" w:gutter="0"/>
          <w:cols w:space="720"/>
        </w:sectPr>
      </w:pPr>
    </w:p>
    <w:p w:rsidR="00A63B39" w:rsidRPr="008B5CF7" w:rsidRDefault="00A63B39">
      <w:pPr>
        <w:pStyle w:val="BodyText"/>
      </w:pPr>
    </w:p>
    <w:p w:rsidR="00C908CD" w:rsidRPr="008B5CF7" w:rsidRDefault="00C908CD" w:rsidP="006D2938">
      <w:pPr>
        <w:tabs>
          <w:tab w:val="left" w:pos="1480"/>
        </w:tabs>
        <w:spacing w:line="276" w:lineRule="auto"/>
        <w:ind w:right="686"/>
        <w:rPr>
          <w:sz w:val="24"/>
          <w:szCs w:val="24"/>
        </w:rPr>
      </w:pPr>
      <w:proofErr w:type="gramStart"/>
      <w:r w:rsidRPr="008B5CF7">
        <w:rPr>
          <w:sz w:val="24"/>
          <w:szCs w:val="24"/>
        </w:rPr>
        <w:t>Q.N.2.</w:t>
      </w:r>
      <w:proofErr w:type="gramEnd"/>
    </w:p>
    <w:p w:rsidR="00A63B39" w:rsidRPr="008B5CF7" w:rsidRDefault="00F12E67" w:rsidP="000E2D22">
      <w:pPr>
        <w:tabs>
          <w:tab w:val="left" w:pos="1480"/>
        </w:tabs>
        <w:spacing w:line="276" w:lineRule="auto"/>
        <w:ind w:right="686"/>
        <w:rPr>
          <w:sz w:val="24"/>
          <w:szCs w:val="24"/>
        </w:rPr>
      </w:pPr>
      <w:r w:rsidRPr="008B5CF7">
        <w:rPr>
          <w:sz w:val="24"/>
          <w:szCs w:val="24"/>
        </w:rPr>
        <w:t>Compare iteration and recursion. Write program to implement factorial number using recursion.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Recursion -----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// method to find factorial of given number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proofErr w:type="spellStart"/>
      <w:proofErr w:type="gramStart"/>
      <w:r w:rsidRPr="006D2938">
        <w:rPr>
          <w:spacing w:val="2"/>
          <w:sz w:val="24"/>
          <w:szCs w:val="24"/>
          <w:lang w:bidi="ne-NP"/>
        </w:rPr>
        <w:t>int</w:t>
      </w:r>
      <w:proofErr w:type="spellEnd"/>
      <w:proofErr w:type="gramEnd"/>
      <w:r w:rsidRPr="006D2938">
        <w:rPr>
          <w:spacing w:val="2"/>
          <w:sz w:val="24"/>
          <w:szCs w:val="24"/>
          <w:lang w:bidi="ne-NP"/>
        </w:rPr>
        <w:t xml:space="preserve"> </w:t>
      </w:r>
      <w:proofErr w:type="spellStart"/>
      <w:r w:rsidRPr="006D2938">
        <w:rPr>
          <w:spacing w:val="2"/>
          <w:sz w:val="24"/>
          <w:szCs w:val="24"/>
          <w:lang w:bidi="ne-NP"/>
        </w:rPr>
        <w:t>factorialUsingRecursion</w:t>
      </w:r>
      <w:proofErr w:type="spellEnd"/>
      <w:r w:rsidRPr="006D2938">
        <w:rPr>
          <w:spacing w:val="2"/>
          <w:sz w:val="24"/>
          <w:szCs w:val="24"/>
          <w:lang w:bidi="ne-NP"/>
        </w:rPr>
        <w:t>(</w:t>
      </w:r>
      <w:proofErr w:type="spellStart"/>
      <w:r w:rsidRPr="006D2938">
        <w:rPr>
          <w:spacing w:val="2"/>
          <w:sz w:val="24"/>
          <w:szCs w:val="24"/>
          <w:lang w:bidi="ne-NP"/>
        </w:rPr>
        <w:t>int</w:t>
      </w:r>
      <w:proofErr w:type="spellEnd"/>
      <w:r w:rsidRPr="006D2938">
        <w:rPr>
          <w:spacing w:val="2"/>
          <w:sz w:val="24"/>
          <w:szCs w:val="24"/>
          <w:lang w:bidi="ne-NP"/>
        </w:rPr>
        <w:t xml:space="preserve"> n)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{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    </w:t>
      </w:r>
      <w:proofErr w:type="gramStart"/>
      <w:r w:rsidRPr="006D2938">
        <w:rPr>
          <w:spacing w:val="2"/>
          <w:sz w:val="24"/>
          <w:szCs w:val="24"/>
          <w:lang w:bidi="ne-NP"/>
        </w:rPr>
        <w:t>if</w:t>
      </w:r>
      <w:proofErr w:type="gramEnd"/>
      <w:r w:rsidRPr="006D2938">
        <w:rPr>
          <w:spacing w:val="2"/>
          <w:sz w:val="24"/>
          <w:szCs w:val="24"/>
          <w:lang w:bidi="ne-NP"/>
        </w:rPr>
        <w:t xml:space="preserve"> (n == 0)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        </w:t>
      </w:r>
      <w:proofErr w:type="gramStart"/>
      <w:r w:rsidRPr="006D2938">
        <w:rPr>
          <w:spacing w:val="2"/>
          <w:sz w:val="24"/>
          <w:szCs w:val="24"/>
          <w:lang w:bidi="ne-NP"/>
        </w:rPr>
        <w:t>return</w:t>
      </w:r>
      <w:proofErr w:type="gramEnd"/>
      <w:r w:rsidRPr="006D2938">
        <w:rPr>
          <w:spacing w:val="2"/>
          <w:sz w:val="24"/>
          <w:szCs w:val="24"/>
          <w:lang w:bidi="ne-NP"/>
        </w:rPr>
        <w:t xml:space="preserve"> 1;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  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    // recursion call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    </w:t>
      </w:r>
      <w:proofErr w:type="gramStart"/>
      <w:r w:rsidRPr="006D2938">
        <w:rPr>
          <w:spacing w:val="2"/>
          <w:sz w:val="24"/>
          <w:szCs w:val="24"/>
          <w:lang w:bidi="ne-NP"/>
        </w:rPr>
        <w:t>return</w:t>
      </w:r>
      <w:proofErr w:type="gramEnd"/>
      <w:r w:rsidRPr="006D2938">
        <w:rPr>
          <w:spacing w:val="2"/>
          <w:sz w:val="24"/>
          <w:szCs w:val="24"/>
          <w:lang w:bidi="ne-NP"/>
        </w:rPr>
        <w:t xml:space="preserve"> n * </w:t>
      </w:r>
      <w:proofErr w:type="spellStart"/>
      <w:r w:rsidRPr="006D2938">
        <w:rPr>
          <w:spacing w:val="2"/>
          <w:sz w:val="24"/>
          <w:szCs w:val="24"/>
          <w:lang w:bidi="ne-NP"/>
        </w:rPr>
        <w:t>factorialUsingRecursion</w:t>
      </w:r>
      <w:proofErr w:type="spellEnd"/>
      <w:r w:rsidRPr="006D2938">
        <w:rPr>
          <w:spacing w:val="2"/>
          <w:sz w:val="24"/>
          <w:szCs w:val="24"/>
          <w:lang w:bidi="ne-NP"/>
        </w:rPr>
        <w:t>(n - 1);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}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  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// ----- Iteration -----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// Method to find the factorial of a given number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proofErr w:type="spellStart"/>
      <w:proofErr w:type="gramStart"/>
      <w:r w:rsidRPr="006D2938">
        <w:rPr>
          <w:spacing w:val="2"/>
          <w:sz w:val="24"/>
          <w:szCs w:val="24"/>
          <w:lang w:bidi="ne-NP"/>
        </w:rPr>
        <w:t>int</w:t>
      </w:r>
      <w:proofErr w:type="spellEnd"/>
      <w:proofErr w:type="gramEnd"/>
      <w:r w:rsidRPr="006D2938">
        <w:rPr>
          <w:spacing w:val="2"/>
          <w:sz w:val="24"/>
          <w:szCs w:val="24"/>
          <w:lang w:bidi="ne-NP"/>
        </w:rPr>
        <w:t xml:space="preserve"> </w:t>
      </w:r>
      <w:proofErr w:type="spellStart"/>
      <w:r w:rsidRPr="006D2938">
        <w:rPr>
          <w:spacing w:val="2"/>
          <w:sz w:val="24"/>
          <w:szCs w:val="24"/>
          <w:lang w:bidi="ne-NP"/>
        </w:rPr>
        <w:t>factorialUsingIteration</w:t>
      </w:r>
      <w:proofErr w:type="spellEnd"/>
      <w:r w:rsidRPr="006D2938">
        <w:rPr>
          <w:spacing w:val="2"/>
          <w:sz w:val="24"/>
          <w:szCs w:val="24"/>
          <w:lang w:bidi="ne-NP"/>
        </w:rPr>
        <w:t>(</w:t>
      </w:r>
      <w:proofErr w:type="spellStart"/>
      <w:r w:rsidRPr="006D2938">
        <w:rPr>
          <w:spacing w:val="2"/>
          <w:sz w:val="24"/>
          <w:szCs w:val="24"/>
          <w:lang w:bidi="ne-NP"/>
        </w:rPr>
        <w:t>int</w:t>
      </w:r>
      <w:proofErr w:type="spellEnd"/>
      <w:r w:rsidRPr="006D2938">
        <w:rPr>
          <w:spacing w:val="2"/>
          <w:sz w:val="24"/>
          <w:szCs w:val="24"/>
          <w:lang w:bidi="ne-NP"/>
        </w:rPr>
        <w:t xml:space="preserve"> n)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{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    </w:t>
      </w:r>
      <w:proofErr w:type="spellStart"/>
      <w:proofErr w:type="gramStart"/>
      <w:r w:rsidRPr="006D2938">
        <w:rPr>
          <w:spacing w:val="2"/>
          <w:sz w:val="24"/>
          <w:szCs w:val="24"/>
          <w:lang w:bidi="ne-NP"/>
        </w:rPr>
        <w:t>int</w:t>
      </w:r>
      <w:proofErr w:type="spellEnd"/>
      <w:proofErr w:type="gramEnd"/>
      <w:r w:rsidRPr="006D2938">
        <w:rPr>
          <w:spacing w:val="2"/>
          <w:sz w:val="24"/>
          <w:szCs w:val="24"/>
          <w:lang w:bidi="ne-NP"/>
        </w:rPr>
        <w:t xml:space="preserve"> res = 1, </w:t>
      </w:r>
      <w:proofErr w:type="spellStart"/>
      <w:r w:rsidRPr="006D2938">
        <w:rPr>
          <w:spacing w:val="2"/>
          <w:sz w:val="24"/>
          <w:szCs w:val="24"/>
          <w:lang w:bidi="ne-NP"/>
        </w:rPr>
        <w:t>i</w:t>
      </w:r>
      <w:proofErr w:type="spellEnd"/>
      <w:r w:rsidRPr="006D2938">
        <w:rPr>
          <w:spacing w:val="2"/>
          <w:sz w:val="24"/>
          <w:szCs w:val="24"/>
          <w:lang w:bidi="ne-NP"/>
        </w:rPr>
        <w:t>;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  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    // using iteration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    </w:t>
      </w:r>
      <w:proofErr w:type="gramStart"/>
      <w:r w:rsidRPr="006D2938">
        <w:rPr>
          <w:spacing w:val="2"/>
          <w:sz w:val="24"/>
          <w:szCs w:val="24"/>
          <w:lang w:bidi="ne-NP"/>
        </w:rPr>
        <w:t>for</w:t>
      </w:r>
      <w:proofErr w:type="gramEnd"/>
      <w:r w:rsidRPr="006D2938">
        <w:rPr>
          <w:spacing w:val="2"/>
          <w:sz w:val="24"/>
          <w:szCs w:val="24"/>
          <w:lang w:bidi="ne-NP"/>
        </w:rPr>
        <w:t xml:space="preserve"> (</w:t>
      </w:r>
      <w:proofErr w:type="spellStart"/>
      <w:r w:rsidRPr="006D2938">
        <w:rPr>
          <w:spacing w:val="2"/>
          <w:sz w:val="24"/>
          <w:szCs w:val="24"/>
          <w:lang w:bidi="ne-NP"/>
        </w:rPr>
        <w:t>i</w:t>
      </w:r>
      <w:proofErr w:type="spellEnd"/>
      <w:r w:rsidRPr="006D2938">
        <w:rPr>
          <w:spacing w:val="2"/>
          <w:sz w:val="24"/>
          <w:szCs w:val="24"/>
          <w:lang w:bidi="ne-NP"/>
        </w:rPr>
        <w:t xml:space="preserve"> = 2; </w:t>
      </w:r>
      <w:proofErr w:type="spellStart"/>
      <w:r w:rsidRPr="006D2938">
        <w:rPr>
          <w:spacing w:val="2"/>
          <w:sz w:val="24"/>
          <w:szCs w:val="24"/>
          <w:lang w:bidi="ne-NP"/>
        </w:rPr>
        <w:t>i</w:t>
      </w:r>
      <w:proofErr w:type="spellEnd"/>
      <w:r w:rsidRPr="006D2938">
        <w:rPr>
          <w:spacing w:val="2"/>
          <w:sz w:val="24"/>
          <w:szCs w:val="24"/>
          <w:lang w:bidi="ne-NP"/>
        </w:rPr>
        <w:t xml:space="preserve"> &lt;= n; </w:t>
      </w:r>
      <w:proofErr w:type="spellStart"/>
      <w:r w:rsidRPr="006D2938">
        <w:rPr>
          <w:spacing w:val="2"/>
          <w:sz w:val="24"/>
          <w:szCs w:val="24"/>
          <w:lang w:bidi="ne-NP"/>
        </w:rPr>
        <w:t>i</w:t>
      </w:r>
      <w:proofErr w:type="spellEnd"/>
      <w:r w:rsidRPr="006D2938">
        <w:rPr>
          <w:spacing w:val="2"/>
          <w:sz w:val="24"/>
          <w:szCs w:val="24"/>
          <w:lang w:bidi="ne-NP"/>
        </w:rPr>
        <w:t>++)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        </w:t>
      </w:r>
      <w:proofErr w:type="gramStart"/>
      <w:r w:rsidRPr="006D2938">
        <w:rPr>
          <w:spacing w:val="2"/>
          <w:sz w:val="24"/>
          <w:szCs w:val="24"/>
          <w:lang w:bidi="ne-NP"/>
        </w:rPr>
        <w:t>res</w:t>
      </w:r>
      <w:proofErr w:type="gramEnd"/>
      <w:r w:rsidRPr="006D2938">
        <w:rPr>
          <w:spacing w:val="2"/>
          <w:sz w:val="24"/>
          <w:szCs w:val="24"/>
          <w:lang w:bidi="ne-NP"/>
        </w:rPr>
        <w:t xml:space="preserve"> *= </w:t>
      </w:r>
      <w:proofErr w:type="spellStart"/>
      <w:r w:rsidRPr="006D2938">
        <w:rPr>
          <w:spacing w:val="2"/>
          <w:sz w:val="24"/>
          <w:szCs w:val="24"/>
          <w:lang w:bidi="ne-NP"/>
        </w:rPr>
        <w:t>i</w:t>
      </w:r>
      <w:proofErr w:type="spellEnd"/>
      <w:r w:rsidRPr="006D2938">
        <w:rPr>
          <w:spacing w:val="2"/>
          <w:sz w:val="24"/>
          <w:szCs w:val="24"/>
          <w:lang w:bidi="ne-NP"/>
        </w:rPr>
        <w:t>;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  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    </w:t>
      </w:r>
      <w:proofErr w:type="gramStart"/>
      <w:r w:rsidRPr="006D2938">
        <w:rPr>
          <w:spacing w:val="2"/>
          <w:sz w:val="24"/>
          <w:szCs w:val="24"/>
          <w:lang w:bidi="ne-NP"/>
        </w:rPr>
        <w:t>return</w:t>
      </w:r>
      <w:proofErr w:type="gramEnd"/>
      <w:r w:rsidRPr="006D2938">
        <w:rPr>
          <w:spacing w:val="2"/>
          <w:sz w:val="24"/>
          <w:szCs w:val="24"/>
          <w:lang w:bidi="ne-NP"/>
        </w:rPr>
        <w:t xml:space="preserve"> res;</w:t>
      </w:r>
    </w:p>
    <w:p w:rsidR="009143B1" w:rsidRPr="006D2938" w:rsidRDefault="009143B1" w:rsidP="009143B1">
      <w:pPr>
        <w:widowControl/>
        <w:autoSpaceDE/>
        <w:autoSpaceDN/>
        <w:rPr>
          <w:spacing w:val="2"/>
          <w:sz w:val="24"/>
          <w:szCs w:val="24"/>
          <w:lang w:bidi="ne-NP"/>
        </w:rPr>
      </w:pPr>
      <w:r w:rsidRPr="006D2938">
        <w:rPr>
          <w:spacing w:val="2"/>
          <w:sz w:val="24"/>
          <w:szCs w:val="24"/>
          <w:lang w:bidi="ne-NP"/>
        </w:rPr>
        <w:t>}</w:t>
      </w:r>
    </w:p>
    <w:p w:rsidR="009143B1" w:rsidRPr="006D2938" w:rsidRDefault="009143B1" w:rsidP="000E2D22">
      <w:pPr>
        <w:tabs>
          <w:tab w:val="left" w:pos="1480"/>
        </w:tabs>
        <w:spacing w:line="276" w:lineRule="auto"/>
        <w:ind w:right="686"/>
        <w:rPr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4459"/>
        <w:gridCol w:w="4705"/>
      </w:tblGrid>
      <w:tr w:rsidR="006D2938" w:rsidRPr="006D2938" w:rsidTr="009143B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spacing w:val="2"/>
                <w:sz w:val="24"/>
                <w:szCs w:val="24"/>
                <w:lang w:bidi="ne-NP"/>
              </w:rPr>
              <w:t>Recursion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spacing w:val="2"/>
                <w:sz w:val="24"/>
                <w:szCs w:val="24"/>
                <w:lang w:bidi="ne-NP"/>
              </w:rPr>
              <w:t>Iteration</w:t>
            </w:r>
          </w:p>
        </w:tc>
      </w:tr>
      <w:tr w:rsidR="006D2938" w:rsidRPr="006D2938" w:rsidTr="009143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b/>
                <w:bCs/>
                <w:spacing w:val="2"/>
                <w:sz w:val="24"/>
                <w:szCs w:val="24"/>
                <w:bdr w:val="none" w:sz="0" w:space="0" w:color="auto" w:frame="1"/>
                <w:lang w:bidi="ne-NP"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spacing w:val="2"/>
                <w:sz w:val="24"/>
                <w:szCs w:val="24"/>
                <w:bdr w:val="none" w:sz="0" w:space="0" w:color="auto" w:frame="1"/>
                <w:lang w:bidi="ne-NP"/>
              </w:rPr>
              <w:t>Function calls itself.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spacing w:val="2"/>
                <w:sz w:val="24"/>
                <w:szCs w:val="24"/>
                <w:bdr w:val="none" w:sz="0" w:space="0" w:color="auto" w:frame="1"/>
                <w:lang w:bidi="ne-NP"/>
              </w:rPr>
              <w:t>A set of instructions repeatedly executed.</w:t>
            </w:r>
          </w:p>
        </w:tc>
      </w:tr>
      <w:tr w:rsidR="006D2938" w:rsidRPr="006D2938" w:rsidTr="009143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b/>
                <w:bCs/>
                <w:spacing w:val="2"/>
                <w:sz w:val="24"/>
                <w:szCs w:val="24"/>
                <w:bdr w:val="none" w:sz="0" w:space="0" w:color="auto" w:frame="1"/>
                <w:lang w:bidi="ne-NP"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spacing w:val="2"/>
                <w:sz w:val="24"/>
                <w:szCs w:val="24"/>
                <w:bdr w:val="none" w:sz="0" w:space="0" w:color="auto" w:frame="1"/>
                <w:lang w:bidi="ne-NP"/>
              </w:rPr>
              <w:t>For functions.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spacing w:val="2"/>
                <w:sz w:val="24"/>
                <w:szCs w:val="24"/>
                <w:bdr w:val="none" w:sz="0" w:space="0" w:color="auto" w:frame="1"/>
                <w:lang w:bidi="ne-NP"/>
              </w:rPr>
              <w:t>For loops.</w:t>
            </w:r>
          </w:p>
        </w:tc>
      </w:tr>
      <w:tr w:rsidR="006D2938" w:rsidRPr="006D2938" w:rsidTr="009143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b/>
                <w:bCs/>
                <w:spacing w:val="2"/>
                <w:sz w:val="24"/>
                <w:szCs w:val="24"/>
                <w:bdr w:val="none" w:sz="0" w:space="0" w:color="auto" w:frame="1"/>
                <w:lang w:bidi="ne-NP"/>
              </w:rPr>
              <w:t>Termination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spacing w:val="2"/>
                <w:sz w:val="24"/>
                <w:szCs w:val="24"/>
                <w:bdr w:val="none" w:sz="0" w:space="0" w:color="auto" w:frame="1"/>
                <w:lang w:bidi="ne-NP"/>
              </w:rPr>
              <w:t>Through base case, where there will be no function call.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spacing w:val="2"/>
                <w:sz w:val="24"/>
                <w:szCs w:val="24"/>
                <w:bdr w:val="none" w:sz="0" w:space="0" w:color="auto" w:frame="1"/>
                <w:lang w:bidi="ne-NP"/>
              </w:rPr>
              <w:t>When the termination condition for the iterator ceases to be satisfied.</w:t>
            </w:r>
          </w:p>
        </w:tc>
      </w:tr>
      <w:tr w:rsidR="006D2938" w:rsidRPr="006D2938" w:rsidTr="009143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b/>
                <w:bCs/>
                <w:spacing w:val="2"/>
                <w:sz w:val="24"/>
                <w:szCs w:val="24"/>
                <w:bdr w:val="none" w:sz="0" w:space="0" w:color="auto" w:frame="1"/>
                <w:lang w:bidi="ne-NP"/>
              </w:rPr>
              <w:t>Usage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spacing w:val="2"/>
                <w:sz w:val="24"/>
                <w:szCs w:val="24"/>
                <w:bdr w:val="none" w:sz="0" w:space="0" w:color="auto" w:frame="1"/>
                <w:lang w:bidi="ne-NP"/>
              </w:rPr>
              <w:t>Used when code size needs to be small, and time complexity is not an issue.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spacing w:val="2"/>
                <w:sz w:val="24"/>
                <w:szCs w:val="24"/>
                <w:bdr w:val="none" w:sz="0" w:space="0" w:color="auto" w:frame="1"/>
                <w:lang w:bidi="ne-NP"/>
              </w:rPr>
              <w:t>Used when time complexity needs to be balanced against an expanded code size.</w:t>
            </w:r>
          </w:p>
        </w:tc>
      </w:tr>
      <w:tr w:rsidR="006D2938" w:rsidRPr="006D2938" w:rsidTr="009143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b/>
                <w:bCs/>
                <w:spacing w:val="2"/>
                <w:sz w:val="24"/>
                <w:szCs w:val="24"/>
                <w:bdr w:val="none" w:sz="0" w:space="0" w:color="auto" w:frame="1"/>
                <w:lang w:bidi="ne-NP"/>
              </w:rPr>
              <w:t>Code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spacing w:val="2"/>
                <w:sz w:val="24"/>
                <w:szCs w:val="24"/>
                <w:bdr w:val="none" w:sz="0" w:space="0" w:color="auto" w:frame="1"/>
                <w:lang w:bidi="ne-NP"/>
              </w:rPr>
              <w:t>Smaller code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143B1" w:rsidRPr="006D2938" w:rsidRDefault="009143B1" w:rsidP="009143B1">
            <w:pPr>
              <w:widowControl/>
              <w:autoSpaceDE/>
              <w:autoSpaceDN/>
              <w:rPr>
                <w:spacing w:val="2"/>
                <w:sz w:val="24"/>
                <w:szCs w:val="24"/>
                <w:lang w:bidi="ne-NP"/>
              </w:rPr>
            </w:pPr>
            <w:r w:rsidRPr="006D2938">
              <w:rPr>
                <w:spacing w:val="2"/>
                <w:sz w:val="24"/>
                <w:szCs w:val="24"/>
                <w:bdr w:val="none" w:sz="0" w:space="0" w:color="auto" w:frame="1"/>
                <w:lang w:bidi="ne-NP"/>
              </w:rPr>
              <w:t>Larger Code Size.</w:t>
            </w:r>
          </w:p>
        </w:tc>
      </w:tr>
    </w:tbl>
    <w:p w:rsidR="009143B1" w:rsidRPr="008B5CF7" w:rsidRDefault="009143B1" w:rsidP="000E2D22">
      <w:pPr>
        <w:tabs>
          <w:tab w:val="left" w:pos="1480"/>
        </w:tabs>
        <w:spacing w:line="276" w:lineRule="auto"/>
        <w:ind w:right="686"/>
        <w:rPr>
          <w:sz w:val="24"/>
          <w:szCs w:val="24"/>
        </w:rPr>
      </w:pPr>
    </w:p>
    <w:p w:rsidR="009143B1" w:rsidRPr="008B5CF7" w:rsidRDefault="009143B1" w:rsidP="000E2D22">
      <w:pPr>
        <w:tabs>
          <w:tab w:val="left" w:pos="1480"/>
        </w:tabs>
        <w:spacing w:line="276" w:lineRule="auto"/>
        <w:ind w:right="686"/>
        <w:rPr>
          <w:sz w:val="24"/>
          <w:szCs w:val="24"/>
        </w:rPr>
      </w:pPr>
    </w:p>
    <w:p w:rsidR="00A63B39" w:rsidRPr="008B5CF7" w:rsidRDefault="00A63B39">
      <w:pPr>
        <w:spacing w:line="275" w:lineRule="exact"/>
        <w:rPr>
          <w:sz w:val="24"/>
          <w:szCs w:val="24"/>
        </w:rPr>
        <w:sectPr w:rsidR="00A63B39" w:rsidRPr="008B5CF7">
          <w:pgSz w:w="12240" w:h="15840"/>
          <w:pgMar w:top="1380" w:right="720" w:bottom="280" w:left="1040" w:header="720" w:footer="720" w:gutter="0"/>
          <w:cols w:space="720"/>
        </w:sectPr>
      </w:pPr>
    </w:p>
    <w:p w:rsidR="00A63B39" w:rsidRPr="008B5CF7" w:rsidRDefault="00A63B39">
      <w:pPr>
        <w:pStyle w:val="BodyText"/>
      </w:pPr>
    </w:p>
    <w:p w:rsidR="00295F10" w:rsidRPr="008B5CF7" w:rsidRDefault="00295F10" w:rsidP="00295F10">
      <w:pPr>
        <w:tabs>
          <w:tab w:val="left" w:pos="1480"/>
        </w:tabs>
        <w:spacing w:before="211" w:line="259" w:lineRule="auto"/>
        <w:ind w:left="1120" w:right="696"/>
        <w:rPr>
          <w:sz w:val="24"/>
          <w:szCs w:val="24"/>
        </w:rPr>
      </w:pPr>
      <w:proofErr w:type="gramStart"/>
      <w:r w:rsidRPr="008B5CF7">
        <w:rPr>
          <w:sz w:val="24"/>
          <w:szCs w:val="24"/>
        </w:rPr>
        <w:t>Q.N.3.</w:t>
      </w:r>
      <w:proofErr w:type="gramEnd"/>
    </w:p>
    <w:p w:rsidR="00A63B39" w:rsidRPr="008B5CF7" w:rsidRDefault="00F12E67" w:rsidP="00295F10">
      <w:pPr>
        <w:tabs>
          <w:tab w:val="left" w:pos="1480"/>
        </w:tabs>
        <w:spacing w:before="211" w:line="259" w:lineRule="auto"/>
        <w:ind w:right="696"/>
        <w:rPr>
          <w:sz w:val="24"/>
          <w:szCs w:val="24"/>
        </w:rPr>
      </w:pPr>
      <w:r w:rsidRPr="008B5CF7">
        <w:rPr>
          <w:sz w:val="24"/>
          <w:szCs w:val="24"/>
        </w:rPr>
        <w:t>Show how to implement a stack using array (code is needed, just a sketch and pseudo code). What are the complexities of pop () and push ()</w:t>
      </w:r>
      <w:r w:rsidRPr="008B5CF7">
        <w:rPr>
          <w:spacing w:val="-5"/>
          <w:sz w:val="24"/>
          <w:szCs w:val="24"/>
        </w:rPr>
        <w:t xml:space="preserve"> </w:t>
      </w:r>
      <w:r w:rsidRPr="008B5CF7">
        <w:rPr>
          <w:sz w:val="24"/>
          <w:szCs w:val="24"/>
        </w:rPr>
        <w:t>operations?</w:t>
      </w:r>
    </w:p>
    <w:p w:rsidR="00A63B39" w:rsidRPr="008B5CF7" w:rsidRDefault="00F12E67">
      <w:pPr>
        <w:pStyle w:val="BodyText"/>
        <w:spacing w:before="160" w:line="259" w:lineRule="auto"/>
        <w:ind w:left="1480" w:right="468" w:firstLine="60"/>
      </w:pPr>
      <w:r w:rsidRPr="008B5CF7">
        <w:t>Note: A stack is a data structure with push (), pop (), is full () and is Empty () operations;</w:t>
      </w:r>
    </w:p>
    <w:p w:rsidR="00A63B39" w:rsidRPr="008B5CF7" w:rsidRDefault="009611A2" w:rsidP="009611A2">
      <w:pPr>
        <w:pStyle w:val="BodyText"/>
        <w:spacing w:before="157"/>
        <w:ind w:right="2737"/>
      </w:pPr>
      <w:r w:rsidRPr="008B5CF7">
        <w:t>ANS:</w: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  <w:spacing w:before="9"/>
      </w:pPr>
    </w:p>
    <w:p w:rsidR="00A63B39" w:rsidRPr="008B5CF7" w:rsidRDefault="00F12E67" w:rsidP="009611A2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rPr>
          <w:sz w:val="24"/>
          <w:szCs w:val="24"/>
        </w:rPr>
      </w:pPr>
      <w:r w:rsidRPr="008B5CF7">
        <w:rPr>
          <w:sz w:val="24"/>
          <w:szCs w:val="24"/>
        </w:rPr>
        <w:t>We initially have an empty stack. The top of an empty stack is set to</w:t>
      </w:r>
      <w:r w:rsidRPr="008B5CF7">
        <w:rPr>
          <w:spacing w:val="-5"/>
          <w:sz w:val="24"/>
          <w:szCs w:val="24"/>
        </w:rPr>
        <w:t xml:space="preserve"> </w:t>
      </w:r>
      <w:r w:rsidRPr="008B5CF7">
        <w:rPr>
          <w:sz w:val="24"/>
          <w:szCs w:val="24"/>
        </w:rPr>
        <w:t>-1.</w:t>
      </w:r>
    </w:p>
    <w:p w:rsidR="00A63B39" w:rsidRPr="008B5CF7" w:rsidRDefault="00F12E67" w:rsidP="009611A2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82"/>
        <w:rPr>
          <w:sz w:val="24"/>
          <w:szCs w:val="24"/>
        </w:rPr>
      </w:pPr>
      <w:r w:rsidRPr="008B5CF7">
        <w:rPr>
          <w:sz w:val="24"/>
          <w:szCs w:val="24"/>
        </w:rPr>
        <w:t>We push the element 5 into the stack. The top of the stack will points to the element</w:t>
      </w:r>
      <w:r w:rsidRPr="008B5CF7">
        <w:rPr>
          <w:spacing w:val="-13"/>
          <w:sz w:val="24"/>
          <w:szCs w:val="24"/>
        </w:rPr>
        <w:t xml:space="preserve"> </w:t>
      </w:r>
      <w:r w:rsidRPr="008B5CF7">
        <w:rPr>
          <w:sz w:val="24"/>
          <w:szCs w:val="24"/>
        </w:rPr>
        <w:t>5.</w:t>
      </w:r>
    </w:p>
    <w:p w:rsidR="00A63B39" w:rsidRPr="008B5CF7" w:rsidRDefault="00F12E67" w:rsidP="009611A2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80"/>
        <w:rPr>
          <w:sz w:val="24"/>
          <w:szCs w:val="24"/>
        </w:rPr>
      </w:pPr>
      <w:r w:rsidRPr="008B5CF7">
        <w:rPr>
          <w:sz w:val="24"/>
          <w:szCs w:val="24"/>
        </w:rPr>
        <w:t>We push the element 50 into the stack. The top of the stack shifts and points to element</w:t>
      </w:r>
      <w:r w:rsidRPr="008B5CF7">
        <w:rPr>
          <w:spacing w:val="-15"/>
          <w:sz w:val="24"/>
          <w:szCs w:val="24"/>
        </w:rPr>
        <w:t xml:space="preserve"> </w:t>
      </w:r>
      <w:r w:rsidRPr="008B5CF7">
        <w:rPr>
          <w:sz w:val="24"/>
          <w:szCs w:val="24"/>
        </w:rPr>
        <w:t>50.</w:t>
      </w:r>
    </w:p>
    <w:p w:rsidR="00B5041A" w:rsidRDefault="00F12E67" w:rsidP="00B5041A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83" w:after="23" w:line="259" w:lineRule="auto"/>
        <w:ind w:right="689"/>
        <w:rPr>
          <w:sz w:val="24"/>
          <w:szCs w:val="24"/>
        </w:rPr>
      </w:pPr>
      <w:r w:rsidRPr="008B5CF7">
        <w:rPr>
          <w:sz w:val="24"/>
          <w:szCs w:val="24"/>
        </w:rPr>
        <w:t>When we perform pop operation, removing the top element from the stack. The element 50 is pop from the stack. The top of the stacks now points to the elements</w:t>
      </w:r>
      <w:r w:rsidRPr="008B5CF7">
        <w:rPr>
          <w:spacing w:val="-7"/>
          <w:sz w:val="24"/>
          <w:szCs w:val="24"/>
        </w:rPr>
        <w:t xml:space="preserve"> </w:t>
      </w:r>
      <w:r w:rsidRPr="008B5CF7">
        <w:rPr>
          <w:sz w:val="24"/>
          <w:szCs w:val="24"/>
        </w:rPr>
        <w:t>5</w:t>
      </w:r>
    </w:p>
    <w:p w:rsidR="00B5041A" w:rsidRPr="00B5041A" w:rsidRDefault="00B5041A" w:rsidP="00B5041A">
      <w:pPr>
        <w:tabs>
          <w:tab w:val="left" w:pos="819"/>
          <w:tab w:val="left" w:pos="820"/>
        </w:tabs>
        <w:spacing w:before="183" w:after="23" w:line="259" w:lineRule="auto"/>
        <w:ind w:right="689"/>
        <w:rPr>
          <w:sz w:val="24"/>
          <w:szCs w:val="24"/>
        </w:rPr>
      </w:pPr>
    </w:p>
    <w:p w:rsidR="00A63B39" w:rsidRPr="008B5CF7" w:rsidRDefault="00B5041A">
      <w:pPr>
        <w:tabs>
          <w:tab w:val="left" w:pos="8453"/>
        </w:tabs>
        <w:ind w:left="3423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242" style="width:71.3pt;height:24.3pt;mso-position-horizontal-relative:char;mso-position-vertical-relative:line" coordsize="1426,486">
            <v:rect id="_x0000_s1246" style="position:absolute;left:20;top:19;width:1385;height:447" fillcolor="#4f81bc" stroked="f"/>
            <v:shape id="_x0000_s1245" style="position:absolute;width:1426;height:486" coordsize="1426,486" o:spt="100" adj="0,,0" path="m1406,486l20,486r-4,l12,484,9,483,6,480,3,477,2,474,,470r,-4l,20,,16,2,12,3,9,6,6,9,3,12,2,16,r4,l1406,r4,l1414,2r3,1l1420,6r3,3l1424,12r2,4l1426,20,40,20,20,40r20,l40,446r-20,l40,466r1386,l1426,470r-2,4l1423,477r-3,3l1417,483r-3,1l1410,486r-4,xm40,40r-20,l40,20r,20xm1386,40l40,40r,-20l1386,20r,20xm1386,466r,-446l1406,40r20,l1426,446r-20,l1386,466xm1426,40r-20,l1386,20r40,l1426,40xm40,466l20,446r20,l40,466xm1386,466l40,466r,-20l1386,446r,20xm1426,466r-40,l1406,446r20,l1426,466xe" fillcolor="#385d89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4" type="#_x0000_t75" style="position:absolute;left:201;top:145;width:697;height:229">
              <v:imagedata r:id="rId14" o:title=""/>
            </v:shape>
            <v:shape id="_x0000_s1243" type="#_x0000_t75" style="position:absolute;left:881;top:140;width:353;height:234">
              <v:imagedata r:id="rId15" o:title=""/>
            </v:shape>
            <w10:wrap type="none"/>
            <w10:anchorlock/>
          </v:group>
        </w:pict>
      </w:r>
      <w:r w:rsidR="00F12E67" w:rsidRPr="008B5CF7">
        <w:rPr>
          <w:sz w:val="24"/>
          <w:szCs w:val="24"/>
        </w:rPr>
        <w:tab/>
      </w:r>
      <w:r>
        <w:rPr>
          <w:position w:val="5"/>
          <w:sz w:val="24"/>
          <w:szCs w:val="24"/>
        </w:rPr>
      </w:r>
      <w:r>
        <w:rPr>
          <w:position w:val="5"/>
          <w:sz w:val="24"/>
          <w:szCs w:val="24"/>
        </w:rPr>
        <w:pict>
          <v:group id="_x0000_s1238" style="width:71.3pt;height:24.3pt;mso-position-horizontal-relative:char;mso-position-vertical-relative:line" coordsize="1426,486">
            <v:rect id="_x0000_s1241" style="position:absolute;left:20;top:19;width:1385;height:447" fillcolor="#4f81bc" stroked="f"/>
            <v:shape id="_x0000_s1240" style="position:absolute;width:1426;height:486" coordsize="1426,486" o:spt="100" adj="0,,0" path="m1406,486l20,486r-4,l12,484,9,483,6,480,3,477,2,474,,470r,-4l,20,,16,2,12,3,9,6,6,9,3,12,2,16,r4,l1406,r4,l1414,2r3,1l1420,6r3,3l1424,12r2,4l1426,20,40,20,20,40r20,l40,446r-20,l40,466r1386,l1426,470r-2,4l1423,477r-3,3l1417,483r-3,1l1410,486r-4,xm40,40r-20,l40,20r,20xm1386,40l40,40r,-20l1386,20r,20xm1386,466r,-446l1406,40r20,l1426,446r-20,l1386,466xm1426,40r-20,l1386,20r40,l1426,40xm40,466l20,446r20,l40,466xm1386,466l40,466r,-20l1386,446r,20xm1426,466r-40,l1406,446r20,l1426,466xe" fillcolor="#385d89" stroked="f">
              <v:stroke joinstyle="round"/>
              <v:formulas/>
              <v:path arrowok="t" o:connecttype="segments"/>
            </v:shape>
            <v:shape id="_x0000_s1239" type="#_x0000_t75" style="position:absolute;left:377;top:140;width:680;height:234">
              <v:imagedata r:id="rId16" o:title=""/>
            </v:shape>
            <w10:wrap type="none"/>
            <w10:anchorlock/>
          </v:group>
        </w:pict>
      </w:r>
    </w:p>
    <w:p w:rsidR="00A63B39" w:rsidRPr="008B5CF7" w:rsidRDefault="00A63B39">
      <w:pPr>
        <w:rPr>
          <w:sz w:val="24"/>
          <w:szCs w:val="24"/>
        </w:rPr>
        <w:sectPr w:rsidR="00A63B39" w:rsidRPr="008B5CF7">
          <w:pgSz w:w="12240" w:h="15840"/>
          <w:pgMar w:top="1500" w:right="720" w:bottom="280" w:left="1040" w:header="720" w:footer="720" w:gutter="0"/>
          <w:cols w:space="720"/>
        </w:sectPr>
      </w:pPr>
    </w:p>
    <w:p w:rsidR="00A63B39" w:rsidRPr="008B5CF7" w:rsidRDefault="00B5041A">
      <w:pPr>
        <w:pStyle w:val="BodyText"/>
        <w:spacing w:before="60"/>
        <w:ind w:left="313" w:right="2737"/>
        <w:jc w:val="center"/>
      </w:pPr>
      <w:r>
        <w:lastRenderedPageBreak/>
        <w:pict>
          <v:group id="_x0000_s1235" style="position:absolute;left:0;text-align:left;margin-left:98.05pt;margin-top:3.7pt;width:71.3pt;height:24.3pt;z-index:15743488;mso-position-horizontal-relative:page" coordorigin="1961,74" coordsize="1426,486">
            <v:rect id="_x0000_s1237" style="position:absolute;left:1980;top:93;width:1388;height:447" fillcolor="#4f81bc" stroked="f"/>
            <v:shape id="_x0000_s1236" style="position:absolute;left:1961;top:73;width:1426;height:486" coordorigin="1961,74" coordsize="1426,486" o:spt="100" adj="0,,0" path="m3367,560r-1386,l1977,560r-4,-2l1970,557r-3,-3l1964,551r-1,-3l1961,544r,-4l1961,94r,-4l1963,86r1,-3l1967,80r3,-3l1973,75r4,-1l1981,74r1386,l3371,74r4,1l3378,77r3,3l3384,83r1,3l3387,90r,4l2001,94r-20,20l2001,114r,406l1981,520r20,20l3387,540r,4l3385,548r-1,3l3381,554r-3,3l3375,558r-4,2l3367,560xm2001,114r-20,l2001,94r,20xm3347,114r-1346,l2001,94r1346,l3347,114xm3347,540r,-446l3367,114r20,l3387,520r-20,l3347,540xm3387,114r-20,l3347,94r40,l3387,114xm2001,540r-20,-20l2001,520r,20xm3347,540r-1346,l2001,520r1346,l3347,540xm3387,540r-40,l3367,520r20,l3387,540xe" fillcolor="#385d89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230" style="position:absolute;left:0;text-align:left;margin-left:344.65pt;margin-top:2.45pt;width:71.3pt;height:24.3pt;z-index:15744000;mso-position-horizontal-relative:page" coordorigin="6893,49" coordsize="1426,486">
            <v:rect id="_x0000_s1234" style="position:absolute;left:6912;top:69;width:1388;height:447" fillcolor="#4f81bc" stroked="f"/>
            <v:shape id="_x0000_s1233" style="position:absolute;left:6893;top:48;width:1426;height:486" coordorigin="6893,49" coordsize="1426,486" o:spt="100" adj="0,,0" path="m8299,535r-1386,l6909,535r-4,-2l6902,532r-3,-3l6896,526r-1,-3l6893,519r,-4l6893,69r,-4l6895,61r1,-3l6899,55r3,-3l6905,50r4,-1l6913,49r1386,l8303,49r4,1l8310,52r3,3l8316,58r1,3l8319,65r,4l6933,69r-20,20l6933,89r,406l6913,495r20,20l8319,515r,4l8317,523r-1,3l8313,529r-3,3l8307,533r-4,2l8299,535xm6933,89r-20,l6933,69r,20xm8279,89r-1346,l6933,69r1346,l8279,89xm8279,515r,-446l8299,89r20,l8319,495r-20,l8279,515xm8319,89r-20,l8279,69r40,l8319,89xm6933,515r-20,-20l6933,495r,20xm8279,515r-1346,l6933,495r1346,l8279,515xm8319,515r-40,l8299,495r20,l8319,515xe" fillcolor="#385d89" stroked="f">
              <v:stroke joinstyle="round"/>
              <v:formulas/>
              <v:path arrowok="t" o:connecttype="segments"/>
            </v:shape>
            <v:shape id="_x0000_s1232" type="#_x0000_t75" style="position:absolute;left:7060;top:207;width:642;height:216">
              <v:imagedata r:id="rId17" o:title=""/>
            </v:shape>
            <v:shape id="_x0000_s1231" type="#_x0000_t75" style="position:absolute;left:7689;top:189;width:473;height:234">
              <v:imagedata r:id="rId18" o:title=""/>
            </v:shape>
            <w10:wrap anchorx="page"/>
          </v:group>
        </w:pict>
      </w:r>
      <w:proofErr w:type="gramStart"/>
      <w:r w:rsidR="00F12E67" w:rsidRPr="008B5CF7">
        <w:t>PUSH(</w:t>
      </w:r>
      <w:proofErr w:type="gramEnd"/>
      <w:r w:rsidR="00F12E67" w:rsidRPr="008B5CF7">
        <w:t>5)</w: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B5041A">
      <w:pPr>
        <w:pStyle w:val="BodyText"/>
        <w:spacing w:before="7"/>
      </w:pPr>
      <w:r>
        <w:pict>
          <v:group id="_x0000_s1227" style="position:absolute;margin-left:97.35pt;margin-top:21.15pt;width:71.3pt;height:24.3pt;z-index:-15722496;mso-wrap-distance-left:0;mso-wrap-distance-right:0;mso-position-horizontal-relative:page" coordorigin="1947,423" coordsize="1426,486">
            <v:rect id="_x0000_s1229" style="position:absolute;left:1968;top:442;width:1385;height:447" fillcolor="#4f81bc" stroked="f"/>
            <v:shape id="_x0000_s1228" style="position:absolute;left:1947;top:423;width:1426;height:486" coordorigin="1947,423" coordsize="1426,486" o:spt="100" adj="0,,0" path="m3353,909r-1386,l1963,909r-4,-1l1956,906r-3,-3l1950,900r-1,-3l1947,893r,-4l1947,443r,-4l1949,435r1,-3l1953,429r3,-3l1959,425r4,-2l1967,423r1386,l3357,423r4,2l3364,426r3,3l3370,432r1,3l3373,439r,4l1987,443r-20,20l1987,463r,406l1967,869r20,20l3373,889r,4l3371,897r-1,3l3367,903r-3,3l3361,908r-4,1l3353,909xm1987,463r-20,l1987,443r,20xm3333,463r-1346,l1987,443r1346,l3333,463xm3333,889r,-446l3353,463r20,l3373,869r-20,l3333,889xm3373,463r-20,l3333,443r40,l3373,463xm1987,889r-20,-20l1987,869r,20xm3333,889r-1346,l1987,869r1346,l3333,889xm3373,889r-40,l3353,869r20,l3373,889xe" fillcolor="#385d89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224" style="position:absolute;margin-left:222.8pt;margin-top:18.45pt;width:71.3pt;height:24.3pt;z-index:-15721984;mso-wrap-distance-left:0;mso-wrap-distance-right:0;mso-position-horizontal-relative:page" coordorigin="4456,369" coordsize="1426,486">
            <v:rect id="_x0000_s1226" style="position:absolute;left:4476;top:390;width:1388;height:444" fillcolor="#4f81bc" stroked="f"/>
            <v:shape id="_x0000_s1225" style="position:absolute;left:4456;top:369;width:1426;height:486" coordorigin="4456,369" coordsize="1426,486" o:spt="100" adj="0,,0" path="m5862,855r-1386,l4472,855r-4,-1l4465,852r-3,-3l4459,846r-1,-3l4456,839r,-4l4456,389r,-4l4458,381r1,-3l4462,375r3,-3l4468,371r4,-2l4476,369r1386,l5866,369r4,2l5873,372r3,3l5879,378r1,3l5882,385r,4l4496,389r-20,20l4496,409r,406l4476,815r20,20l5882,835r,4l5880,843r-1,3l5876,849r-3,3l5870,854r-4,1l5862,855xm4496,409r-20,l4496,389r,20xm5842,409r-1346,l4496,389r1346,l5842,409xm5842,835r,-446l5862,409r20,l5882,815r-20,l5842,835xm5882,409r-20,l5842,389r40,l5882,409xm4496,835r-20,-20l4496,815r,20xm5842,835r-1346,l4496,815r1346,l5842,835xm5882,835r-40,l5862,815r20,l5882,835xe" fillcolor="#385d89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221" style="position:absolute;margin-left:353.05pt;margin-top:14.4pt;width:71.3pt;height:24.3pt;z-index:-15721472;mso-wrap-distance-left:0;mso-wrap-distance-right:0;mso-position-horizontal-relative:page" coordorigin="7061,288" coordsize="1426,486">
            <v:rect id="_x0000_s1223" style="position:absolute;left:7080;top:308;width:1388;height:447" fillcolor="#4f81bc" stroked="f"/>
            <v:shape id="_x0000_s1222" style="position:absolute;left:7061;top:288;width:1426;height:486" coordorigin="7061,288" coordsize="1426,486" o:spt="100" adj="0,,0" path="m8467,774r-1386,l7077,774r-4,-1l7070,771r-3,-3l7064,765r-1,-3l7061,758r,-4l7061,308r,-4l7063,300r1,-3l7067,294r3,-3l7073,290r4,-2l7081,288r1386,l8471,288r4,2l8478,291r3,3l8484,297r1,3l8487,304r,4l7101,308r-20,20l7101,328r,406l7081,734r20,20l8487,754r,4l8485,762r-1,3l8481,768r-3,3l8475,773r-4,1l8467,774xm7101,328r-20,l7101,308r,20xm8447,328r-1346,l7101,308r1346,l8447,328xm8447,754r,-446l8467,328r20,l8487,734r-20,l8447,754xm8487,328r-20,l8447,308r40,l8487,328xm7101,754r-20,-20l7101,734r,20xm8447,754r-1346,l7101,734r1346,l8447,754xm8487,754r-40,l8467,734r20,l8487,754xe" fillcolor="#385d89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218" style="position:absolute;margin-left:490.1pt;margin-top:14.4pt;width:71.3pt;height:24.3pt;z-index:-15720960;mso-wrap-distance-left:0;mso-wrap-distance-right:0;mso-position-horizontal-relative:page" coordorigin="9802,288" coordsize="1426,486">
            <v:rect id="_x0000_s1220" style="position:absolute;left:9823;top:308;width:1385;height:447" fillcolor="#4f81bc" stroked="f"/>
            <v:shape id="_x0000_s1219" style="position:absolute;left:9802;top:288;width:1426;height:486" coordorigin="9802,288" coordsize="1426,486" o:spt="100" adj="0,,0" path="m11208,774r-1386,l9818,774r-4,-1l9811,771r-3,-3l9805,765r-1,-3l9802,758r,-4l9802,308r,-4l9804,300r1,-3l9808,294r3,-3l9814,290r4,-2l9822,288r1386,l11212,288r4,2l11219,291r3,3l11225,297r1,3l11228,304r,4l9842,308r-20,20l9842,328r,406l9822,734r20,20l11228,754r,4l11226,762r-1,3l11222,768r-3,3l11216,773r-4,1l11208,774xm9842,328r-20,l9842,308r,20xm11188,328r-1346,l9842,308r1346,l11188,328xm11188,754r,-446l11208,328r20,l11228,734r-20,l11188,754xm11228,328r-20,l11188,308r40,l11228,328xm9842,754r-20,-20l9842,734r,20xm11188,754r-1346,l9842,734r1346,l11188,754xm11228,754r-40,l11208,734r20,l11228,754xe" fillcolor="#385d89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  <w:spacing w:before="4"/>
      </w:pPr>
    </w:p>
    <w:p w:rsidR="00A63B39" w:rsidRPr="008B5CF7" w:rsidRDefault="00B5041A">
      <w:pPr>
        <w:pStyle w:val="BodyText"/>
        <w:spacing w:before="90"/>
        <w:ind w:left="2439" w:right="1980"/>
        <w:jc w:val="center"/>
      </w:pPr>
      <w:r>
        <w:pict>
          <v:group id="_x0000_s1215" style="position:absolute;left:0;text-align:left;margin-left:96.7pt;margin-top:2.25pt;width:71.3pt;height:24.3pt;z-index:15740928;mso-position-horizontal-relative:page" coordorigin="1934,45" coordsize="1426,486">
            <v:rect id="_x0000_s1217" style="position:absolute;left:1953;top:65;width:1388;height:447" fillcolor="#4f81bc" stroked="f"/>
            <v:shape id="_x0000_s1216" style="position:absolute;left:1934;top:45;width:1426;height:486" coordorigin="1934,45" coordsize="1426,486" o:spt="100" adj="0,,0" path="m3340,531r-1386,l1950,531r-4,-1l1943,528r-3,-3l1937,522r-1,-3l1934,515r,-4l1934,65r,-4l1936,58r1,-4l1940,51r3,-2l1946,47r4,-1l1954,45r1386,l3344,46r4,1l3351,49r3,2l3357,54r1,4l3360,61r,4l1974,65r-20,20l1974,85r,406l1954,491r20,20l3360,511r,4l3358,519r-1,3l3354,525r-3,3l3348,530r-4,1l3340,531xm1974,85r-20,l1974,65r,20xm3320,85r-1346,l1974,65r1346,l3320,85xm3320,511r,-446l3340,85r20,l3360,491r-20,l3320,511xm3360,85r-20,l3320,65r40,l3360,85xm1974,511r-20,-20l1974,491r,20xm3320,511r-1346,l1974,491r1346,l3320,511xm3360,511r-40,l3340,491r20,l3360,511xe" fillcolor="#385d89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212" style="position:absolute;left:0;text-align:left;margin-left:227.6pt;margin-top:-.5pt;width:71.3pt;height:24.3pt;z-index:15741440;mso-position-horizontal-relative:page" coordorigin="4552,-10" coordsize="1426,486">
            <v:rect id="_x0000_s1214" style="position:absolute;left:4572;top:10;width:1388;height:447" fillcolor="#4f81bc" stroked="f"/>
            <v:shape id="_x0000_s1213" style="position:absolute;left:4552;top:-10;width:1426;height:486" coordorigin="4552,-10" coordsize="1426,486" o:spt="100" adj="0,,0" path="m5958,476r-1386,l4568,476r-4,-1l4561,473r-3,-3l4555,467r-1,-3l4552,460r,-4l4552,10r,-4l4554,3r1,-4l4558,-4r3,-2l4564,-8r4,-1l4572,-10r1386,l5962,-9r4,1l5969,-6r3,2l5975,-1r1,4l5978,6r,4l4592,10r-20,20l4592,30r,406l4572,436r20,20l5978,456r,4l5976,464r-1,3l5972,470r-3,3l5966,475r-4,1l5958,476xm4592,30r-20,l4592,10r,20xm5938,30r-1346,l4592,10r1346,l5938,30xm5938,456r,-446l5958,30r20,l5978,436r-20,l5938,456xm5978,30r-20,l5938,10r40,l5978,30xm4592,456r-20,-20l4592,436r,20xm5938,456r-1346,l4592,436r1346,l5938,456xm5978,456r-40,l5958,436r20,l5978,456xe" fillcolor="#385d89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209" style="position:absolute;left:0;text-align:left;margin-left:354.4pt;margin-top:1.55pt;width:71.3pt;height:24.3pt;z-index:15742464;mso-position-horizontal-relative:page" coordorigin="7088,31" coordsize="1426,486">
            <v:shape id="_x0000_s1211" style="position:absolute;left:7088;top:31;width:1426;height:486" coordorigin="7088,31" coordsize="1426,486" o:spt="100" adj="0,,0" path="m8494,517r-1386,l7104,517r-4,-1l7097,514r-3,-3l7091,508r-1,-3l7088,501r,-4l7088,51r,-4l7090,44r1,-4l7094,37r3,-2l7100,33r4,-1l7108,31r1386,l8498,32r4,1l8505,35r3,2l8511,40r1,4l8514,47r,4l7128,51r-20,20l7128,71r,406l7108,477r20,20l8514,497r,4l8512,505r-1,3l8508,511r-3,3l8502,516r-4,1l8494,517xm7128,71r-20,l7128,51r,20xm8474,71r-1346,l7128,51r1346,l8474,71xm8474,497r,-446l8494,71r20,l8514,477r-20,l8474,497xm8514,71r-20,l8474,51r40,l8514,71xm7128,497r-20,-20l7128,477r,20xm8474,497r-1346,l7128,477r1346,l8474,497xm8514,497r-40,l8494,477r20,l8514,497xe" fillcolor="#385d89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0" type="#_x0000_t202" style="position:absolute;left:7088;top:31;width:1426;height:486" filled="f" stroked="f">
              <v:textbox inset="0,0,0,0">
                <w:txbxContent>
                  <w:p w:rsidR="00F12E67" w:rsidRDefault="00F12E67">
                    <w:pPr>
                      <w:tabs>
                        <w:tab w:val="left" w:pos="591"/>
                        <w:tab w:val="left" w:pos="1405"/>
                      </w:tabs>
                      <w:spacing w:before="111"/>
                      <w:ind w:left="20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  <w:shd w:val="clear" w:color="auto" w:fill="4F81BC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  <w:shd w:val="clear" w:color="auto" w:fill="4F81BC"/>
                      </w:rPr>
                      <w:tab/>
                      <w:t>50</w:t>
                    </w:r>
                    <w:r>
                      <w:rPr>
                        <w:color w:val="FFFFFF"/>
                        <w:sz w:val="24"/>
                        <w:shd w:val="clear" w:color="auto" w:fill="4F81BC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06" style="position:absolute;left:0;text-align:left;margin-left:494.2pt;margin-top:-1.85pt;width:71.3pt;height:24.3pt;z-index:15742976;mso-position-horizontal-relative:page" coordorigin="9884,-37" coordsize="1426,486">
            <v:rect id="_x0000_s1208" style="position:absolute;left:9904;top:-16;width:1385;height:444" fillcolor="#4f81bc" stroked="f"/>
            <v:shape id="_x0000_s1207" style="position:absolute;left:9884;top:-37;width:1426;height:486" coordorigin="9884,-37" coordsize="1426,486" o:spt="100" adj="0,,0" path="m11290,449r-1386,l9900,449r-4,-1l9893,446r-3,-3l9887,440r-1,-3l9884,433r,-4l9884,-17r,-4l9886,-24r1,-4l9890,-31r3,-2l9896,-35r4,-1l9904,-37r1386,l11294,-36r4,1l11301,-33r3,2l11307,-28r1,4l11310,-21r,4l9924,-17,9904,3r20,l9924,409r-20,l9924,429r1386,l11310,433r-2,4l11307,440r-3,3l11301,446r-3,2l11294,449r-4,xm9924,3r-20,l9924,-17r,20xm11270,3l9924,3r,-20l11270,-17r,20xm11270,429r,-446l11290,3r20,l11310,409r-20,l11270,429xm11310,3r-20,l11270,-17r40,l11310,3xm9924,429r-20,-20l9924,409r,20xm11270,429r-1346,l9924,409r1346,l11270,429xm11310,429r-40,l11290,409r20,l11310,429xe" fillcolor="#385d89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F12E67" w:rsidRPr="008B5CF7">
        <w:t>Top</w: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  <w:spacing w:before="1"/>
      </w:pPr>
    </w:p>
    <w:p w:rsidR="00A63B39" w:rsidRPr="008B5CF7" w:rsidRDefault="00B5041A">
      <w:pPr>
        <w:tabs>
          <w:tab w:val="left" w:pos="764"/>
          <w:tab w:val="left" w:pos="3150"/>
          <w:tab w:val="left" w:pos="5618"/>
          <w:tab w:val="left" w:pos="8604"/>
        </w:tabs>
        <w:ind w:left="-306"/>
        <w:rPr>
          <w:sz w:val="24"/>
          <w:szCs w:val="24"/>
        </w:rPr>
      </w:pPr>
      <w:r>
        <w:rPr>
          <w:position w:val="11"/>
          <w:sz w:val="24"/>
          <w:szCs w:val="24"/>
        </w:rPr>
      </w:r>
      <w:r>
        <w:rPr>
          <w:position w:val="11"/>
          <w:sz w:val="24"/>
          <w:szCs w:val="24"/>
        </w:rPr>
        <w:pict>
          <v:group id="_x0000_s1203" style="width:40.3pt;height:11.45pt;mso-position-horizontal-relative:char;mso-position-vertical-relative:line" coordsize="806,229">
            <v:shape id="_x0000_s1205" type="#_x0000_t75" style="position:absolute;top:3;width:567;height:226">
              <v:imagedata r:id="rId19" o:title=""/>
            </v:shape>
            <v:shape id="_x0000_s1204" type="#_x0000_t75" style="position:absolute;left:602;width:203;height:229">
              <v:imagedata r:id="rId20" o:title=""/>
            </v:shape>
            <w10:wrap type="none"/>
            <w10:anchorlock/>
          </v:group>
        </w:pict>
      </w:r>
      <w:r w:rsidR="00F12E67" w:rsidRPr="008B5CF7">
        <w:rPr>
          <w:position w:val="11"/>
          <w:sz w:val="24"/>
          <w:szCs w:val="24"/>
        </w:rPr>
        <w:tab/>
      </w:r>
      <w:r>
        <w:rPr>
          <w:position w:val="1"/>
          <w:sz w:val="24"/>
          <w:szCs w:val="24"/>
        </w:rPr>
      </w:r>
      <w:r>
        <w:rPr>
          <w:position w:val="1"/>
          <w:sz w:val="24"/>
          <w:szCs w:val="24"/>
        </w:rPr>
        <w:pict>
          <v:group id="_x0000_s1199" style="width:89.35pt;height:24.3pt;mso-position-horizontal-relative:char;mso-position-vertical-relative:line" coordsize="1787,486">
            <v:rect id="_x0000_s1202" style="position:absolute;left:380;top:19;width:1388;height:447" fillcolor="#4f81bc" stroked="f"/>
            <v:shape id="_x0000_s1201" style="position:absolute;left:361;width:1426;height:486" coordorigin="361" coordsize="1426,486" o:spt="100" adj="0,,0" path="m1767,486r-1386,l377,486r-4,-2l370,483r-3,-3l364,477r-1,-3l361,470r,-4l361,20r,-4l363,12r1,-3l367,6r3,-3l373,2,377,r4,l1767,r4,l1775,2r3,1l1781,6r3,3l1785,12r2,4l1787,20,401,20,381,40r20,l401,446r-20,l401,466r1386,l1787,470r-2,4l1784,477r-3,3l1778,483r-3,1l1771,486r-4,xm401,40r-20,l401,20r,20xm1747,40l401,40r,-20l1747,20r,20xm1747,466r,-446l1767,40r20,l1787,446r-20,l1747,466xm1787,40r-20,l1747,20r40,l1787,40xm401,466l381,446r20,l401,466xm1747,466r-1346,l401,446r1346,l1747,466xm1787,466r-40,l1767,446r20,l1787,466xe" fillcolor="#385d89" stroked="f">
              <v:stroke joinstyle="round"/>
              <v:formulas/>
              <v:path arrowok="t" o:connecttype="segments"/>
            </v:shape>
            <v:shape id="_x0000_s1200" type="#_x0000_t75" style="position:absolute;top:206;width:368;height:155">
              <v:imagedata r:id="rId21" o:title=""/>
            </v:shape>
            <w10:wrap type="none"/>
            <w10:anchorlock/>
          </v:group>
        </w:pict>
      </w:r>
      <w:r w:rsidR="00F12E67" w:rsidRPr="008B5CF7">
        <w:rPr>
          <w:position w:val="1"/>
          <w:sz w:val="24"/>
          <w:szCs w:val="24"/>
        </w:rPr>
        <w:tab/>
      </w:r>
      <w:r>
        <w:rPr>
          <w:sz w:val="24"/>
          <w:szCs w:val="24"/>
        </w:rPr>
      </w:r>
      <w:r>
        <w:rPr>
          <w:sz w:val="24"/>
          <w:szCs w:val="24"/>
        </w:rPr>
        <w:pict>
          <v:group id="_x0000_s1195" style="width:88.75pt;height:24.3pt;mso-position-horizontal-relative:char;mso-position-vertical-relative:line" coordsize="1775,486">
            <v:shape id="_x0000_s1198" style="position:absolute;left:349;width:1426;height:486" coordorigin="349" coordsize="1426,486" o:spt="100" adj="0,,0" path="m1755,486r-1386,l365,486r-4,-2l358,483r-3,-3l352,477r-1,-3l349,470r,-4l349,20r,-4l351,12r1,-3l355,6r3,-3l361,2,365,r4,l1755,r4,l1763,2r3,1l1769,6r3,3l1773,12r2,4l1775,20,389,20,369,40r20,l389,446r-20,l389,466r1386,l1775,470r-2,4l1772,477r-3,3l1766,483r-3,1l1759,486r-4,xm389,40r-20,l389,20r,20xm1735,40l389,40r,-20l1735,20r,20xm1735,466r,-446l1755,40r20,l1775,446r-20,l1735,466xm1775,40r-20,l1735,20r40,l1775,40xm389,466l369,446r20,l389,466xm1735,466r-1346,l389,446r1346,l1735,466xm1775,466r-40,l1755,446r20,l1775,466xe" fillcolor="#385d89" stroked="f">
              <v:stroke joinstyle="round"/>
              <v:formulas/>
              <v:path arrowok="t" o:connecttype="segments"/>
            </v:shape>
            <v:shape id="_x0000_s1197" type="#_x0000_t75" style="position:absolute;top:178;width:368;height:155">
              <v:imagedata r:id="rId22" o:title=""/>
            </v:shape>
            <v:shape id="_x0000_s1196" type="#_x0000_t202" style="position:absolute;width:1775;height:486" filled="f" stroked="f">
              <v:textbox inset="0,0,0,0">
                <w:txbxContent>
                  <w:p w:rsidR="00F12E67" w:rsidRDefault="00F12E67">
                    <w:pPr>
                      <w:tabs>
                        <w:tab w:val="left" w:pos="1001"/>
                        <w:tab w:val="left" w:pos="1754"/>
                      </w:tabs>
                      <w:spacing w:before="111"/>
                      <w:ind w:left="370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  <w:shd w:val="clear" w:color="auto" w:fill="4F81BC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  <w:shd w:val="clear" w:color="auto" w:fill="4F81BC"/>
                      </w:rPr>
                      <w:tab/>
                      <w:t>5</w:t>
                    </w:r>
                    <w:r>
                      <w:rPr>
                        <w:color w:val="FFFFFF"/>
                        <w:sz w:val="24"/>
                        <w:shd w:val="clear" w:color="auto" w:fill="4F81BC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  <w:r w:rsidR="00F12E67" w:rsidRPr="008B5CF7">
        <w:rPr>
          <w:sz w:val="24"/>
          <w:szCs w:val="24"/>
        </w:rPr>
        <w:tab/>
      </w:r>
      <w:r>
        <w:rPr>
          <w:sz w:val="24"/>
          <w:szCs w:val="24"/>
        </w:rPr>
      </w:r>
      <w:r>
        <w:rPr>
          <w:sz w:val="24"/>
          <w:szCs w:val="24"/>
        </w:rPr>
        <w:pict>
          <v:group id="_x0000_s1191" style="width:88.05pt;height:24.3pt;mso-position-horizontal-relative:char;mso-position-vertical-relative:line" coordsize="1761,486">
            <v:shape id="_x0000_s1194" type="#_x0000_t75" style="position:absolute;top:165;width:368;height:155">
              <v:imagedata r:id="rId22" o:title=""/>
            </v:shape>
            <v:shape id="_x0000_s1193" style="position:absolute;left:335;width:1426;height:486" coordorigin="335" coordsize="1426,486" o:spt="100" adj="0,,0" path="m1741,486r-1386,l351,486r-4,-2l344,483r-3,-3l338,477r-1,-3l335,470r,-4l335,20r,-4l337,12r1,-3l341,6r3,-3l347,2,351,r4,l1741,r4,l1749,2r3,1l1755,6r3,3l1759,12r2,4l1761,20,375,20,355,40r20,l375,446r-20,l375,466r1386,l1761,470r-2,4l1758,477r-3,3l1752,483r-3,1l1745,486r-4,xm375,40r-20,l375,20r,20xm1721,40l375,40r,-20l1721,20r,20xm1721,466r,-446l1741,40r20,l1761,446r-20,l1721,466xm1761,40r-20,l1721,20r40,l1761,40xm375,466l355,446r20,l375,466xm1721,466r-1346,l375,446r1346,l1721,466xm1761,466r-40,l1741,446r20,l1761,466xe" fillcolor="#385d89" stroked="f">
              <v:stroke joinstyle="round"/>
              <v:formulas/>
              <v:path arrowok="t" o:connecttype="segments"/>
            </v:shape>
            <v:shape id="_x0000_s1192" type="#_x0000_t202" style="position:absolute;width:1761;height:486" filled="f" stroked="f">
              <v:textbox inset="0,0,0,0">
                <w:txbxContent>
                  <w:p w:rsidR="00F12E67" w:rsidRDefault="00F12E67">
                    <w:pPr>
                      <w:tabs>
                        <w:tab w:val="left" w:pos="988"/>
                        <w:tab w:val="left" w:pos="1741"/>
                      </w:tabs>
                      <w:spacing w:before="111"/>
                      <w:ind w:left="354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  <w:shd w:val="clear" w:color="auto" w:fill="4F81BC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  <w:shd w:val="clear" w:color="auto" w:fill="4F81BC"/>
                      </w:rPr>
                      <w:tab/>
                      <w:t>5</w:t>
                    </w:r>
                    <w:r>
                      <w:rPr>
                        <w:color w:val="FFFFFF"/>
                        <w:sz w:val="24"/>
                        <w:shd w:val="clear" w:color="auto" w:fill="4F81BC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  <w:r w:rsidR="00F12E67" w:rsidRPr="008B5CF7">
        <w:rPr>
          <w:sz w:val="24"/>
          <w:szCs w:val="24"/>
        </w:rPr>
        <w:tab/>
      </w:r>
      <w:r>
        <w:rPr>
          <w:position w:val="16"/>
          <w:sz w:val="24"/>
          <w:szCs w:val="24"/>
        </w:rPr>
      </w:r>
      <w:r>
        <w:rPr>
          <w:position w:val="16"/>
          <w:sz w:val="24"/>
          <w:szCs w:val="24"/>
        </w:rPr>
        <w:pict>
          <v:group id="_x0000_s1187" style="width:88.75pt;height:24.3pt;mso-position-horizontal-relative:char;mso-position-vertical-relative:line" coordsize="1775,486">
            <v:shape id="_x0000_s1190" style="position:absolute;left:349;width:1426;height:486" coordorigin="349" coordsize="1426,486" o:spt="100" adj="0,,0" path="m1755,486r-1386,l365,486r-4,-2l358,483r-3,-3l352,477r-1,-3l349,470r,-4l349,20r,-4l351,12r1,-3l355,6r3,-3l361,2,365,r4,l1755,r4,l1763,2r3,1l1769,6r3,3l1773,12r2,4l1775,20,389,20,369,40r20,l389,446r-20,l389,466r1386,l1775,470r-2,4l1772,477r-3,3l1766,483r-3,1l1759,486r-4,xm389,40r-20,l389,20r,20xm1735,40l389,40r,-20l1735,20r,20xm1735,466r,-446l1755,40r20,l1775,446r-20,l1735,466xm1775,40r-20,l1735,20r40,l1775,40xm389,466l369,446r20,l389,466xm1735,466r-1346,l389,446r1346,l1735,466xm1775,466r-40,l1755,446r20,l1775,466xe" fillcolor="#385d89" stroked="f">
              <v:stroke joinstyle="round"/>
              <v:formulas/>
              <v:path arrowok="t" o:connecttype="segments"/>
            </v:shape>
            <v:shape id="_x0000_s1189" type="#_x0000_t75" style="position:absolute;top:220;width:368;height:155">
              <v:imagedata r:id="rId21" o:title=""/>
            </v:shape>
            <v:shape id="_x0000_s1188" type="#_x0000_t202" style="position:absolute;width:1775;height:486" filled="f" stroked="f">
              <v:textbox inset="0,0,0,0">
                <w:txbxContent>
                  <w:p w:rsidR="00F12E67" w:rsidRDefault="00F12E67">
                    <w:pPr>
                      <w:tabs>
                        <w:tab w:val="left" w:pos="1002"/>
                        <w:tab w:val="left" w:pos="1755"/>
                      </w:tabs>
                      <w:spacing w:before="111"/>
                      <w:ind w:left="368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  <w:shd w:val="clear" w:color="auto" w:fill="4F81BC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  <w:shd w:val="clear" w:color="auto" w:fill="4F81BC"/>
                      </w:rPr>
                      <w:tab/>
                      <w:t>5</w:t>
                    </w:r>
                    <w:r>
                      <w:rPr>
                        <w:color w:val="FFFFFF"/>
                        <w:sz w:val="24"/>
                        <w:shd w:val="clear" w:color="auto" w:fill="4F81BC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63B39" w:rsidRPr="008B5CF7" w:rsidRDefault="00A63B39">
      <w:pPr>
        <w:pStyle w:val="BodyText"/>
        <w:spacing w:before="7"/>
      </w:pPr>
    </w:p>
    <w:p w:rsidR="00A63B39" w:rsidRPr="008B5CF7" w:rsidRDefault="00F12E67">
      <w:pPr>
        <w:spacing w:before="90"/>
        <w:ind w:left="400"/>
        <w:rPr>
          <w:b/>
          <w:sz w:val="24"/>
          <w:szCs w:val="24"/>
        </w:rPr>
      </w:pPr>
      <w:r w:rsidRPr="008B5CF7">
        <w:rPr>
          <w:b/>
          <w:color w:val="282829"/>
          <w:sz w:val="24"/>
          <w:szCs w:val="24"/>
        </w:rPr>
        <w:t>For Push-</w:t>
      </w:r>
    </w:p>
    <w:p w:rsidR="00A63B39" w:rsidRPr="008B5CF7" w:rsidRDefault="00A63B39">
      <w:pPr>
        <w:pStyle w:val="BodyText"/>
        <w:spacing w:before="1"/>
        <w:rPr>
          <w:b/>
        </w:rPr>
      </w:pPr>
    </w:p>
    <w:p w:rsidR="00A63B39" w:rsidRPr="008B5CF7" w:rsidRDefault="00F12E67">
      <w:pPr>
        <w:pStyle w:val="BodyText"/>
        <w:ind w:left="400"/>
      </w:pPr>
      <w:proofErr w:type="gramStart"/>
      <w:r w:rsidRPr="008B5CF7">
        <w:rPr>
          <w:color w:val="282829"/>
        </w:rPr>
        <w:t>if(</w:t>
      </w:r>
      <w:proofErr w:type="gramEnd"/>
      <w:r w:rsidRPr="008B5CF7">
        <w:rPr>
          <w:color w:val="282829"/>
        </w:rPr>
        <w:t>Top == last index of Array)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BodyText"/>
        <w:ind w:left="400"/>
      </w:pPr>
      <w:r w:rsidRPr="008B5CF7">
        <w:rPr>
          <w:color w:val="282829"/>
        </w:rPr>
        <w:t>{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BodyText"/>
        <w:ind w:left="400"/>
      </w:pPr>
      <w:proofErr w:type="spellStart"/>
      <w:proofErr w:type="gramStart"/>
      <w:r w:rsidRPr="008B5CF7">
        <w:rPr>
          <w:color w:val="282829"/>
        </w:rPr>
        <w:t>Printf</w:t>
      </w:r>
      <w:proofErr w:type="spellEnd"/>
      <w:r w:rsidRPr="008B5CF7">
        <w:rPr>
          <w:color w:val="282829"/>
        </w:rPr>
        <w:t>(</w:t>
      </w:r>
      <w:proofErr w:type="gramEnd"/>
      <w:r w:rsidRPr="008B5CF7">
        <w:rPr>
          <w:color w:val="282829"/>
        </w:rPr>
        <w:t>“</w:t>
      </w:r>
      <w:r w:rsidR="00B5041A">
        <w:rPr>
          <w:color w:val="282829"/>
        </w:rPr>
        <w:t>data sent</w:t>
      </w:r>
      <w:r w:rsidRPr="008B5CF7">
        <w:rPr>
          <w:color w:val="282829"/>
        </w:rPr>
        <w:t>”)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 w:rsidP="00B5041A">
      <w:pPr>
        <w:pStyle w:val="BodyText"/>
        <w:ind w:left="400"/>
      </w:pPr>
      <w:proofErr w:type="gramStart"/>
      <w:r w:rsidRPr="008B5CF7">
        <w:rPr>
          <w:color w:val="282829"/>
        </w:rPr>
        <w:t>}Else</w:t>
      </w:r>
      <w:proofErr w:type="gramEnd"/>
    </w:p>
    <w:p w:rsidR="00A63B39" w:rsidRPr="008B5CF7" w:rsidRDefault="00A63B39">
      <w:pPr>
        <w:pStyle w:val="BodyText"/>
        <w:spacing w:before="1"/>
      </w:pPr>
    </w:p>
    <w:p w:rsidR="00A63B39" w:rsidRPr="008B5CF7" w:rsidRDefault="00F12E67" w:rsidP="00B5041A">
      <w:pPr>
        <w:pStyle w:val="BodyText"/>
        <w:ind w:left="400"/>
      </w:pPr>
      <w:r w:rsidRPr="008B5CF7">
        <w:rPr>
          <w:color w:val="282829"/>
        </w:rPr>
        <w:t>{Top = Top + 1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BodyText"/>
        <w:ind w:left="400"/>
      </w:pPr>
      <w:proofErr w:type="gramStart"/>
      <w:r w:rsidRPr="008B5CF7">
        <w:rPr>
          <w:color w:val="282829"/>
        </w:rPr>
        <w:t>a[</w:t>
      </w:r>
      <w:proofErr w:type="gramEnd"/>
      <w:r w:rsidRPr="008B5CF7">
        <w:rPr>
          <w:color w:val="282829"/>
        </w:rPr>
        <w:t>Top] = element you want to insert</w:t>
      </w:r>
    </w:p>
    <w:p w:rsidR="00A63B39" w:rsidRPr="008B5CF7" w:rsidRDefault="00A63B39">
      <w:pPr>
        <w:pStyle w:val="BodyText"/>
        <w:spacing w:before="10"/>
      </w:pPr>
    </w:p>
    <w:p w:rsidR="00A63B39" w:rsidRPr="00B5041A" w:rsidRDefault="00F12E67" w:rsidP="00B5041A">
      <w:pPr>
        <w:pStyle w:val="BodyText"/>
        <w:ind w:left="400"/>
      </w:pPr>
      <w:proofErr w:type="gramStart"/>
      <w:r w:rsidRPr="008B5CF7">
        <w:rPr>
          <w:color w:val="282829"/>
        </w:rPr>
        <w:t>}</w:t>
      </w:r>
      <w:r w:rsidRPr="008B5CF7">
        <w:rPr>
          <w:b/>
          <w:color w:val="282829"/>
        </w:rPr>
        <w:t>For</w:t>
      </w:r>
      <w:proofErr w:type="gramEnd"/>
      <w:r w:rsidRPr="008B5CF7">
        <w:rPr>
          <w:b/>
          <w:color w:val="282829"/>
        </w:rPr>
        <w:t xml:space="preserve"> Pop-</w:t>
      </w:r>
    </w:p>
    <w:p w:rsidR="00A63B39" w:rsidRPr="008B5CF7" w:rsidRDefault="00A63B39">
      <w:pPr>
        <w:pStyle w:val="BodyText"/>
        <w:spacing w:before="1"/>
        <w:rPr>
          <w:b/>
        </w:rPr>
      </w:pPr>
    </w:p>
    <w:p w:rsidR="00A63B39" w:rsidRPr="008B5CF7" w:rsidRDefault="00F12E67">
      <w:pPr>
        <w:pStyle w:val="BodyText"/>
        <w:ind w:left="400"/>
      </w:pPr>
      <w:proofErr w:type="gramStart"/>
      <w:r w:rsidRPr="008B5CF7">
        <w:rPr>
          <w:color w:val="282829"/>
        </w:rPr>
        <w:t>if(</w:t>
      </w:r>
      <w:proofErr w:type="gramEnd"/>
      <w:r w:rsidRPr="008B5CF7">
        <w:rPr>
          <w:color w:val="282829"/>
        </w:rPr>
        <w:t>Top == -1)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BodyText"/>
        <w:ind w:left="400"/>
      </w:pPr>
      <w:r w:rsidRPr="008B5CF7">
        <w:rPr>
          <w:color w:val="282829"/>
        </w:rPr>
        <w:t>{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BodyText"/>
        <w:ind w:left="400"/>
      </w:pPr>
      <w:proofErr w:type="spellStart"/>
      <w:proofErr w:type="gramStart"/>
      <w:r w:rsidRPr="008B5CF7">
        <w:rPr>
          <w:color w:val="282829"/>
        </w:rPr>
        <w:t>Printf</w:t>
      </w:r>
      <w:proofErr w:type="spellEnd"/>
      <w:r w:rsidRPr="008B5CF7">
        <w:rPr>
          <w:color w:val="282829"/>
        </w:rPr>
        <w:t>(</w:t>
      </w:r>
      <w:proofErr w:type="gramEnd"/>
      <w:r w:rsidRPr="008B5CF7">
        <w:rPr>
          <w:color w:val="282829"/>
        </w:rPr>
        <w:t>“</w:t>
      </w:r>
      <w:r w:rsidR="00B5041A">
        <w:rPr>
          <w:color w:val="282829"/>
        </w:rPr>
        <w:t xml:space="preserve">data </w:t>
      </w:r>
      <w:proofErr w:type="spellStart"/>
      <w:r w:rsidR="00B5041A">
        <w:rPr>
          <w:color w:val="282829"/>
        </w:rPr>
        <w:t>uploded</w:t>
      </w:r>
      <w:proofErr w:type="spellEnd"/>
      <w:r w:rsidRPr="008B5CF7">
        <w:rPr>
          <w:color w:val="282829"/>
        </w:rPr>
        <w:t>”)</w:t>
      </w:r>
    </w:p>
    <w:p w:rsidR="00A63B39" w:rsidRPr="008B5CF7" w:rsidRDefault="00A63B39">
      <w:pPr>
        <w:rPr>
          <w:sz w:val="24"/>
          <w:szCs w:val="24"/>
        </w:rPr>
        <w:sectPr w:rsidR="00A63B39" w:rsidRPr="008B5CF7">
          <w:pgSz w:w="12240" w:h="15840"/>
          <w:pgMar w:top="1380" w:right="720" w:bottom="280" w:left="1040" w:header="720" w:footer="720" w:gutter="0"/>
          <w:cols w:space="720"/>
        </w:sectPr>
      </w:pPr>
    </w:p>
    <w:p w:rsidR="00A63B39" w:rsidRPr="008B5CF7" w:rsidRDefault="00F12E67">
      <w:pPr>
        <w:pStyle w:val="BodyText"/>
        <w:spacing w:before="60"/>
        <w:ind w:left="400"/>
      </w:pPr>
      <w:r w:rsidRPr="008B5CF7">
        <w:rPr>
          <w:noProof/>
          <w:lang w:bidi="ne-NP"/>
        </w:rPr>
        <w:lastRenderedPageBreak/>
        <w:drawing>
          <wp:anchor distT="0" distB="0" distL="0" distR="0" simplePos="0" relativeHeight="15748608" behindDoc="0" locked="0" layoutInCell="1" allowOverlap="1" wp14:anchorId="1E425DEC" wp14:editId="7319D6B0">
            <wp:simplePos x="0" y="0"/>
            <wp:positionH relativeFrom="page">
              <wp:posOffset>4149381</wp:posOffset>
            </wp:positionH>
            <wp:positionV relativeFrom="page">
              <wp:posOffset>8012074</wp:posOffset>
            </wp:positionV>
            <wp:extent cx="104415" cy="146304"/>
            <wp:effectExtent l="0" t="0" r="0" b="0"/>
            <wp:wrapNone/>
            <wp:docPr id="1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15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5CF7">
        <w:rPr>
          <w:noProof/>
          <w:lang w:bidi="ne-NP"/>
        </w:rPr>
        <w:drawing>
          <wp:anchor distT="0" distB="0" distL="0" distR="0" simplePos="0" relativeHeight="15749632" behindDoc="0" locked="0" layoutInCell="1" allowOverlap="1" wp14:anchorId="414E015E" wp14:editId="68974E7C">
            <wp:simplePos x="0" y="0"/>
            <wp:positionH relativeFrom="page">
              <wp:posOffset>2089510</wp:posOffset>
            </wp:positionH>
            <wp:positionV relativeFrom="page">
              <wp:posOffset>8020964</wp:posOffset>
            </wp:positionV>
            <wp:extent cx="101343" cy="146304"/>
            <wp:effectExtent l="0" t="0" r="0" b="0"/>
            <wp:wrapNone/>
            <wp:docPr id="1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43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5CF7">
        <w:rPr>
          <w:color w:val="282829"/>
        </w:rPr>
        <w:t>}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BodyText"/>
        <w:ind w:left="400"/>
      </w:pPr>
      <w:r w:rsidRPr="008B5CF7">
        <w:rPr>
          <w:color w:val="282829"/>
        </w:rPr>
        <w:t>Else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BodyText"/>
        <w:ind w:left="400"/>
      </w:pPr>
      <w:r w:rsidRPr="008B5CF7">
        <w:rPr>
          <w:color w:val="282829"/>
        </w:rPr>
        <w:t>{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BodyText"/>
        <w:spacing w:line="448" w:lineRule="auto"/>
        <w:ind w:left="400" w:right="8591"/>
      </w:pPr>
      <w:r w:rsidRPr="008B5CF7">
        <w:rPr>
          <w:color w:val="282829"/>
        </w:rPr>
        <w:t xml:space="preserve">Temp = </w:t>
      </w:r>
      <w:proofErr w:type="gramStart"/>
      <w:r w:rsidRPr="008B5CF7">
        <w:rPr>
          <w:color w:val="282829"/>
        </w:rPr>
        <w:t>a[</w:t>
      </w:r>
      <w:proofErr w:type="gramEnd"/>
      <w:r w:rsidRPr="008B5CF7">
        <w:rPr>
          <w:color w:val="282829"/>
        </w:rPr>
        <w:t>Top] Top = Top -1 return Temp</w:t>
      </w:r>
    </w:p>
    <w:p w:rsidR="00A63B39" w:rsidRPr="008B5CF7" w:rsidRDefault="00F12E67">
      <w:pPr>
        <w:pStyle w:val="BodyText"/>
        <w:spacing w:before="2"/>
        <w:ind w:left="400"/>
      </w:pPr>
      <w:r w:rsidRPr="008B5CF7">
        <w:rPr>
          <w:color w:val="282829"/>
        </w:rPr>
        <w:t>}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BodyText"/>
        <w:spacing w:line="448" w:lineRule="auto"/>
        <w:ind w:left="400" w:right="1888"/>
      </w:pPr>
      <w:r w:rsidRPr="008B5CF7">
        <w:rPr>
          <w:color w:val="282829"/>
        </w:rPr>
        <w:t>As you can observe, both Push and Pop need just a few simple array operation which take constant time.</w: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  <w:spacing w:before="10"/>
      </w:pPr>
    </w:p>
    <w:p w:rsidR="00E341DC" w:rsidRPr="008B5CF7" w:rsidRDefault="009611A2" w:rsidP="009611A2">
      <w:pPr>
        <w:tabs>
          <w:tab w:val="left" w:pos="1480"/>
        </w:tabs>
        <w:spacing w:before="1" w:line="276" w:lineRule="auto"/>
        <w:ind w:right="696"/>
        <w:rPr>
          <w:sz w:val="24"/>
          <w:szCs w:val="24"/>
        </w:rPr>
      </w:pPr>
      <w:proofErr w:type="gramStart"/>
      <w:r w:rsidRPr="008B5CF7">
        <w:rPr>
          <w:sz w:val="24"/>
          <w:szCs w:val="24"/>
        </w:rPr>
        <w:t>Q.N.4</w:t>
      </w:r>
      <w:r w:rsidR="00E341DC" w:rsidRPr="008B5CF7">
        <w:rPr>
          <w:sz w:val="24"/>
          <w:szCs w:val="24"/>
        </w:rPr>
        <w:t>.</w:t>
      </w:r>
      <w:proofErr w:type="gramEnd"/>
    </w:p>
    <w:p w:rsidR="00A63B39" w:rsidRPr="008B5CF7" w:rsidRDefault="00F12E67" w:rsidP="009611A2">
      <w:pPr>
        <w:tabs>
          <w:tab w:val="left" w:pos="1480"/>
        </w:tabs>
        <w:spacing w:before="1" w:line="276" w:lineRule="auto"/>
        <w:ind w:right="696"/>
        <w:rPr>
          <w:sz w:val="24"/>
          <w:szCs w:val="24"/>
        </w:rPr>
      </w:pPr>
      <w:r w:rsidRPr="008B5CF7">
        <w:rPr>
          <w:sz w:val="24"/>
          <w:szCs w:val="24"/>
        </w:rPr>
        <w:t xml:space="preserve">Write function or pseudo code for finding minimum spanning tree using </w:t>
      </w:r>
      <w:proofErr w:type="spellStart"/>
      <w:r w:rsidRPr="008B5CF7">
        <w:rPr>
          <w:sz w:val="24"/>
          <w:szCs w:val="24"/>
        </w:rPr>
        <w:t>Kruskal</w:t>
      </w:r>
      <w:proofErr w:type="spellEnd"/>
      <w:r w:rsidRPr="008B5CF7">
        <w:rPr>
          <w:sz w:val="24"/>
          <w:szCs w:val="24"/>
        </w:rPr>
        <w:t xml:space="preserve"> algorithm. Include</w:t>
      </w:r>
      <w:r w:rsidRPr="008B5CF7">
        <w:rPr>
          <w:spacing w:val="-2"/>
          <w:sz w:val="24"/>
          <w:szCs w:val="24"/>
        </w:rPr>
        <w:t xml:space="preserve"> </w:t>
      </w:r>
      <w:r w:rsidRPr="008B5CF7">
        <w:rPr>
          <w:sz w:val="24"/>
          <w:szCs w:val="24"/>
        </w:rPr>
        <w:t>example.</w:t>
      </w:r>
    </w:p>
    <w:p w:rsidR="00A63B39" w:rsidRPr="008B5CF7" w:rsidRDefault="00A63B39">
      <w:pPr>
        <w:pStyle w:val="BodyText"/>
        <w:spacing w:before="4"/>
      </w:pPr>
    </w:p>
    <w:p w:rsidR="00A63B39" w:rsidRPr="008B5CF7" w:rsidRDefault="00F12E67">
      <w:pPr>
        <w:pStyle w:val="BodyText"/>
        <w:spacing w:before="1"/>
        <w:ind w:left="400"/>
      </w:pPr>
      <w:r w:rsidRPr="008B5CF7">
        <w:t xml:space="preserve">Algorithm for minimum spanning tree using </w:t>
      </w:r>
      <w:proofErr w:type="spellStart"/>
      <w:r w:rsidRPr="008B5CF7">
        <w:t>Kruskal</w:t>
      </w:r>
      <w:proofErr w:type="spellEnd"/>
      <w:r w:rsidRPr="008B5CF7">
        <w:t xml:space="preserve"> method: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  <w:szCs w:val="24"/>
        </w:rPr>
      </w:pPr>
      <w:r w:rsidRPr="008B5CF7">
        <w:rPr>
          <w:sz w:val="24"/>
          <w:szCs w:val="24"/>
        </w:rPr>
        <w:t>Sort the graph edges with respect to their</w:t>
      </w:r>
      <w:r w:rsidRPr="008B5CF7">
        <w:rPr>
          <w:spacing w:val="-2"/>
          <w:sz w:val="24"/>
          <w:szCs w:val="24"/>
        </w:rPr>
        <w:t xml:space="preserve"> </w:t>
      </w:r>
      <w:r w:rsidRPr="008B5CF7">
        <w:rPr>
          <w:sz w:val="24"/>
          <w:szCs w:val="24"/>
        </w:rPr>
        <w:t>weights.</w:t>
      </w:r>
    </w:p>
    <w:p w:rsidR="00A63B39" w:rsidRPr="008B5CF7" w:rsidRDefault="00F12E67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3" w:line="276" w:lineRule="auto"/>
        <w:ind w:right="687"/>
        <w:rPr>
          <w:sz w:val="24"/>
          <w:szCs w:val="24"/>
        </w:rPr>
      </w:pPr>
      <w:r w:rsidRPr="008B5CF7">
        <w:rPr>
          <w:sz w:val="24"/>
          <w:szCs w:val="24"/>
        </w:rPr>
        <w:t>Start adding edges to the Minimum Spanning Tree (MST) from the edge with the smallest weight until the edge of largest</w:t>
      </w:r>
      <w:r w:rsidRPr="008B5CF7">
        <w:rPr>
          <w:spacing w:val="-2"/>
          <w:sz w:val="24"/>
          <w:szCs w:val="24"/>
        </w:rPr>
        <w:t xml:space="preserve"> </w:t>
      </w:r>
      <w:r w:rsidRPr="008B5CF7">
        <w:rPr>
          <w:sz w:val="24"/>
          <w:szCs w:val="24"/>
        </w:rPr>
        <w:t>weight.</w:t>
      </w:r>
    </w:p>
    <w:p w:rsidR="00A63B39" w:rsidRPr="008B5CF7" w:rsidRDefault="00F12E67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78" w:lineRule="auto"/>
        <w:ind w:right="698"/>
        <w:rPr>
          <w:sz w:val="24"/>
          <w:szCs w:val="24"/>
        </w:rPr>
      </w:pPr>
      <w:r w:rsidRPr="008B5CF7">
        <w:rPr>
          <w:sz w:val="24"/>
          <w:szCs w:val="24"/>
        </w:rPr>
        <w:t>Only add edges which does not form a cycle, edges which connect only disconnected components.</w:t>
      </w:r>
    </w:p>
    <w:p w:rsidR="00A63B39" w:rsidRPr="008B5CF7" w:rsidRDefault="00B5041A">
      <w:pPr>
        <w:pStyle w:val="BodyText"/>
        <w:spacing w:line="271" w:lineRule="exact"/>
        <w:ind w:left="2260"/>
      </w:pPr>
      <w:r>
        <w:pict>
          <v:group id="_x0000_s1175" style="position:absolute;left:0;text-align:left;margin-left:59.4pt;margin-top:35pt;width:97.9pt;height:133.55pt;z-index:-15711232;mso-wrap-distance-left:0;mso-wrap-distance-right:0;mso-position-horizontal-relative:page" coordorigin="1188,700" coordsize="1958,2671">
            <v:shape id="_x0000_s1186" type="#_x0000_t202" style="position:absolute;left:1800;top:1908;width:26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  <w:r>
                      <w:rPr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185" type="#_x0000_t202" style="position:absolute;left:2640;top:955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184" type="#_x0000_t202" style="position:absolute;left:1740;top:955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183" style="position:absolute;left:1394;top:719;width:1719;height:1241" coordorigin="1394,720" coordsize="1719,1241" path="m3113,1960r-1719,l2254,720r859,1240xe" fillcolor="#4f81bc" stroked="f">
              <v:path arrowok="t"/>
            </v:shape>
            <v:shape id="_x0000_s1182" style="position:absolute;left:1375;top:700;width:1758;height:1281" coordorigin="1375,700" coordsize="1758,1281" o:spt="100" adj="0,,0" path="m3113,1981r-1718,l1391,1981r-4,-2l1383,1977r-3,-3l1377,1970r-1,-4l1375,1962r,-4l1376,1954r3,-4l2238,709r2,-3l2244,703r4,-2l2252,700r4,l2260,701r4,2l2268,706r2,3l2286,732r-48,l2254,755,1433,1941r-38,l1411,1973r1718,l3128,1974r-3,3l3121,1979r-4,2l3113,1981xm2254,755r-16,-23l2270,732r-16,23xm3097,1973l2254,755r16,-23l2286,732r837,1209l3113,1941r-16,32xm1411,1973r-16,-32l1433,1941r-22,32xm3097,1973r-1686,l1433,1941r1642,l3097,1973xm3129,1973r-32,l3113,1941r10,l3129,1950r3,4l3133,1958r,4l3132,1966r-1,4l3129,1973xe" fillcolor="#385d89" stroked="f">
              <v:stroke joinstyle="round"/>
              <v:formulas/>
              <v:path arrowok="t" o:connecttype="segments"/>
            </v:shape>
            <v:rect id="_x0000_s1181" style="position:absolute;left:1380;top:1974;width:1748;height:1378" fillcolor="#4f81bc" stroked="f"/>
            <v:shape id="_x0000_s1180" style="position:absolute;left:1360;top:1954;width:1786;height:1417" coordorigin="1360,1954" coordsize="1786,1417" o:spt="100" adj="0,,0" path="m3126,3371r-1746,l1376,3371r-4,-1l1369,3368r-3,-3l1363,3362r-1,-3l1360,3355r,-4l1360,1974r,-4l1362,1967r1,-4l1366,1960r3,-2l1372,1956r4,-1l1380,1954r1746,l3130,1955r4,1l3137,1958r3,2l3143,1963r1,4l3146,1970r,4l1400,1974r-20,20l1400,1994r,1337l1380,3331r20,20l3146,3351r,4l3144,3359r-1,3l3140,3365r-3,3l3134,3370r-4,1l3126,3371xm1400,1994r-20,l1400,1974r,20xm3106,1994r-1706,l1400,1974r1706,l3106,1994xm3106,3351r,-1377l3126,1994r20,l3146,3331r-20,l3106,3351xm3146,1994r-20,l3106,1974r40,l3146,1994xm1400,3351r-20,-20l1400,3331r,20xm3106,3351r-1706,l1400,3331r1706,l3106,3351xm3146,3351r-40,l3126,3331r20,l3146,3351xe" fillcolor="#385d89" stroked="f">
              <v:stroke joinstyle="round"/>
              <v:formulas/>
              <v:path arrowok="t" o:connecttype="segments"/>
            </v:shape>
            <v:shape id="_x0000_s1179" type="#_x0000_t75" style="position:absolute;left:1188;top:2481;width:198;height:246">
              <v:imagedata r:id="rId25" o:title=""/>
            </v:shape>
            <v:shape id="_x0000_s1178" style="position:absolute;left:1335;top:1967;width:1783;height:1390" coordorigin="1335,1967" coordsize="1783,1390" path="m3108,3357l1335,1979r10,-12l3118,3345r-10,12xe" fillcolor="black" stroked="f">
              <v:path arrowok="t"/>
            </v:shape>
            <v:shape id="_x0000_s1177" type="#_x0000_t75" style="position:absolute;left:2128;top:2302;width:181;height:246">
              <v:imagedata r:id="rId26" o:title=""/>
            </v:shape>
            <v:shape id="_x0000_s1176" type="#_x0000_t75" style="position:absolute;left:2063;top:1692;width:182;height:229">
              <v:imagedata r:id="rId27" o:title=""/>
            </v:shape>
            <w10:wrap type="topAndBottom" anchorx="page"/>
          </v:group>
        </w:pict>
      </w:r>
      <w:r>
        <w:pict>
          <v:group id="_x0000_s1162" style="position:absolute;left:0;text-align:left;margin-left:222.55pt;margin-top:19.4pt;width:100.5pt;height:148.4pt;z-index:-15710720;mso-wrap-distance-left:0;mso-wrap-distance-right:0;mso-position-horizontal-relative:page" coordorigin="4451,388" coordsize="2010,2968">
            <v:shape id="_x0000_s1174" style="position:absolute;left:4723;top:448;width:1719;height:1241" coordorigin="4723,448" coordsize="1719,1241" path="m6442,1689r-1719,l5582,448r860,1241xe" fillcolor="#4f81bc" stroked="f">
              <v:path arrowok="t"/>
            </v:shape>
            <v:shape id="_x0000_s1173" style="position:absolute;left:4703;top:427;width:1758;height:1281" coordorigin="4703,427" coordsize="1758,1281" o:spt="100" adj="0,,0" path="m6441,1708r-1718,l4719,1708r-4,-2l4711,1704r-3,-3l4705,1697r-1,-4l4703,1689r,-4l4704,1681r3,-4l5566,436r2,-3l5572,430r4,-2l5580,427r4,l5588,428r4,2l5596,433r2,3l5614,459r-48,l5582,482,4761,1668r-38,l4739,1700r1718,l6456,1701r-3,3l6449,1706r-4,2l6441,1708xm5582,482r-16,-23l5598,459r-16,23xm6425,1700l5582,482r16,-23l5614,459r837,1209l6441,1668r-16,32xm4739,1700r-16,-32l4761,1668r-22,32xm6425,1700r-1686,l4761,1668r1642,l6425,1700xm6457,1700r-32,l6441,1668r10,l6457,1677r3,4l6461,1685r,4l6460,1693r-1,4l6457,1700xe" fillcolor="#385d89" stroked="f">
              <v:stroke joinstyle="round"/>
              <v:formulas/>
              <v:path arrowok="t" o:connecttype="segments"/>
            </v:shape>
            <v:rect id="_x0000_s1172" style="position:absolute;left:4680;top:1701;width:1748;height:1378" fillcolor="#4f81bc" stroked="f"/>
            <v:shape id="_x0000_s1171" style="position:absolute;left:4661;top:1682;width:1786;height:1417" coordorigin="4661,1682" coordsize="1786,1417" o:spt="100" adj="0,,0" path="m6427,3099r-1746,l4677,3099r-4,-1l4670,3096r-3,-3l4664,3090r-1,-3l4661,3083r,-4l4661,1702r,-4l4663,1695r1,-4l4667,1688r3,-2l4673,1684r4,-1l4681,1682r1746,l6431,1683r4,1l6438,1686r3,2l6444,1691r1,4l6447,1698r,4l4701,1702r-20,20l4701,1722r,1337l4681,3059r20,20l6447,3079r,4l6445,3087r-1,3l6441,3093r-3,3l6435,3098r-4,1l6427,3099xm4701,1722r-20,l4701,1702r,20xm6407,1722r-1706,l4701,1702r1706,l6407,1722xm6407,3079r,-1377l6427,1722r20,l6447,3059r-20,l6407,3079xm6447,1722r-20,l6407,1702r40,l6447,1722xm4701,3079r-20,-20l4701,3059r,20xm6407,3079r-1706,l4701,3059r1706,l6407,3079xm6447,3079r-40,l6427,3059r20,l6447,3079xe" fillcolor="#385d89" stroked="f">
              <v:stroke joinstyle="round"/>
              <v:formulas/>
              <v:path arrowok="t" o:connecttype="segments"/>
            </v:shape>
            <v:shape id="_x0000_s1170" type="#_x0000_t75" style="position:absolute;left:6168;top:860;width:187;height:243">
              <v:imagedata r:id="rId28" o:title=""/>
            </v:shape>
            <v:shape id="_x0000_s1169" style="position:absolute;left:4676;top:1737;width:1783;height:1390" coordorigin="4676,1737" coordsize="1783,1390" path="m6449,3127l4676,1749r10,-12l6459,3115r-10,12xe" fillcolor="black" stroked="f">
              <v:path arrowok="t"/>
            </v:shape>
            <v:shape id="_x0000_s1168" type="#_x0000_t75" style="position:absolute;left:5302;top:3136;width:195;height:219">
              <v:imagedata r:id="rId29" o:title=""/>
            </v:shape>
            <v:shape id="_x0000_s1167" type="#_x0000_t75" style="position:absolute;left:4860;top:831;width:152;height:246">
              <v:imagedata r:id="rId30" o:title=""/>
            </v:shape>
            <v:shape id="_x0000_s1166" type="#_x0000_t75" style="position:absolute;left:5391;top:1474;width:182;height:243">
              <v:imagedata r:id="rId31" o:title=""/>
            </v:shape>
            <v:shape id="_x0000_s1165" type="#_x0000_t75" style="position:absolute;left:4587;top:387;width:1087;height:1402">
              <v:imagedata r:id="rId32" o:title=""/>
            </v:shape>
            <v:shape id="_x0000_s1164" type="#_x0000_t75" style="position:absolute;left:5497;top:2165;width:181;height:246">
              <v:imagedata r:id="rId33" o:title=""/>
            </v:shape>
            <v:shape id="_x0000_s1163" type="#_x0000_t75" style="position:absolute;left:4451;top:2464;width:170;height:222">
              <v:imagedata r:id="rId34" o:title=""/>
            </v:shape>
            <w10:wrap type="topAndBottom" anchorx="page"/>
          </v:group>
        </w:pict>
      </w:r>
      <w:r>
        <w:pict>
          <v:shape id="_x0000_s1161" style="position:absolute;left:0;text-align:left;margin-left:336.3pt;margin-top:109.3pt;width:39.6pt;height:7.75pt;z-index:-15710208;mso-wrap-distance-left:0;mso-wrap-distance-right:0;mso-position-horizontal-relative:page" coordorigin="6726,2186" coordsize="792,155" o:spt="100" adj="0,,0" path="m7474,2253r-98,-53l7374,2199r-1,-2l7372,2194r1,-3l7374,2189r2,-2l7378,2187r3,-1l7383,2187r121,65l7502,2252r-28,1xm7487,2260r-13,-7l7502,2252r,1l7498,2253r-11,7xm7384,2341r-3,-1l7379,2339r-1,-2l7377,2334r,-3l7379,2329r2,-2l7475,2268r27,-1l7502,2252r2,l7517,2259r-128,81l7386,2341r-2,xm6726,2294r,-15l7474,2253r13,7l7475,2268r-749,26xm7499,2266r-12,-6l7498,2253r1,13xm7502,2266r-3,l7498,2253r4,l7502,2266xm7475,2268r12,-8l7499,2266r3,l7502,2267r-27,1xe" fillcolor="#497dba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145" style="position:absolute;left:0;text-align:left;margin-left:387.7pt;margin-top:20.65pt;width:114.4pt;height:146.8pt;z-index:-15709696;mso-wrap-distance-left:0;mso-wrap-distance-right:0;mso-position-horizontal-relative:page" coordorigin="7754,413" coordsize="2288,2936">
            <v:shape id="_x0000_s1160" type="#_x0000_t75" style="position:absolute;left:9019;top:1474;width:124;height:233">
              <v:imagedata r:id="rId35" o:title=""/>
            </v:shape>
            <v:shape id="_x0000_s1159" type="#_x0000_t75" style="position:absolute;left:8846;top:1455;width:124;height:231">
              <v:imagedata r:id="rId36" o:title=""/>
            </v:shape>
            <v:shape id="_x0000_s1158" type="#_x0000_t75" style="position:absolute;left:7909;top:2995;width:1910;height:210">
              <v:imagedata r:id="rId37" o:title=""/>
            </v:shape>
            <v:shape id="_x0000_s1157" type="#_x0000_t75" style="position:absolute;left:7754;top:2303;width:180;height:232">
              <v:imagedata r:id="rId38" o:title=""/>
            </v:shape>
            <v:rect id="_x0000_s1156" style="position:absolute;left:7968;top:1674;width:1748;height:1378" fillcolor="#4f81bc" stroked="f"/>
            <v:shape id="_x0000_s1155" style="position:absolute;left:7948;top:1655;width:1786;height:1417" coordorigin="7948,1655" coordsize="1786,1417" o:spt="100" adj="0,,0" path="m9714,3072r-1746,l7964,3072r-4,-1l7957,3069r-3,-3l7951,3063r-1,-3l7948,3056r,-4l7948,1675r,-4l7950,1668r1,-4l7954,1661r3,-2l7960,1657r4,-1l7968,1655r1746,l9718,1656r4,1l9725,1659r3,2l9731,1664r1,4l9734,1671r,4l7988,1675r-20,20l7988,1695r,1337l7968,3032r20,20l9734,3052r,4l9732,3060r-1,3l9728,3066r-3,3l9722,3071r-4,1l9714,3072xm7988,1695r-20,l7988,1675r,20xm9694,1695r-1706,l7988,1675r1706,l9694,1695xm9694,3052r,-1377l9714,1695r20,l9734,3032r-20,l9694,3052xm9734,1695r-20,l9694,1675r40,l9734,1695xm7988,3052r-20,-20l7988,3032r,20xm9694,3052r-1706,l7988,3032r1706,l9694,3052xm9734,3052r-40,l9714,3032r20,l9734,3052xe" fillcolor="#385d89" stroked="f">
              <v:stroke joinstyle="round"/>
              <v:formulas/>
              <v:path arrowok="t" o:connecttype="segments"/>
            </v:shape>
            <v:shape id="_x0000_s1154" type="#_x0000_t75" style="position:absolute;left:9887;top:2372;width:155;height:232">
              <v:imagedata r:id="rId39" o:title=""/>
            </v:shape>
            <v:shape id="_x0000_s1153" type="#_x0000_t75" style="position:absolute;left:8266;top:778;width:79;height:217">
              <v:imagedata r:id="rId40" o:title=""/>
            </v:shape>
            <v:shape id="_x0000_s1152" style="position:absolute;left:7982;top:434;width:1719;height:1241" coordorigin="7982,434" coordsize="1719,1241" path="m9701,1675r-1719,l8842,434r859,1241xe" fillcolor="#4f81bc" stroked="f">
              <v:path arrowok="t"/>
            </v:shape>
            <v:shape id="_x0000_s1151" style="position:absolute;left:7962;top:413;width:1758;height:1281" coordorigin="7962,413" coordsize="1758,1281" o:spt="100" adj="0,,0" path="m9700,1694r-1718,l7978,1694r-4,-2l7970,1690r-3,-3l7964,1683r-1,-4l7962,1675r,-4l7963,1667r3,-4l8825,422r2,-3l8831,416r4,-2l8839,413r4,l8847,414r4,2l8855,419r2,3l8873,445r-48,l8841,468,8020,1654r-38,l7998,1686r1718,l9715,1687r-3,3l9708,1692r-4,2l9700,1694xm8841,468r-16,-23l8857,445r-16,23xm9684,1686l8841,468r16,-23l8873,445r837,1209l9700,1654r-16,32xm7998,1686r-16,-32l8020,1654r-22,32xm9684,1686r-1686,l8020,1654r1642,l9684,1686xm9716,1686r-32,l9700,1654r10,l9716,1663r3,4l9720,1671r,4l9719,1679r-1,4l9716,1686xe" fillcolor="#385d89" stroked="f">
              <v:stroke joinstyle="round"/>
              <v:formulas/>
              <v:path arrowok="t" o:connecttype="segments"/>
            </v:shape>
            <v:shape id="_x0000_s1150" type="#_x0000_t75" style="position:absolute;left:9601;top:998;width:174;height:243">
              <v:imagedata r:id="rId41" o:title=""/>
            </v:shape>
            <v:shape id="_x0000_s1149" type="#_x0000_t75" style="position:absolute;left:7819;top:442;width:1087;height:1402">
              <v:imagedata r:id="rId42" o:title=""/>
            </v:shape>
            <v:shape id="_x0000_s1148" style="position:absolute;left:7976;top:1682;width:1783;height:1390" coordorigin="7976,1682" coordsize="1783,1390" path="m9749,3072l7976,1694r10,-12l9759,3060r-10,12xe" fillcolor="black" stroked="f">
              <v:path arrowok="t"/>
            </v:shape>
            <v:shape id="_x0000_s1147" type="#_x0000_t75" style="position:absolute;left:8946;top:2139;width:175;height:246">
              <v:imagedata r:id="rId43" o:title=""/>
            </v:shape>
            <v:shape id="_x0000_s1146" type="#_x0000_t75" style="position:absolute;left:8598;top:3103;width:179;height:246">
              <v:imagedata r:id="rId44" o:title=""/>
            </v:shape>
            <w10:wrap type="topAndBottom" anchorx="page"/>
          </v:group>
        </w:pict>
      </w:r>
      <w:r>
        <w:pict>
          <v:shape id="_x0000_s1144" style="position:absolute;left:0;text-align:left;margin-left:504.7pt;margin-top:106.5pt;width:39.6pt;height:7.75pt;z-index:-15709184;mso-wrap-distance-left:0;mso-wrap-distance-right:0;mso-position-horizontal-relative:page" coordorigin="10094,2130" coordsize="792,155" o:spt="100" adj="0,,0" path="m10842,2197r-98,-53l10742,2143r-1,-2l10740,2138r1,-3l10742,2133r2,-2l10746,2131r3,-1l10751,2131r121,65l10870,2196r-28,1xm10855,2204r-13,-7l10870,2196r,1l10866,2197r-11,7xm10752,2285r-3,-1l10747,2283r-1,-2l10745,2278r,-3l10747,2273r2,-2l10843,2212r27,-1l10870,2196r2,l10885,2203r-128,81l10754,2285r-2,xm10094,2238r,-15l10842,2197r13,7l10843,2212r-749,26xm10867,2210r-12,-6l10866,2197r1,13xm10870,2210r-3,l10866,2197r4,l10870,2210xm10843,2212r12,-8l10867,2210r3,l10870,2211r-27,1xe" fillcolor="#497dba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43" style="position:absolute;left:0;text-align:left;margin-left:188.35pt;margin-top:107.95pt;width:39.6pt;height:7.75pt;z-index:15749120;mso-position-horizontal-relative:page" coordorigin="3767,2159" coordsize="792,155" o:spt="100" adj="0,,0" path="m4515,2226r-98,-53l4415,2172r-1,-2l4413,2167r1,-3l4415,2162r2,-2l4419,2160r3,-1l4424,2160r121,65l4543,2225r-28,1xm4528,2233r-13,-7l4543,2225r,1l4539,2226r-11,7xm4425,2314r-3,-1l4420,2312r-1,-2l4418,2307r,-3l4420,2302r2,-2l4516,2241r27,-1l4543,2225r2,l4558,2232r-128,81l4427,2314r-2,xm3767,2267r,-15l4515,2226r13,7l4516,2241r-749,26xm4540,2239r-12,-6l4539,2226r1,13xm4543,2239r-3,l4539,2226r4,l4543,2239xm4516,2241r12,-8l4540,2239r3,l4543,2240r-27,1xe" fillcolor="#497dba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F12E67" w:rsidRPr="008B5CF7">
        <w:t xml:space="preserve">For </w:t>
      </w:r>
      <w:proofErr w:type="spellStart"/>
      <w:r w:rsidR="00F12E67" w:rsidRPr="008B5CF7">
        <w:t>eg</w:t>
      </w:r>
      <w:proofErr w:type="spellEnd"/>
      <w:r w:rsidR="00F12E67" w:rsidRPr="008B5CF7">
        <w:t>.</w:t>
      </w:r>
      <w:proofErr w:type="gramEnd"/>
    </w:p>
    <w:p w:rsidR="00A63B39" w:rsidRPr="008B5CF7" w:rsidRDefault="00F12E67">
      <w:pPr>
        <w:pStyle w:val="BodyText"/>
        <w:spacing w:before="84"/>
        <w:ind w:left="880"/>
      </w:pPr>
      <w:r w:rsidRPr="008B5CF7">
        <w:t>2</w:t>
      </w:r>
    </w:p>
    <w:p w:rsidR="00A63B39" w:rsidRPr="008B5CF7" w:rsidRDefault="00A63B39">
      <w:pPr>
        <w:rPr>
          <w:sz w:val="24"/>
          <w:szCs w:val="24"/>
        </w:rPr>
        <w:sectPr w:rsidR="00A63B39" w:rsidRPr="008B5CF7">
          <w:pgSz w:w="12240" w:h="15840"/>
          <w:pgMar w:top="1380" w:right="720" w:bottom="280" w:left="1040" w:header="720" w:footer="720" w:gutter="0"/>
          <w:cols w:space="720"/>
        </w:sectPr>
      </w:pPr>
    </w:p>
    <w:p w:rsidR="00A63B39" w:rsidRPr="008B5CF7" w:rsidRDefault="00A63B39">
      <w:pPr>
        <w:pStyle w:val="BodyText"/>
        <w:spacing w:before="9"/>
      </w:pPr>
    </w:p>
    <w:p w:rsidR="00A63B39" w:rsidRPr="008B5CF7" w:rsidRDefault="00B5041A">
      <w:pPr>
        <w:tabs>
          <w:tab w:val="left" w:pos="575"/>
          <w:tab w:val="left" w:pos="6189"/>
        </w:tabs>
        <w:ind w:left="-724"/>
        <w:rPr>
          <w:sz w:val="24"/>
          <w:szCs w:val="24"/>
        </w:rPr>
      </w:pPr>
      <w:r>
        <w:rPr>
          <w:position w:val="111"/>
          <w:sz w:val="24"/>
          <w:szCs w:val="24"/>
        </w:rPr>
      </w:r>
      <w:r>
        <w:rPr>
          <w:position w:val="111"/>
          <w:sz w:val="24"/>
          <w:szCs w:val="24"/>
        </w:rPr>
        <w:pict>
          <v:group id="_x0000_s1141" style="width:39.6pt;height:7.75pt;mso-position-horizontal-relative:char;mso-position-vertical-relative:line" coordsize="792,155">
            <v:shape id="_x0000_s1142" style="position:absolute;width:792;height:155" coordsize="792,155" o:spt="100" adj="0,,0" path="m748,67l651,14r-3,-2l647,10r,-2l647,5r1,-2l650,1,653,r2,l658,1,778,66r-2,l748,67xm761,74l748,67r28,-1l776,67r-4,l761,74xm658,155r-3,-1l653,152r-1,-2l651,148r1,-3l653,143r2,-2l749,82r28,-1l776,66r2,l791,73,663,154r-3,1l658,155xm1,107l,92,748,67r13,7l749,82,1,107xm773,80l761,74r11,-7l773,80xm777,80r-4,l772,67r4,l777,80xm749,82r12,-8l773,80r4,l777,81r-28,1xe" fillcolor="#497dba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F12E67" w:rsidRPr="008B5CF7">
        <w:rPr>
          <w:position w:val="111"/>
          <w:sz w:val="24"/>
          <w:szCs w:val="24"/>
        </w:rPr>
        <w:tab/>
      </w:r>
      <w:r>
        <w:rPr>
          <w:position w:val="29"/>
          <w:sz w:val="24"/>
          <w:szCs w:val="24"/>
        </w:rPr>
      </w:r>
      <w:r>
        <w:rPr>
          <w:position w:val="29"/>
          <w:sz w:val="24"/>
          <w:szCs w:val="24"/>
        </w:rPr>
        <w:pict>
          <v:group id="_x0000_s1124" style="width:97.85pt;height:137.8pt;mso-position-horizontal-relative:char;mso-position-vertical-relative:line" coordsize="1957,2756">
            <v:shape id="_x0000_s1140" type="#_x0000_t75" style="position:absolute;left:1700;top:2009;width:155;height:232">
              <v:imagedata r:id="rId45" o:title=""/>
            </v:shape>
            <v:shape id="_x0000_s1139" type="#_x0000_t75" style="position:absolute;left:733;top:1086;width:153;height:233">
              <v:imagedata r:id="rId46" o:title=""/>
            </v:shape>
            <v:shape id="_x0000_s1138" type="#_x0000_t75" style="position:absolute;width:1087;height:1402">
              <v:imagedata r:id="rId47" o:title=""/>
            </v:shape>
            <v:shape id="_x0000_s1137" type="#_x0000_t75" style="position:absolute;left:907;top:2077;width:151;height:232">
              <v:imagedata r:id="rId48" o:title=""/>
            </v:shape>
            <v:shape id="_x0000_s1136" type="#_x0000_t75" style="position:absolute;left:1083;top:1726;width:114;height:229">
              <v:imagedata r:id="rId49" o:title=""/>
            </v:shape>
            <v:shape id="_x0000_s1135" type="#_x0000_t75" style="position:absolute;left:102;top:1185;width:1855;height:1563">
              <v:imagedata r:id="rId50" o:title=""/>
            </v:shape>
            <v:rect id="_x0000_s1134" style="position:absolute;left:141;top:1260;width:1745;height:1378" fillcolor="#4f81bc" stroked="f"/>
            <v:shape id="_x0000_s1133" style="position:absolute;left:120;top:1241;width:1786;height:1417" coordorigin="121,1242" coordsize="1786,1417" o:spt="100" adj="0,,0" path="m1887,2659r-1746,l137,2658r-4,-1l129,2655r-3,-2l124,2650r-2,-4l121,2642r,-3l121,1262r,-4l122,1254r2,-4l126,1247r3,-2l133,1243r4,-1l141,1242r1746,l1890,1242r4,1l1898,1245r3,2l1903,1250r2,4l1906,1258r1,4l161,1262r-20,20l161,1282r,1337l141,2619r20,20l1907,2639r-1,3l1905,2646r-2,4l1901,2653r-3,2l1894,2657r-4,1l1887,2659xm161,1282r-20,l161,1262r,20xm1867,1282r-1706,l161,1262r1706,l1867,1282xm1867,2639r,-1377l1887,1282r20,l1907,2619r-20,l1867,2639xm1907,1282r-20,l1867,1262r40,l1907,1282xm161,2639r-20,-20l161,2619r,20xm1867,2639r-1706,l161,2619r1706,l1867,2639xm1907,2639r-40,l1887,2619r20,l1907,2639xe" fillcolor="#385d89" stroked="f">
              <v:stroke joinstyle="round"/>
              <v:formulas/>
              <v:path arrowok="t" o:connecttype="segments"/>
            </v:shape>
            <v:shape id="_x0000_s1132" style="position:absolute;left:187;top:1268;width:1685;height:1362" coordorigin="188,1269" coordsize="1685,1362" path="m1863,2630l188,1280r9,-11l1872,2619r-9,11xe" fillcolor="black" stroked="f">
              <v:path arrowok="t"/>
            </v:shape>
            <v:shape id="_x0000_s1131" type="#_x0000_t75" style="position:absolute;left:1221;top:1778;width:175;height:246">
              <v:imagedata r:id="rId51" o:title=""/>
            </v:shape>
            <v:shape id="_x0000_s1130" type="#_x0000_t75" style="position:absolute;top:496;width:152;height:246">
              <v:imagedata r:id="rId52" o:title=""/>
            </v:shape>
            <v:shape id="_x0000_s1129" style="position:absolute;left:182;top:31;width:1719;height:1241" coordorigin="182,32" coordsize="1719,1241" path="m1901,1273r-1719,l1041,32r860,1241xe" fillcolor="#4f81bc" stroked="f">
              <v:path arrowok="t"/>
            </v:shape>
            <v:shape id="_x0000_s1128" style="position:absolute;left:162;top:12;width:1758;height:1281" coordorigin="163,13" coordsize="1758,1281" o:spt="100" adj="0,,0" path="m1901,1294r-1718,l178,1293r-4,-1l170,1289r-3,-3l165,1283r-2,-4l163,1274r,-4l164,1266r2,-4l1025,21r3,-3l1031,15r4,-1l1039,13r5,l1048,14r4,1l1055,18r3,3l1074,44r-49,l1042,68,221,1254r-38,l199,1285r1718,l1916,1286r-3,3l1909,1292r-4,1l1901,1294xm1042,68l1025,44r33,l1042,68xm1884,1285l1042,68r16,-24l1074,44r837,1210l1901,1254r-17,31xm199,1285r-16,-31l221,1254r-22,31xm1884,1285r-1685,l221,1254r1641,l1884,1285xm1917,1285r-33,l1901,1254r10,l1917,1262r2,4l1920,1270r1,4l1920,1279r-2,4l1917,1285xe" fillcolor="#385d89" stroked="f">
              <v:stroke joinstyle="round"/>
              <v:formulas/>
              <v:path arrowok="t" o:connecttype="segments"/>
            </v:shape>
            <v:shape id="_x0000_s1127" type="#_x0000_t75" style="position:absolute;left:958;top:1012;width:172;height:231">
              <v:imagedata r:id="rId53" o:title=""/>
            </v:shape>
            <v:shape id="_x0000_s1126" type="#_x0000_t75" style="position:absolute;left:84;top:2510;width:1817;height:246">
              <v:imagedata r:id="rId54" o:title=""/>
            </v:shape>
            <v:shape id="_x0000_s1125" type="#_x0000_t75" style="position:absolute;left:1277;top:499;width:174;height:243">
              <v:imagedata r:id="rId55" o:title=""/>
            </v:shape>
            <w10:wrap type="none"/>
            <w10:anchorlock/>
          </v:group>
        </w:pict>
      </w:r>
      <w:r w:rsidR="00F12E67" w:rsidRPr="008B5CF7">
        <w:rPr>
          <w:spacing w:val="143"/>
          <w:position w:val="29"/>
          <w:sz w:val="24"/>
          <w:szCs w:val="24"/>
        </w:rPr>
        <w:t xml:space="preserve"> </w:t>
      </w:r>
      <w:r w:rsidR="00F12E67" w:rsidRPr="008B5CF7">
        <w:rPr>
          <w:noProof/>
          <w:spacing w:val="143"/>
          <w:position w:val="85"/>
          <w:sz w:val="24"/>
          <w:szCs w:val="24"/>
          <w:lang w:bidi="ne-NP"/>
        </w:rPr>
        <w:drawing>
          <wp:inline distT="0" distB="0" distL="0" distR="0" wp14:anchorId="0FAAD500" wp14:editId="27BA0E55">
            <wp:extent cx="97650" cy="146303"/>
            <wp:effectExtent l="0" t="0" r="0" b="0"/>
            <wp:docPr id="21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5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E67" w:rsidRPr="008B5CF7">
        <w:rPr>
          <w:spacing w:val="131"/>
          <w:position w:val="85"/>
          <w:sz w:val="24"/>
          <w:szCs w:val="24"/>
        </w:rPr>
        <w:t xml:space="preserve"> </w:t>
      </w:r>
      <w:r>
        <w:rPr>
          <w:spacing w:val="131"/>
          <w:sz w:val="24"/>
          <w:szCs w:val="24"/>
        </w:rPr>
      </w:r>
      <w:r>
        <w:rPr>
          <w:spacing w:val="131"/>
          <w:sz w:val="24"/>
          <w:szCs w:val="24"/>
        </w:rPr>
        <w:pict>
          <v:group id="_x0000_s1103" style="width:143.45pt;height:153.15pt;mso-position-horizontal-relative:char;mso-position-vertical-relative:line" coordsize="2869,3063">
            <v:shape id="_x0000_s1123" type="#_x0000_t75" style="position:absolute;left:591;top:2039;width:170;height:232">
              <v:imagedata r:id="rId57" o:title=""/>
            </v:shape>
            <v:shape id="_x0000_s1122" type="#_x0000_t75" style="position:absolute;left:734;top:1275;width:1935;height:1526">
              <v:imagedata r:id="rId58" o:title=""/>
            </v:shape>
            <v:rect id="_x0000_s1121" style="position:absolute;left:806;top:1302;width:1748;height:1378" fillcolor="#4f81bc" stroked="f"/>
            <v:shape id="_x0000_s1120" style="position:absolute;left:786;top:1281;width:1786;height:1417" coordorigin="786,1282" coordsize="1786,1417" o:spt="100" adj="0,,0" path="m2552,2699r-1746,l802,2698r-3,-1l795,2695r-3,-2l790,2690r-2,-4l787,2683r-1,-4l786,1302r1,-4l788,1294r2,-3l792,1288r3,-3l799,1283r3,-1l806,1282r1746,l2556,1282r4,1l2563,1285r3,3l2569,1291r2,3l2572,1298r,4l826,1302r-20,20l826,1322r,1337l806,2659r20,20l2572,2679r,4l2571,2686r-2,4l2566,2693r-3,2l2560,2697r-4,1l2552,2699xm826,1322r-20,l826,1302r,20xm2532,1322r-1706,l826,1302r1706,l2532,1322xm2532,2679r,-1377l2552,1322r20,l2572,2659r-20,l2532,2679xm2572,1322r-20,l2532,1302r40,l2572,1322xm826,2679r-20,-20l826,2659r,20xm2532,2679r-1706,l826,2659r1706,l2532,2679xm2572,2679r-40,l2552,2659r20,l2572,2679xe" fillcolor="#385d89" stroked="f">
              <v:stroke joinstyle="round"/>
              <v:formulas/>
              <v:path arrowok="t" o:connecttype="segments"/>
            </v:shape>
            <v:shape id="_x0000_s1119" type="#_x0000_t75" style="position:absolute;left:668;width:1079;height:1475">
              <v:imagedata r:id="rId59" o:title=""/>
            </v:shape>
            <v:shape id="_x0000_s1118" type="#_x0000_t75" style="position:absolute;left:2714;top:1848;width:155;height:232">
              <v:imagedata r:id="rId60" o:title=""/>
            </v:shape>
            <v:shape id="_x0000_s1117" type="#_x0000_t75" style="position:absolute;left:1704;top:1631;width:175;height:246">
              <v:imagedata r:id="rId61" o:title=""/>
            </v:shape>
            <v:shape id="_x0000_s1116" type="#_x0000_t75" style="position:absolute;left:2346;top:516;width:155;height:233">
              <v:imagedata r:id="rId62" o:title=""/>
            </v:shape>
            <v:shape id="_x0000_s1115" type="#_x0000_t75" style="position:absolute;left:1517;top:966;width:172;height:243">
              <v:imagedata r:id="rId63" o:title=""/>
            </v:shape>
            <v:shape id="_x0000_s1114" type="#_x0000_t75" style="position:absolute;left:696;top:1213;width:1954;height:260">
              <v:imagedata r:id="rId64" o:title=""/>
            </v:shape>
            <v:shape id="_x0000_s1113" type="#_x0000_t75" style="position:absolute;left:710;top:2592;width:1954;height:260">
              <v:imagedata r:id="rId65" o:title=""/>
            </v:shape>
            <v:shape id="_x0000_s1112" style="position:absolute;left:816;top:1294;width:1783;height:1390" coordorigin="817,1295" coordsize="1783,1390" path="m2590,2685l817,1307r9,-12l2599,2673r-9,12xe" fillcolor="black" stroked="f">
              <v:path arrowok="t"/>
            </v:shape>
            <v:shape id="_x0000_s1111" style="position:absolute;left:846;top:83;width:1719;height:1241" coordorigin="847,83" coordsize="1719,1241" path="m2565,1324r-1718,l1706,83r859,1241xe" fillcolor="#4f81bc" stroked="f">
              <v:path arrowok="t"/>
            </v:shape>
            <v:shape id="_x0000_s1110" style="position:absolute;left:827;top:62;width:1758;height:1281" coordorigin="827,63" coordsize="1758,1281" o:spt="100" adj="0,,0" path="m2565,1344r-1718,l843,1343r-4,-1l835,1340r-3,-3l830,1333r-2,-4l827,1325r1,-5l829,1316r2,-4l1690,71r3,-3l1696,66r4,-2l1704,63r4,l1713,64r3,2l1720,68r3,3l1738,94r-48,l1706,118,885,1304r-38,l864,1335r1718,l2581,1337r-4,3l2574,1342r-4,1l2565,1344xm1706,118l1690,94r33,l1706,118xm2549,1335l1706,118r17,-24l1738,94r838,1210l2565,1304r-16,31xm864,1335r-17,-31l885,1304r-21,31xm2549,1335r-1685,l885,1304r1642,l2549,1335xm2582,1335r-33,l2565,1304r11,l2582,1312r2,4l2585,1320r,5l2585,1329r-2,4l2582,1335xe" fillcolor="#385d89" stroked="f">
              <v:stroke joinstyle="round"/>
              <v:formulas/>
              <v:path arrowok="t" o:connecttype="segments"/>
            </v:shape>
            <v:shape id="_x0000_s1109" type="#_x0000_t75" style="position:absolute;left:1717;top:1028;width:172;height:231">
              <v:imagedata r:id="rId66" o:title=""/>
            </v:shape>
            <v:shape id="_x0000_s1108" type="#_x0000_t75" style="position:absolute;left:739;top:1227;width:1941;height:255">
              <v:imagedata r:id="rId67" o:title=""/>
            </v:shape>
            <v:shape id="_x0000_s1107" style="position:absolute;top:1596;width:792;height:155" coordorigin=",1597" coordsize="792,155" o:spt="100" adj="0,,0" path="m748,1664r-98,-53l648,1609r-1,-2l647,1605r,-3l648,1600r2,-2l653,1597r2,l658,1598r120,65l776,1663r-28,1xm761,1671r-13,-7l776,1663r,1l772,1664r-11,7xm658,1752r-3,-1l653,1749r-1,-2l651,1745r1,-3l653,1740r2,-2l749,1679r28,-1l776,1663r2,l791,1670r-128,81l660,1752r-2,xm1,1704l,1689r748,-25l761,1671r-12,8l1,1704xm773,1677r-12,-6l772,1664r1,13xm777,1677r-4,l772,1664r4,l777,1677xm749,1679r12,-8l773,1677r4,l777,1678r-28,1xe" fillcolor="#497dba" stroked="f">
              <v:stroke joinstyle="round"/>
              <v:formulas/>
              <v:path arrowok="t" o:connecttype="segments"/>
            </v:shape>
            <v:shape id="_x0000_s1106" type="#_x0000_t75" style="position:absolute;left:1123;top:363;width:152;height:246">
              <v:imagedata r:id="rId68" o:title=""/>
            </v:shape>
            <v:shape id="_x0000_s1105" type="#_x0000_t75" style="position:absolute;left:799;top:1262;width:1855;height:1563">
              <v:imagedata r:id="rId69" o:title=""/>
            </v:shape>
            <v:shape id="_x0000_s1104" type="#_x0000_t75" style="position:absolute;left:1373;top:2817;width:179;height:246">
              <v:imagedata r:id="rId70" o:title=""/>
            </v:shape>
            <w10:wrap type="none"/>
            <w10:anchorlock/>
          </v:group>
        </w:pict>
      </w:r>
      <w:r w:rsidR="00F12E67" w:rsidRPr="008B5CF7">
        <w:rPr>
          <w:spacing w:val="131"/>
          <w:sz w:val="24"/>
          <w:szCs w:val="24"/>
        </w:rPr>
        <w:tab/>
      </w:r>
      <w:r>
        <w:rPr>
          <w:spacing w:val="131"/>
          <w:position w:val="126"/>
          <w:sz w:val="24"/>
          <w:szCs w:val="24"/>
        </w:rPr>
      </w:r>
      <w:r>
        <w:rPr>
          <w:spacing w:val="131"/>
          <w:position w:val="126"/>
          <w:sz w:val="24"/>
          <w:szCs w:val="24"/>
        </w:rPr>
        <w:pict>
          <v:group id="_x0000_s1101" style="width:39.6pt;height:7.75pt;mso-position-horizontal-relative:char;mso-position-vertical-relative:line" coordsize="792,155">
            <v:shape id="_x0000_s1102" style="position:absolute;width:792;height:155" coordsize="792,155" o:spt="100" adj="0,,0" path="m748,67l650,14r-2,-2l647,10r,-2l647,5r1,-2l650,1,653,r2,l658,1,778,66r-2,l748,67xm761,74l748,67r28,-1l776,67r-4,l761,74xm658,155r-3,-1l653,152r-1,-2l651,148r1,-3l653,143r2,-2l749,82r28,-1l776,66r2,l791,73,663,154r-3,1l658,155xm1,107l,92,748,67r13,7l749,82,1,107xm773,80l761,74r11,-7l773,80xm777,80r-4,l772,67r4,l777,80xm749,82r12,-8l773,80r4,l777,81r-28,1xe" fillcolor="#497dba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63B39" w:rsidRPr="008B5CF7" w:rsidRDefault="00A63B39">
      <w:pPr>
        <w:pStyle w:val="BodyText"/>
        <w:spacing w:before="5"/>
      </w:pPr>
    </w:p>
    <w:p w:rsidR="00A63B39" w:rsidRPr="008B5CF7" w:rsidRDefault="00B5041A">
      <w:pPr>
        <w:pStyle w:val="BodyText"/>
        <w:spacing w:before="90"/>
        <w:ind w:left="2424" w:right="2737"/>
        <w:jc w:val="center"/>
      </w:pPr>
      <w:r>
        <w:pict>
          <v:group id="_x0000_s1093" style="position:absolute;left:0;text-align:left;margin-left:428.3pt;margin-top:-176.4pt;width:100.4pt;height:150.65pt;z-index:15752192;mso-position-horizontal-relative:page" coordorigin="8566,-3528" coordsize="2008,3013">
            <v:shape id="_x0000_s1100" type="#_x0000_t75" style="position:absolute;left:8674;top:-3528;width:1877;height:2791">
              <v:imagedata r:id="rId71" o:title=""/>
            </v:shape>
            <v:shape id="_x0000_s1099" type="#_x0000_t75" style="position:absolute;left:9528;top:-762;width:179;height:246">
              <v:imagedata r:id="rId72" o:title=""/>
            </v:shape>
            <v:shape id="_x0000_s1098" type="#_x0000_t75" style="position:absolute;left:8633;top:-2269;width:1941;height:255">
              <v:imagedata r:id="rId73" o:title=""/>
            </v:shape>
            <v:shape id="_x0000_s1097" type="#_x0000_t75" style="position:absolute;left:9764;top:-1688;width:175;height:246">
              <v:imagedata r:id="rId74" o:title=""/>
            </v:shape>
            <v:shape id="_x0000_s1096" type="#_x0000_t75" style="position:absolute;left:9836;top:-2395;width:172;height:231">
              <v:imagedata r:id="rId75" o:title=""/>
            </v:shape>
            <v:shape id="_x0000_s1095" type="#_x0000_t75" style="position:absolute;left:8566;top:-905;width:1954;height:260">
              <v:imagedata r:id="rId76" o:title=""/>
            </v:shape>
            <v:shape id="_x0000_s1094" type="#_x0000_t75" style="position:absolute;left:9061;top:-3229;width:152;height:246">
              <v:imagedata r:id="rId77" o:title=""/>
            </v:shape>
            <w10:wrap anchorx="page"/>
          </v:group>
        </w:pict>
      </w:r>
      <w:r w:rsidR="00F12E67" w:rsidRPr="008B5CF7">
        <w:rPr>
          <w:noProof/>
          <w:lang w:bidi="ne-NP"/>
        </w:rPr>
        <w:drawing>
          <wp:anchor distT="0" distB="0" distL="0" distR="0" simplePos="0" relativeHeight="15752704" behindDoc="0" locked="0" layoutInCell="1" allowOverlap="1" wp14:anchorId="27C4A899" wp14:editId="3E84C7A1">
            <wp:simplePos x="0" y="0"/>
            <wp:positionH relativeFrom="page">
              <wp:posOffset>1452537</wp:posOffset>
            </wp:positionH>
            <wp:positionV relativeFrom="paragraph">
              <wp:posOffset>-145476</wp:posOffset>
            </wp:positionV>
            <wp:extent cx="97748" cy="146303"/>
            <wp:effectExtent l="0" t="0" r="0" b="0"/>
            <wp:wrapNone/>
            <wp:docPr id="23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3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48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E67" w:rsidRPr="008B5CF7">
        <w:rPr>
          <w:noProof/>
          <w:lang w:bidi="ne-NP"/>
        </w:rPr>
        <w:drawing>
          <wp:anchor distT="0" distB="0" distL="0" distR="0" simplePos="0" relativeHeight="15753216" behindDoc="0" locked="0" layoutInCell="1" allowOverlap="1" wp14:anchorId="06EB415C" wp14:editId="0A37200C">
            <wp:simplePos x="0" y="0"/>
            <wp:positionH relativeFrom="page">
              <wp:posOffset>733082</wp:posOffset>
            </wp:positionH>
            <wp:positionV relativeFrom="paragraph">
              <wp:posOffset>-743646</wp:posOffset>
            </wp:positionV>
            <wp:extent cx="113655" cy="146303"/>
            <wp:effectExtent l="0" t="0" r="0" b="0"/>
            <wp:wrapNone/>
            <wp:docPr id="25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4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5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E67" w:rsidRPr="008B5CF7">
        <w:t>Minimum Spanning is: 1+2+3+5= 11</w: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4"/>
        </w:numPr>
        <w:tabs>
          <w:tab w:val="left" w:pos="1480"/>
        </w:tabs>
        <w:spacing w:line="276" w:lineRule="auto"/>
        <w:ind w:right="689"/>
        <w:rPr>
          <w:sz w:val="24"/>
          <w:szCs w:val="24"/>
        </w:rPr>
      </w:pPr>
      <w:r w:rsidRPr="008B5CF7">
        <w:rPr>
          <w:sz w:val="24"/>
          <w:szCs w:val="24"/>
        </w:rPr>
        <w:t>Infix Expression: ((AX + (B * CY)) / (D E)</w:t>
      </w:r>
      <w:proofErr w:type="gramStart"/>
      <w:r w:rsidRPr="008B5CF7">
        <w:rPr>
          <w:sz w:val="24"/>
          <w:szCs w:val="24"/>
        </w:rPr>
        <w:t>) ;</w:t>
      </w:r>
      <w:proofErr w:type="gramEnd"/>
      <w:r w:rsidRPr="008B5CF7">
        <w:rPr>
          <w:sz w:val="24"/>
          <w:szCs w:val="24"/>
        </w:rPr>
        <w:t xml:space="preserve"> Convert into postfix and prefix using algorithm. Write pseudo</w:t>
      </w:r>
      <w:r w:rsidRPr="008B5CF7">
        <w:rPr>
          <w:spacing w:val="-3"/>
          <w:sz w:val="24"/>
          <w:szCs w:val="24"/>
        </w:rPr>
        <w:t xml:space="preserve"> </w:t>
      </w:r>
      <w:r w:rsidRPr="008B5CF7">
        <w:rPr>
          <w:sz w:val="24"/>
          <w:szCs w:val="24"/>
        </w:rPr>
        <w:t>code.</w:t>
      </w:r>
    </w:p>
    <w:p w:rsidR="00A63B39" w:rsidRPr="008B5CF7" w:rsidRDefault="00A63B39">
      <w:pPr>
        <w:pStyle w:val="BodyText"/>
        <w:spacing w:before="5"/>
      </w:pPr>
    </w:p>
    <w:p w:rsidR="00A63B39" w:rsidRPr="008B5CF7" w:rsidRDefault="00F12E67">
      <w:pPr>
        <w:pStyle w:val="BodyText"/>
        <w:ind w:left="520"/>
      </w:pPr>
      <w:r w:rsidRPr="008B5CF7">
        <w:t>Conversion Infix to Postfix: ((AX + (B * CY)) / (D</w:t>
      </w:r>
      <w:r w:rsidRPr="008B5CF7">
        <w:rPr>
          <w:spacing w:val="55"/>
        </w:rPr>
        <w:t xml:space="preserve"> </w:t>
      </w:r>
      <w:r w:rsidRPr="008B5CF7">
        <w:t>E))</w:t>
      </w:r>
    </w:p>
    <w:p w:rsidR="00A63B39" w:rsidRPr="008B5CF7" w:rsidRDefault="00A63B39">
      <w:pPr>
        <w:pStyle w:val="BodyText"/>
        <w:spacing w:before="1"/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820"/>
        <w:gridCol w:w="417"/>
        <w:gridCol w:w="2424"/>
        <w:gridCol w:w="151"/>
        <w:gridCol w:w="2690"/>
      </w:tblGrid>
      <w:tr w:rsidR="00A63B39" w:rsidRPr="008B5CF7">
        <w:trPr>
          <w:trHeight w:val="45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line="275" w:lineRule="exact"/>
              <w:ind w:left="230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Move</w:t>
            </w:r>
          </w:p>
        </w:tc>
        <w:tc>
          <w:tcPr>
            <w:tcW w:w="2237" w:type="dxa"/>
            <w:gridSpan w:val="2"/>
          </w:tcPr>
          <w:p w:rsidR="00A63B39" w:rsidRPr="008B5CF7" w:rsidRDefault="00F12E67">
            <w:pPr>
              <w:pStyle w:val="TableParagraph"/>
              <w:spacing w:line="275" w:lineRule="exact"/>
              <w:ind w:left="431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Scan Operator</w:t>
            </w:r>
          </w:p>
        </w:tc>
        <w:tc>
          <w:tcPr>
            <w:tcW w:w="2575" w:type="dxa"/>
            <w:gridSpan w:val="2"/>
          </w:tcPr>
          <w:p w:rsidR="00A63B39" w:rsidRPr="008B5CF7" w:rsidRDefault="00F12E67">
            <w:pPr>
              <w:pStyle w:val="TableParagraph"/>
              <w:spacing w:line="275" w:lineRule="exact"/>
              <w:ind w:left="565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Operator Stack</w:t>
            </w:r>
          </w:p>
        </w:tc>
        <w:tc>
          <w:tcPr>
            <w:tcW w:w="2690" w:type="dxa"/>
          </w:tcPr>
          <w:p w:rsidR="00A63B39" w:rsidRPr="008B5CF7" w:rsidRDefault="00F12E67">
            <w:pPr>
              <w:pStyle w:val="TableParagraph"/>
              <w:spacing w:line="275" w:lineRule="exact"/>
              <w:ind w:left="717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Output Stack</w:t>
            </w:r>
          </w:p>
        </w:tc>
      </w:tr>
      <w:tr w:rsidR="00A63B39" w:rsidRPr="008B5CF7">
        <w:trPr>
          <w:trHeight w:val="517"/>
        </w:trPr>
        <w:tc>
          <w:tcPr>
            <w:tcW w:w="2840" w:type="dxa"/>
            <w:gridSpan w:val="2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</w:t>
            </w:r>
          </w:p>
        </w:tc>
        <w:tc>
          <w:tcPr>
            <w:tcW w:w="2841" w:type="dxa"/>
            <w:gridSpan w:val="2"/>
          </w:tcPr>
          <w:p w:rsidR="00A63B39" w:rsidRPr="008B5CF7" w:rsidRDefault="00F12E67">
            <w:pPr>
              <w:pStyle w:val="TableParagraph"/>
              <w:spacing w:line="275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</w:t>
            </w:r>
          </w:p>
        </w:tc>
        <w:tc>
          <w:tcPr>
            <w:tcW w:w="2841" w:type="dxa"/>
            <w:gridSpan w:val="2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-</w:t>
            </w:r>
          </w:p>
        </w:tc>
      </w:tr>
      <w:tr w:rsidR="00A63B39" w:rsidRPr="008B5CF7">
        <w:trPr>
          <w:trHeight w:val="517"/>
        </w:trPr>
        <w:tc>
          <w:tcPr>
            <w:tcW w:w="2840" w:type="dxa"/>
            <w:gridSpan w:val="2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</w:t>
            </w:r>
          </w:p>
        </w:tc>
        <w:tc>
          <w:tcPr>
            <w:tcW w:w="2841" w:type="dxa"/>
            <w:gridSpan w:val="2"/>
          </w:tcPr>
          <w:p w:rsidR="00A63B39" w:rsidRPr="008B5CF7" w:rsidRDefault="00F12E67">
            <w:pPr>
              <w:pStyle w:val="TableParagraph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((</w:t>
            </w:r>
          </w:p>
        </w:tc>
        <w:tc>
          <w:tcPr>
            <w:tcW w:w="2841" w:type="dxa"/>
            <w:gridSpan w:val="2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-</w:t>
            </w:r>
          </w:p>
        </w:tc>
      </w:tr>
      <w:tr w:rsidR="00A63B39" w:rsidRPr="008B5CF7">
        <w:trPr>
          <w:trHeight w:val="517"/>
        </w:trPr>
        <w:tc>
          <w:tcPr>
            <w:tcW w:w="2840" w:type="dxa"/>
            <w:gridSpan w:val="2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</w:t>
            </w:r>
          </w:p>
        </w:tc>
        <w:tc>
          <w:tcPr>
            <w:tcW w:w="2841" w:type="dxa"/>
            <w:gridSpan w:val="2"/>
          </w:tcPr>
          <w:p w:rsidR="00A63B39" w:rsidRPr="008B5CF7" w:rsidRDefault="00F12E67">
            <w:pPr>
              <w:pStyle w:val="TableParagraph"/>
              <w:spacing w:line="275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((</w:t>
            </w:r>
          </w:p>
        </w:tc>
        <w:tc>
          <w:tcPr>
            <w:tcW w:w="2841" w:type="dxa"/>
            <w:gridSpan w:val="2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</w:t>
            </w:r>
          </w:p>
        </w:tc>
      </w:tr>
      <w:tr w:rsidR="00A63B39" w:rsidRPr="008B5CF7">
        <w:trPr>
          <w:trHeight w:val="517"/>
        </w:trPr>
        <w:tc>
          <w:tcPr>
            <w:tcW w:w="2840" w:type="dxa"/>
            <w:gridSpan w:val="2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X</w:t>
            </w:r>
          </w:p>
        </w:tc>
        <w:tc>
          <w:tcPr>
            <w:tcW w:w="2841" w:type="dxa"/>
            <w:gridSpan w:val="2"/>
          </w:tcPr>
          <w:p w:rsidR="00A63B39" w:rsidRPr="008B5CF7" w:rsidRDefault="00F12E67">
            <w:pPr>
              <w:pStyle w:val="TableParagraph"/>
              <w:spacing w:line="275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((</w:t>
            </w:r>
          </w:p>
        </w:tc>
        <w:tc>
          <w:tcPr>
            <w:tcW w:w="2841" w:type="dxa"/>
            <w:gridSpan w:val="2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AX</w:t>
            </w:r>
          </w:p>
        </w:tc>
      </w:tr>
      <w:tr w:rsidR="00A63B39" w:rsidRPr="008B5CF7">
        <w:trPr>
          <w:trHeight w:val="515"/>
        </w:trPr>
        <w:tc>
          <w:tcPr>
            <w:tcW w:w="2840" w:type="dxa"/>
            <w:gridSpan w:val="2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+</w:t>
            </w:r>
          </w:p>
        </w:tc>
        <w:tc>
          <w:tcPr>
            <w:tcW w:w="2841" w:type="dxa"/>
            <w:gridSpan w:val="2"/>
          </w:tcPr>
          <w:p w:rsidR="00A63B39" w:rsidRPr="008B5CF7" w:rsidRDefault="00F12E67">
            <w:pPr>
              <w:pStyle w:val="TableParagraph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+((</w:t>
            </w:r>
          </w:p>
        </w:tc>
        <w:tc>
          <w:tcPr>
            <w:tcW w:w="2841" w:type="dxa"/>
            <w:gridSpan w:val="2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AX</w:t>
            </w:r>
          </w:p>
        </w:tc>
      </w:tr>
    </w:tbl>
    <w:p w:rsidR="00A63B39" w:rsidRPr="008B5CF7" w:rsidRDefault="00A63B39">
      <w:pPr>
        <w:rPr>
          <w:sz w:val="24"/>
          <w:szCs w:val="24"/>
        </w:rPr>
        <w:sectPr w:rsidR="00A63B39" w:rsidRPr="008B5CF7">
          <w:pgSz w:w="12240" w:h="15840"/>
          <w:pgMar w:top="1500" w:right="720" w:bottom="280" w:left="1040" w:header="720" w:footer="720" w:gutter="0"/>
          <w:cols w:space="720"/>
        </w:sect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A63B39" w:rsidRPr="008B5CF7">
        <w:trPr>
          <w:trHeight w:val="517"/>
        </w:trPr>
        <w:tc>
          <w:tcPr>
            <w:tcW w:w="2840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lastRenderedPageBreak/>
              <w:t>(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(+((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AX</w:t>
            </w:r>
          </w:p>
        </w:tc>
      </w:tr>
      <w:tr w:rsidR="00A63B39" w:rsidRPr="008B5CF7">
        <w:trPr>
          <w:trHeight w:val="517"/>
        </w:trPr>
        <w:tc>
          <w:tcPr>
            <w:tcW w:w="2840" w:type="dxa"/>
          </w:tcPr>
          <w:p w:rsidR="00A63B39" w:rsidRPr="008B5CF7" w:rsidRDefault="00F12E67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B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before="1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(+((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AXB</w:t>
            </w:r>
          </w:p>
        </w:tc>
      </w:tr>
      <w:tr w:rsidR="00A63B39" w:rsidRPr="008B5CF7">
        <w:trPr>
          <w:trHeight w:val="517"/>
        </w:trPr>
        <w:tc>
          <w:tcPr>
            <w:tcW w:w="2840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*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line="275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*(+((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AXB</w:t>
            </w:r>
          </w:p>
        </w:tc>
      </w:tr>
      <w:tr w:rsidR="00A63B39" w:rsidRPr="008B5CF7">
        <w:trPr>
          <w:trHeight w:val="517"/>
        </w:trPr>
        <w:tc>
          <w:tcPr>
            <w:tcW w:w="2840" w:type="dxa"/>
          </w:tcPr>
          <w:p w:rsidR="00A63B39" w:rsidRPr="008B5CF7" w:rsidRDefault="00F12E67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C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line="276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*(+((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AXBC</w:t>
            </w:r>
          </w:p>
        </w:tc>
      </w:tr>
      <w:tr w:rsidR="00A63B39" w:rsidRPr="008B5CF7">
        <w:trPr>
          <w:trHeight w:val="517"/>
        </w:trPr>
        <w:tc>
          <w:tcPr>
            <w:tcW w:w="2840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Y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*(+((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AXBCY</w:t>
            </w:r>
          </w:p>
        </w:tc>
      </w:tr>
      <w:tr w:rsidR="00A63B39" w:rsidRPr="008B5CF7">
        <w:trPr>
          <w:trHeight w:val="517"/>
        </w:trPr>
        <w:tc>
          <w:tcPr>
            <w:tcW w:w="2840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line="274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+((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AXBCY*</w:t>
            </w:r>
          </w:p>
        </w:tc>
      </w:tr>
      <w:tr w:rsidR="00A63B39" w:rsidRPr="008B5CF7">
        <w:trPr>
          <w:trHeight w:val="517"/>
        </w:trPr>
        <w:tc>
          <w:tcPr>
            <w:tcW w:w="2840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line="275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AXBCY*+</w:t>
            </w:r>
          </w:p>
        </w:tc>
      </w:tr>
      <w:tr w:rsidR="00A63B39" w:rsidRPr="008B5CF7">
        <w:trPr>
          <w:trHeight w:val="517"/>
        </w:trPr>
        <w:tc>
          <w:tcPr>
            <w:tcW w:w="2840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/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line="275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/(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AXBCY*+</w:t>
            </w:r>
          </w:p>
        </w:tc>
      </w:tr>
      <w:tr w:rsidR="00A63B39" w:rsidRPr="008B5CF7">
        <w:trPr>
          <w:trHeight w:val="517"/>
        </w:trPr>
        <w:tc>
          <w:tcPr>
            <w:tcW w:w="2840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(/(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AXBCY*+</w:t>
            </w:r>
          </w:p>
        </w:tc>
      </w:tr>
      <w:tr w:rsidR="00A63B39" w:rsidRPr="008B5CF7">
        <w:trPr>
          <w:trHeight w:val="517"/>
        </w:trPr>
        <w:tc>
          <w:tcPr>
            <w:tcW w:w="2840" w:type="dxa"/>
          </w:tcPr>
          <w:p w:rsidR="00A63B39" w:rsidRPr="008B5CF7" w:rsidRDefault="00F12E67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D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before="1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(/(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AXBCY*+D</w:t>
            </w:r>
          </w:p>
        </w:tc>
      </w:tr>
      <w:tr w:rsidR="00A63B39" w:rsidRPr="008B5CF7">
        <w:trPr>
          <w:trHeight w:val="517"/>
        </w:trPr>
        <w:tc>
          <w:tcPr>
            <w:tcW w:w="2840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line="275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(/(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AXBCY*+DE</w:t>
            </w:r>
          </w:p>
        </w:tc>
      </w:tr>
      <w:tr w:rsidR="00A63B39" w:rsidRPr="008B5CF7">
        <w:trPr>
          <w:trHeight w:val="516"/>
        </w:trPr>
        <w:tc>
          <w:tcPr>
            <w:tcW w:w="2840" w:type="dxa"/>
          </w:tcPr>
          <w:p w:rsidR="00A63B39" w:rsidRPr="008B5CF7" w:rsidRDefault="00F12E67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line="276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/(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AXBCY*+DE</w:t>
            </w:r>
          </w:p>
        </w:tc>
      </w:tr>
      <w:tr w:rsidR="00A63B39" w:rsidRPr="008B5CF7">
        <w:trPr>
          <w:trHeight w:val="518"/>
        </w:trPr>
        <w:tc>
          <w:tcPr>
            <w:tcW w:w="2840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-</w:t>
            </w:r>
          </w:p>
        </w:tc>
        <w:tc>
          <w:tcPr>
            <w:tcW w:w="2841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color w:val="FF0000"/>
                <w:sz w:val="24"/>
                <w:szCs w:val="24"/>
              </w:rPr>
              <w:t>AXBCY*+DE/</w:t>
            </w:r>
          </w:p>
        </w:tc>
      </w:tr>
    </w:tbl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F12E67">
      <w:pPr>
        <w:pStyle w:val="BodyText"/>
        <w:spacing w:before="225"/>
        <w:ind w:left="2439" w:right="2737"/>
        <w:jc w:val="center"/>
      </w:pPr>
      <w:r w:rsidRPr="008B5CF7">
        <w:t>Conversion Infix to Prefix</w:t>
      </w:r>
      <w:r w:rsidRPr="008B5CF7">
        <w:rPr>
          <w:b/>
        </w:rPr>
        <w:t xml:space="preserve">: </w:t>
      </w:r>
      <w:r w:rsidRPr="008B5CF7">
        <w:t>((AX + (B * CY)) / (D</w:t>
      </w:r>
      <w:r w:rsidRPr="008B5CF7">
        <w:rPr>
          <w:spacing w:val="56"/>
        </w:rPr>
        <w:t xml:space="preserve"> </w:t>
      </w:r>
      <w:r w:rsidRPr="008B5CF7">
        <w:t>E))</w:t>
      </w:r>
    </w:p>
    <w:p w:rsidR="00A63B39" w:rsidRPr="008B5CF7" w:rsidRDefault="00F12E67">
      <w:pPr>
        <w:pStyle w:val="BodyText"/>
        <w:spacing w:before="182"/>
        <w:ind w:left="2430" w:right="2737"/>
        <w:jc w:val="center"/>
      </w:pPr>
      <w:proofErr w:type="gramStart"/>
      <w:r w:rsidRPr="008B5CF7">
        <w:t>=(</w:t>
      </w:r>
      <w:proofErr w:type="gramEnd"/>
      <w:r w:rsidRPr="008B5CF7">
        <w:t>(E D) /((YC*B)+XA))</w: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  <w:spacing w:before="8"/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2237"/>
        <w:gridCol w:w="2575"/>
        <w:gridCol w:w="3744"/>
      </w:tblGrid>
      <w:tr w:rsidR="00A63B39" w:rsidRPr="008B5CF7">
        <w:trPr>
          <w:trHeight w:val="45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line="275" w:lineRule="exact"/>
              <w:ind w:left="210" w:right="200"/>
              <w:jc w:val="center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Move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line="275" w:lineRule="exact"/>
              <w:ind w:left="431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Scan Operator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line="275" w:lineRule="exact"/>
              <w:ind w:left="565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Operator Stack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line="275" w:lineRule="exact"/>
              <w:ind w:left="1242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Output Stack</w:t>
            </w:r>
          </w:p>
        </w:tc>
      </w:tr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line="274" w:lineRule="exact"/>
              <w:ind w:left="7"/>
              <w:jc w:val="center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-</w:t>
            </w:r>
          </w:p>
        </w:tc>
      </w:tr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line="275" w:lineRule="exact"/>
              <w:ind w:left="7"/>
              <w:jc w:val="center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2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-</w:t>
            </w:r>
          </w:p>
        </w:tc>
      </w:tr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line="275" w:lineRule="exact"/>
              <w:ind w:left="7"/>
              <w:jc w:val="center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3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</w:t>
            </w:r>
          </w:p>
        </w:tc>
      </w:tr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line="274" w:lineRule="exact"/>
              <w:ind w:left="7"/>
              <w:jc w:val="center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4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D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ED</w:t>
            </w:r>
          </w:p>
        </w:tc>
      </w:tr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line="275" w:lineRule="exact"/>
              <w:ind w:left="7"/>
              <w:jc w:val="center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5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)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ED</w:t>
            </w:r>
          </w:p>
        </w:tc>
      </w:tr>
      <w:tr w:rsidR="00A63B39" w:rsidRPr="008B5CF7">
        <w:trPr>
          <w:trHeight w:val="515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line="275" w:lineRule="exact"/>
              <w:ind w:left="7"/>
              <w:jc w:val="center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6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/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/(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ED</w:t>
            </w:r>
          </w:p>
        </w:tc>
      </w:tr>
    </w:tbl>
    <w:p w:rsidR="00A63B39" w:rsidRPr="008B5CF7" w:rsidRDefault="00A63B39">
      <w:pPr>
        <w:spacing w:line="275" w:lineRule="exact"/>
        <w:rPr>
          <w:sz w:val="24"/>
          <w:szCs w:val="24"/>
        </w:rPr>
        <w:sectPr w:rsidR="00A63B39" w:rsidRPr="008B5CF7">
          <w:pgSz w:w="12240" w:h="15840"/>
          <w:pgMar w:top="1440" w:right="720" w:bottom="280" w:left="1040" w:header="720" w:footer="720" w:gutter="0"/>
          <w:cols w:space="720"/>
        </w:sect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2237"/>
        <w:gridCol w:w="2575"/>
        <w:gridCol w:w="3744"/>
      </w:tblGrid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ind w:left="44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(/(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ED</w:t>
            </w:r>
          </w:p>
        </w:tc>
      </w:tr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before="1"/>
              <w:ind w:left="44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8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((/(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ED</w:t>
            </w:r>
          </w:p>
        </w:tc>
      </w:tr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line="275" w:lineRule="exact"/>
              <w:ind w:left="44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9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Y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((/(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EDY</w:t>
            </w:r>
          </w:p>
        </w:tc>
      </w:tr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line="276" w:lineRule="exact"/>
              <w:ind w:left="38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10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C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((/(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EDYC</w:t>
            </w:r>
          </w:p>
        </w:tc>
      </w:tr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ind w:left="38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11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*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*((/(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EDYC</w:t>
            </w:r>
          </w:p>
        </w:tc>
      </w:tr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line="274" w:lineRule="exact"/>
              <w:ind w:left="38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12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B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*((/(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EDYCB</w:t>
            </w:r>
          </w:p>
        </w:tc>
      </w:tr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line="275" w:lineRule="exact"/>
              <w:ind w:left="38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13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)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(/(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EDYCB*</w:t>
            </w:r>
          </w:p>
        </w:tc>
      </w:tr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line="275" w:lineRule="exact"/>
              <w:ind w:left="38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14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+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+(/(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EDYCB*</w:t>
            </w:r>
          </w:p>
        </w:tc>
      </w:tr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ind w:left="38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15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X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+(/(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EDYCB*X</w:t>
            </w:r>
          </w:p>
        </w:tc>
      </w:tr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before="1"/>
              <w:ind w:left="38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16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+(/(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EDYCB*XA</w:t>
            </w:r>
          </w:p>
        </w:tc>
      </w:tr>
      <w:tr w:rsidR="00A63B39" w:rsidRPr="008B5CF7">
        <w:trPr>
          <w:trHeight w:val="517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line="275" w:lineRule="exact"/>
              <w:ind w:left="38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17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)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/(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EDYCB*XA+</w:t>
            </w:r>
          </w:p>
        </w:tc>
      </w:tr>
      <w:tr w:rsidR="00A63B39" w:rsidRPr="008B5CF7">
        <w:trPr>
          <w:trHeight w:val="516"/>
        </w:trPr>
        <w:tc>
          <w:tcPr>
            <w:tcW w:w="1020" w:type="dxa"/>
          </w:tcPr>
          <w:p w:rsidR="00A63B39" w:rsidRPr="008B5CF7" w:rsidRDefault="00F12E67">
            <w:pPr>
              <w:pStyle w:val="TableParagraph"/>
              <w:spacing w:line="276" w:lineRule="exact"/>
              <w:ind w:left="38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18</w:t>
            </w: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)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-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EDYCB*XA+/</w:t>
            </w:r>
          </w:p>
        </w:tc>
      </w:tr>
      <w:tr w:rsidR="00A63B39" w:rsidRPr="008B5CF7">
        <w:trPr>
          <w:trHeight w:val="518"/>
        </w:trPr>
        <w:tc>
          <w:tcPr>
            <w:tcW w:w="1020" w:type="dxa"/>
          </w:tcPr>
          <w:p w:rsidR="00A63B39" w:rsidRPr="008B5CF7" w:rsidRDefault="00A63B3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</w:t>
            </w:r>
          </w:p>
        </w:tc>
        <w:tc>
          <w:tcPr>
            <w:tcW w:w="2575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(</w:t>
            </w:r>
          </w:p>
        </w:tc>
        <w:tc>
          <w:tcPr>
            <w:tcW w:w="3744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-</w:t>
            </w:r>
          </w:p>
        </w:tc>
      </w:tr>
    </w:tbl>
    <w:p w:rsidR="00A63B39" w:rsidRPr="008B5CF7" w:rsidRDefault="00A63B39">
      <w:pPr>
        <w:pStyle w:val="BodyText"/>
      </w:pPr>
    </w:p>
    <w:p w:rsidR="00A63B39" w:rsidRPr="008B5CF7" w:rsidRDefault="00F12E67">
      <w:pPr>
        <w:pStyle w:val="BodyText"/>
        <w:spacing w:before="227"/>
        <w:ind w:left="400"/>
      </w:pPr>
      <w:r w:rsidRPr="008B5CF7">
        <w:t>EDYCB*XA+/=</w:t>
      </w:r>
      <w:r w:rsidRPr="008B5CF7">
        <w:rPr>
          <w:color w:val="FF0000"/>
        </w:rPr>
        <w:t>/+AX*BCYDE</w: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F12E67">
      <w:pPr>
        <w:pStyle w:val="Heading1"/>
      </w:pPr>
      <w:r w:rsidRPr="008B5CF7">
        <w:t>Pseudo-code to convert infix to prefix:</w:t>
      </w:r>
    </w:p>
    <w:p w:rsidR="00A63B39" w:rsidRPr="008B5CF7" w:rsidRDefault="00A63B39">
      <w:pPr>
        <w:pStyle w:val="BodyText"/>
        <w:rPr>
          <w:b/>
        </w:rPr>
      </w:pPr>
    </w:p>
    <w:p w:rsidR="00A63B39" w:rsidRPr="008B5CF7" w:rsidRDefault="00A63B39">
      <w:pPr>
        <w:pStyle w:val="BodyText"/>
        <w:rPr>
          <w:b/>
        </w:rPr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640"/>
        </w:tabs>
        <w:spacing w:before="163"/>
        <w:rPr>
          <w:sz w:val="24"/>
          <w:szCs w:val="24"/>
        </w:rPr>
      </w:pPr>
      <w:r w:rsidRPr="008B5CF7">
        <w:rPr>
          <w:sz w:val="24"/>
          <w:szCs w:val="24"/>
        </w:rPr>
        <w:t>infix =</w:t>
      </w:r>
      <w:r w:rsidRPr="008B5CF7">
        <w:rPr>
          <w:spacing w:val="-2"/>
          <w:sz w:val="24"/>
          <w:szCs w:val="24"/>
        </w:rPr>
        <w:t xml:space="preserve"> </w:t>
      </w:r>
      <w:r w:rsidRPr="008B5CF7">
        <w:rPr>
          <w:sz w:val="24"/>
          <w:szCs w:val="24"/>
        </w:rPr>
        <w:t>reverse(infix)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  <w:szCs w:val="24"/>
        </w:rPr>
      </w:pPr>
      <w:r w:rsidRPr="008B5CF7">
        <w:rPr>
          <w:sz w:val="24"/>
          <w:szCs w:val="24"/>
        </w:rPr>
        <w:t xml:space="preserve">loop 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 xml:space="preserve"> = 0 to</w:t>
      </w:r>
      <w:r w:rsidRPr="008B5CF7">
        <w:rPr>
          <w:spacing w:val="-3"/>
          <w:sz w:val="24"/>
          <w:szCs w:val="24"/>
        </w:rPr>
        <w:t xml:space="preserve"> </w:t>
      </w:r>
      <w:proofErr w:type="spellStart"/>
      <w:r w:rsidRPr="008B5CF7">
        <w:rPr>
          <w:sz w:val="24"/>
          <w:szCs w:val="24"/>
        </w:rPr>
        <w:t>infix.length</w:t>
      </w:r>
      <w:proofErr w:type="spellEnd"/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  <w:szCs w:val="24"/>
        </w:rPr>
      </w:pPr>
      <w:r w:rsidRPr="008B5CF7">
        <w:rPr>
          <w:sz w:val="24"/>
          <w:szCs w:val="24"/>
        </w:rPr>
        <w:t>if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is operand → prefix+=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  <w:szCs w:val="24"/>
        </w:rPr>
      </w:pPr>
      <w:r w:rsidRPr="008B5CF7">
        <w:rPr>
          <w:sz w:val="24"/>
          <w:szCs w:val="24"/>
        </w:rPr>
        <w:t>else if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is '(' →</w:t>
      </w:r>
      <w:r w:rsidRPr="008B5CF7">
        <w:rPr>
          <w:spacing w:val="-3"/>
          <w:sz w:val="24"/>
          <w:szCs w:val="24"/>
        </w:rPr>
        <w:t xml:space="preserve"> </w:t>
      </w:r>
      <w:proofErr w:type="spellStart"/>
      <w:r w:rsidRPr="008B5CF7">
        <w:rPr>
          <w:sz w:val="24"/>
          <w:szCs w:val="24"/>
        </w:rPr>
        <w:t>stack.push</w:t>
      </w:r>
      <w:proofErr w:type="spellEnd"/>
      <w:r w:rsidRPr="008B5CF7">
        <w:rPr>
          <w:sz w:val="24"/>
          <w:szCs w:val="24"/>
        </w:rPr>
        <w:t>(infix[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])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640"/>
        </w:tabs>
        <w:spacing w:line="451" w:lineRule="auto"/>
        <w:ind w:left="400" w:right="2333" w:firstLine="0"/>
        <w:rPr>
          <w:sz w:val="24"/>
          <w:szCs w:val="24"/>
        </w:rPr>
      </w:pPr>
      <w:r w:rsidRPr="008B5CF7">
        <w:rPr>
          <w:sz w:val="24"/>
          <w:szCs w:val="24"/>
        </w:rPr>
        <w:t>else if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is ')' → pop and print the values of stack till the symbol ')' is</w:t>
      </w:r>
      <w:r w:rsidRPr="008B5CF7">
        <w:rPr>
          <w:spacing w:val="-20"/>
          <w:sz w:val="24"/>
          <w:szCs w:val="24"/>
        </w:rPr>
        <w:t xml:space="preserve"> </w:t>
      </w:r>
      <w:r w:rsidRPr="008B5CF7">
        <w:rPr>
          <w:sz w:val="24"/>
          <w:szCs w:val="24"/>
        </w:rPr>
        <w:t>not found</w:t>
      </w: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640"/>
        </w:tabs>
        <w:spacing w:line="273" w:lineRule="exact"/>
        <w:rPr>
          <w:sz w:val="24"/>
          <w:szCs w:val="24"/>
        </w:rPr>
      </w:pPr>
      <w:r w:rsidRPr="008B5CF7">
        <w:rPr>
          <w:sz w:val="24"/>
          <w:szCs w:val="24"/>
        </w:rPr>
        <w:t>else if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is an operator(+, -, *, /, ^)</w:t>
      </w:r>
      <w:r w:rsidRPr="008B5CF7">
        <w:rPr>
          <w:spacing w:val="-2"/>
          <w:sz w:val="24"/>
          <w:szCs w:val="24"/>
        </w:rPr>
        <w:t xml:space="preserve"> </w:t>
      </w:r>
      <w:r w:rsidRPr="008B5CF7">
        <w:rPr>
          <w:sz w:val="24"/>
          <w:szCs w:val="24"/>
        </w:rPr>
        <w:t>then</w:t>
      </w:r>
    </w:p>
    <w:p w:rsidR="00A63B39" w:rsidRPr="008B5CF7" w:rsidRDefault="00A63B39">
      <w:pPr>
        <w:spacing w:line="273" w:lineRule="exact"/>
        <w:rPr>
          <w:sz w:val="24"/>
          <w:szCs w:val="24"/>
        </w:rPr>
        <w:sectPr w:rsidR="00A63B39" w:rsidRPr="008B5CF7">
          <w:pgSz w:w="12240" w:h="15840"/>
          <w:pgMar w:top="1440" w:right="720" w:bottom="280" w:left="1040" w:header="720" w:footer="720" w:gutter="0"/>
          <w:cols w:space="720"/>
        </w:sectPr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640"/>
        </w:tabs>
        <w:spacing w:before="60"/>
        <w:rPr>
          <w:sz w:val="24"/>
          <w:szCs w:val="24"/>
        </w:rPr>
      </w:pPr>
      <w:proofErr w:type="gramStart"/>
      <w:r w:rsidRPr="008B5CF7">
        <w:rPr>
          <w:sz w:val="24"/>
          <w:szCs w:val="24"/>
        </w:rPr>
        <w:lastRenderedPageBreak/>
        <w:t>if</w:t>
      </w:r>
      <w:proofErr w:type="gramEnd"/>
      <w:r w:rsidRPr="008B5CF7">
        <w:rPr>
          <w:sz w:val="24"/>
          <w:szCs w:val="24"/>
        </w:rPr>
        <w:t xml:space="preserve"> the stack is empty then push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on the top of the</w:t>
      </w:r>
      <w:r w:rsidRPr="008B5CF7">
        <w:rPr>
          <w:spacing w:val="-6"/>
          <w:sz w:val="24"/>
          <w:szCs w:val="24"/>
        </w:rPr>
        <w:t xml:space="preserve"> </w:t>
      </w:r>
      <w:r w:rsidRPr="008B5CF7">
        <w:rPr>
          <w:sz w:val="24"/>
          <w:szCs w:val="24"/>
        </w:rPr>
        <w:t>stack.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  <w:szCs w:val="24"/>
        </w:rPr>
      </w:pPr>
      <w:r w:rsidRPr="008B5CF7">
        <w:rPr>
          <w:sz w:val="24"/>
          <w:szCs w:val="24"/>
        </w:rPr>
        <w:t>Else</w:t>
      </w:r>
      <w:r w:rsidRPr="008B5CF7">
        <w:rPr>
          <w:spacing w:val="-1"/>
          <w:sz w:val="24"/>
          <w:szCs w:val="24"/>
        </w:rPr>
        <w:t xml:space="preserve"> </w:t>
      </w:r>
      <w:r w:rsidRPr="008B5CF7">
        <w:rPr>
          <w:sz w:val="24"/>
          <w:szCs w:val="24"/>
        </w:rPr>
        <w:t>→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  <w:szCs w:val="24"/>
        </w:rPr>
      </w:pPr>
      <w:r w:rsidRPr="008B5CF7">
        <w:rPr>
          <w:sz w:val="24"/>
          <w:szCs w:val="24"/>
        </w:rPr>
        <w:t>If (infix[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</w:t>
      </w:r>
      <w:r w:rsidRPr="008B5CF7">
        <w:rPr>
          <w:spacing w:val="-1"/>
          <w:sz w:val="24"/>
          <w:szCs w:val="24"/>
        </w:rPr>
        <w:t xml:space="preserve"> </w:t>
      </w:r>
      <w:r w:rsidRPr="008B5CF7">
        <w:rPr>
          <w:sz w:val="24"/>
          <w:szCs w:val="24"/>
        </w:rPr>
        <w:t>&gt;</w:t>
      </w:r>
      <w:proofErr w:type="spellStart"/>
      <w:r w:rsidRPr="008B5CF7">
        <w:rPr>
          <w:sz w:val="24"/>
          <w:szCs w:val="24"/>
        </w:rPr>
        <w:t>stack.top</w:t>
      </w:r>
      <w:proofErr w:type="spellEnd"/>
      <w:r w:rsidRPr="008B5CF7">
        <w:rPr>
          <w:sz w:val="24"/>
          <w:szCs w:val="24"/>
        </w:rPr>
        <w:t>)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760"/>
        </w:tabs>
        <w:ind w:left="760" w:hanging="360"/>
        <w:rPr>
          <w:sz w:val="24"/>
          <w:szCs w:val="24"/>
        </w:rPr>
      </w:pPr>
      <w:r w:rsidRPr="008B5CF7">
        <w:rPr>
          <w:sz w:val="24"/>
          <w:szCs w:val="24"/>
        </w:rPr>
        <w:t>→ Push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on the top of the</w:t>
      </w:r>
      <w:r w:rsidRPr="008B5CF7">
        <w:rPr>
          <w:spacing w:val="-7"/>
          <w:sz w:val="24"/>
          <w:szCs w:val="24"/>
        </w:rPr>
        <w:t xml:space="preserve"> </w:t>
      </w:r>
      <w:r w:rsidRPr="008B5CF7">
        <w:rPr>
          <w:sz w:val="24"/>
          <w:szCs w:val="24"/>
        </w:rPr>
        <w:t>stack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760"/>
        </w:tabs>
        <w:ind w:left="760" w:hanging="360"/>
        <w:rPr>
          <w:sz w:val="24"/>
          <w:szCs w:val="24"/>
        </w:rPr>
      </w:pPr>
      <w:r w:rsidRPr="008B5CF7">
        <w:rPr>
          <w:sz w:val="24"/>
          <w:szCs w:val="24"/>
        </w:rPr>
        <w:t>else if(infix[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 xml:space="preserve">] == </w:t>
      </w:r>
      <w:proofErr w:type="spellStart"/>
      <w:r w:rsidRPr="008B5CF7">
        <w:rPr>
          <w:sz w:val="24"/>
          <w:szCs w:val="24"/>
        </w:rPr>
        <w:t>stack.top</w:t>
      </w:r>
      <w:proofErr w:type="spellEnd"/>
      <w:r w:rsidRPr="008B5CF7">
        <w:rPr>
          <w:sz w:val="24"/>
          <w:szCs w:val="24"/>
        </w:rPr>
        <w:t>&amp;&amp;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==</w:t>
      </w:r>
      <w:r w:rsidRPr="008B5CF7">
        <w:rPr>
          <w:spacing w:val="-2"/>
          <w:sz w:val="24"/>
          <w:szCs w:val="24"/>
        </w:rPr>
        <w:t xml:space="preserve"> </w:t>
      </w:r>
      <w:r w:rsidRPr="008B5CF7">
        <w:rPr>
          <w:sz w:val="24"/>
          <w:szCs w:val="24"/>
        </w:rPr>
        <w:t>'^')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760"/>
        </w:tabs>
        <w:ind w:left="760" w:hanging="360"/>
        <w:rPr>
          <w:sz w:val="24"/>
          <w:szCs w:val="24"/>
        </w:rPr>
      </w:pPr>
      <w:r w:rsidRPr="008B5CF7">
        <w:rPr>
          <w:sz w:val="24"/>
          <w:szCs w:val="24"/>
        </w:rPr>
        <w:t>→ Pop and print the top values of the stack till the condition is</w:t>
      </w:r>
      <w:r w:rsidRPr="008B5CF7">
        <w:rPr>
          <w:spacing w:val="-7"/>
          <w:sz w:val="24"/>
          <w:szCs w:val="24"/>
        </w:rPr>
        <w:t xml:space="preserve"> </w:t>
      </w:r>
      <w:r w:rsidRPr="008B5CF7">
        <w:rPr>
          <w:sz w:val="24"/>
          <w:szCs w:val="24"/>
        </w:rPr>
        <w:t>true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760"/>
        </w:tabs>
        <w:ind w:left="760" w:hanging="360"/>
        <w:rPr>
          <w:sz w:val="24"/>
          <w:szCs w:val="24"/>
        </w:rPr>
      </w:pPr>
      <w:r w:rsidRPr="008B5CF7">
        <w:rPr>
          <w:sz w:val="24"/>
          <w:szCs w:val="24"/>
        </w:rPr>
        <w:t>→ Push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into the</w:t>
      </w:r>
      <w:r w:rsidRPr="008B5CF7">
        <w:rPr>
          <w:spacing w:val="-6"/>
          <w:sz w:val="24"/>
          <w:szCs w:val="24"/>
        </w:rPr>
        <w:t xml:space="preserve"> </w:t>
      </w:r>
      <w:r w:rsidRPr="008B5CF7">
        <w:rPr>
          <w:sz w:val="24"/>
          <w:szCs w:val="24"/>
        </w:rPr>
        <w:t>stack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760"/>
        </w:tabs>
        <w:ind w:left="760" w:hanging="360"/>
        <w:rPr>
          <w:sz w:val="24"/>
          <w:szCs w:val="24"/>
        </w:rPr>
      </w:pPr>
      <w:r w:rsidRPr="008B5CF7">
        <w:rPr>
          <w:sz w:val="24"/>
          <w:szCs w:val="24"/>
        </w:rPr>
        <w:t>else if(infix[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==</w:t>
      </w:r>
      <w:r w:rsidRPr="008B5CF7">
        <w:rPr>
          <w:spacing w:val="-2"/>
          <w:sz w:val="24"/>
          <w:szCs w:val="24"/>
        </w:rPr>
        <w:t xml:space="preserve"> </w:t>
      </w:r>
      <w:proofErr w:type="spellStart"/>
      <w:r w:rsidRPr="008B5CF7">
        <w:rPr>
          <w:sz w:val="24"/>
          <w:szCs w:val="24"/>
        </w:rPr>
        <w:t>stack.top</w:t>
      </w:r>
      <w:proofErr w:type="spellEnd"/>
      <w:r w:rsidRPr="008B5CF7">
        <w:rPr>
          <w:sz w:val="24"/>
          <w:szCs w:val="24"/>
        </w:rPr>
        <w:t>)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760"/>
        </w:tabs>
        <w:ind w:left="760" w:hanging="360"/>
        <w:rPr>
          <w:sz w:val="24"/>
          <w:szCs w:val="24"/>
        </w:rPr>
      </w:pPr>
      <w:r w:rsidRPr="008B5CF7">
        <w:rPr>
          <w:sz w:val="24"/>
          <w:szCs w:val="24"/>
        </w:rPr>
        <w:t>→ Push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on to the</w:t>
      </w:r>
      <w:r w:rsidRPr="008B5CF7">
        <w:rPr>
          <w:spacing w:val="-6"/>
          <w:sz w:val="24"/>
          <w:szCs w:val="24"/>
        </w:rPr>
        <w:t xml:space="preserve"> </w:t>
      </w:r>
      <w:r w:rsidRPr="008B5CF7">
        <w:rPr>
          <w:sz w:val="24"/>
          <w:szCs w:val="24"/>
        </w:rPr>
        <w:t>stack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760"/>
        </w:tabs>
        <w:ind w:left="760" w:hanging="360"/>
        <w:rPr>
          <w:sz w:val="24"/>
          <w:szCs w:val="24"/>
        </w:rPr>
      </w:pPr>
      <w:r w:rsidRPr="008B5CF7">
        <w:rPr>
          <w:sz w:val="24"/>
          <w:szCs w:val="24"/>
        </w:rPr>
        <w:t>Else if(infix[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&lt;</w:t>
      </w:r>
      <w:r w:rsidRPr="008B5CF7">
        <w:rPr>
          <w:spacing w:val="-4"/>
          <w:sz w:val="24"/>
          <w:szCs w:val="24"/>
        </w:rPr>
        <w:t xml:space="preserve"> </w:t>
      </w:r>
      <w:proofErr w:type="spellStart"/>
      <w:r w:rsidRPr="008B5CF7">
        <w:rPr>
          <w:sz w:val="24"/>
          <w:szCs w:val="24"/>
        </w:rPr>
        <w:t>stack.top</w:t>
      </w:r>
      <w:proofErr w:type="spellEnd"/>
      <w:r w:rsidRPr="008B5CF7">
        <w:rPr>
          <w:sz w:val="24"/>
          <w:szCs w:val="24"/>
        </w:rPr>
        <w:t>)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760"/>
        </w:tabs>
        <w:ind w:left="760" w:hanging="360"/>
        <w:rPr>
          <w:sz w:val="24"/>
          <w:szCs w:val="24"/>
        </w:rPr>
      </w:pPr>
      <w:r w:rsidRPr="008B5CF7">
        <w:rPr>
          <w:sz w:val="24"/>
          <w:szCs w:val="24"/>
        </w:rPr>
        <w:t>→ Pop the stack values and print them till the stack is not empty and</w:t>
      </w:r>
      <w:r w:rsidRPr="008B5CF7">
        <w:rPr>
          <w:spacing w:val="-7"/>
          <w:sz w:val="24"/>
          <w:szCs w:val="24"/>
        </w:rPr>
        <w:t xml:space="preserve"> </w:t>
      </w:r>
      <w:r w:rsidRPr="008B5CF7">
        <w:rPr>
          <w:sz w:val="24"/>
          <w:szCs w:val="24"/>
        </w:rPr>
        <w:t>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BodyText"/>
        <w:ind w:left="400"/>
      </w:pPr>
      <w:r w:rsidRPr="008B5CF7">
        <w:t xml:space="preserve">&lt; </w:t>
      </w:r>
      <w:proofErr w:type="spellStart"/>
      <w:r w:rsidRPr="008B5CF7">
        <w:t>stack.top</w:t>
      </w:r>
      <w:proofErr w:type="spellEnd"/>
    </w:p>
    <w:p w:rsidR="00A63B39" w:rsidRPr="008B5CF7" w:rsidRDefault="00A63B39">
      <w:pPr>
        <w:pStyle w:val="BodyText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760"/>
        </w:tabs>
        <w:spacing w:before="1"/>
        <w:ind w:left="760" w:hanging="360"/>
        <w:rPr>
          <w:sz w:val="24"/>
          <w:szCs w:val="24"/>
        </w:rPr>
      </w:pPr>
      <w:r w:rsidRPr="008B5CF7">
        <w:rPr>
          <w:sz w:val="24"/>
          <w:szCs w:val="24"/>
        </w:rPr>
        <w:t>→ Push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on to the</w:t>
      </w:r>
      <w:r w:rsidRPr="008B5CF7">
        <w:rPr>
          <w:spacing w:val="-6"/>
          <w:sz w:val="24"/>
          <w:szCs w:val="24"/>
        </w:rPr>
        <w:t xml:space="preserve"> </w:t>
      </w:r>
      <w:r w:rsidRPr="008B5CF7">
        <w:rPr>
          <w:sz w:val="24"/>
          <w:szCs w:val="24"/>
        </w:rPr>
        <w:t>stack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760"/>
        </w:tabs>
        <w:ind w:left="760" w:hanging="360"/>
        <w:rPr>
          <w:sz w:val="24"/>
          <w:szCs w:val="24"/>
        </w:rPr>
      </w:pPr>
      <w:r w:rsidRPr="008B5CF7">
        <w:rPr>
          <w:sz w:val="24"/>
          <w:szCs w:val="24"/>
        </w:rPr>
        <w:t>End loop</w:t>
      </w:r>
    </w:p>
    <w:p w:rsidR="00A63B39" w:rsidRPr="008B5CF7" w:rsidRDefault="00A63B39">
      <w:pPr>
        <w:pStyle w:val="BodyText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760"/>
        </w:tabs>
        <w:spacing w:before="1"/>
        <w:ind w:left="760" w:hanging="360"/>
        <w:rPr>
          <w:sz w:val="24"/>
          <w:szCs w:val="24"/>
        </w:rPr>
      </w:pPr>
      <w:r w:rsidRPr="008B5CF7">
        <w:rPr>
          <w:sz w:val="24"/>
          <w:szCs w:val="24"/>
        </w:rPr>
        <w:t>Pop and print the remaining elements of the</w:t>
      </w:r>
      <w:r w:rsidRPr="008B5CF7">
        <w:rPr>
          <w:spacing w:val="-3"/>
          <w:sz w:val="24"/>
          <w:szCs w:val="24"/>
        </w:rPr>
        <w:t xml:space="preserve"> </w:t>
      </w:r>
      <w:r w:rsidRPr="008B5CF7">
        <w:rPr>
          <w:sz w:val="24"/>
          <w:szCs w:val="24"/>
        </w:rPr>
        <w:t>stack</w:t>
      </w:r>
    </w:p>
    <w:p w:rsidR="00A63B39" w:rsidRPr="008B5CF7" w:rsidRDefault="00A63B39">
      <w:pPr>
        <w:pStyle w:val="BodyText"/>
        <w:spacing w:before="9"/>
      </w:pPr>
    </w:p>
    <w:p w:rsidR="00A63B39" w:rsidRPr="008B5CF7" w:rsidRDefault="00F12E67">
      <w:pPr>
        <w:pStyle w:val="ListParagraph"/>
        <w:numPr>
          <w:ilvl w:val="0"/>
          <w:numId w:val="2"/>
        </w:numPr>
        <w:tabs>
          <w:tab w:val="left" w:pos="760"/>
        </w:tabs>
        <w:spacing w:before="1"/>
        <w:ind w:left="760" w:hanging="360"/>
        <w:rPr>
          <w:sz w:val="24"/>
          <w:szCs w:val="24"/>
        </w:rPr>
      </w:pPr>
      <w:r w:rsidRPr="008B5CF7">
        <w:rPr>
          <w:sz w:val="24"/>
          <w:szCs w:val="24"/>
        </w:rPr>
        <w:t>Prefix =</w:t>
      </w:r>
      <w:r w:rsidRPr="008B5CF7">
        <w:rPr>
          <w:spacing w:val="-2"/>
          <w:sz w:val="24"/>
          <w:szCs w:val="24"/>
        </w:rPr>
        <w:t xml:space="preserve"> </w:t>
      </w:r>
      <w:r w:rsidRPr="008B5CF7">
        <w:rPr>
          <w:sz w:val="24"/>
          <w:szCs w:val="24"/>
        </w:rPr>
        <w:t>reverse(prefix)</w: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F12E67">
      <w:pPr>
        <w:pStyle w:val="Heading1"/>
      </w:pPr>
      <w:r w:rsidRPr="008B5CF7">
        <w:t>Pseudo-code for infix to</w:t>
      </w:r>
      <w:r w:rsidRPr="008B5CF7">
        <w:rPr>
          <w:spacing w:val="-10"/>
        </w:rPr>
        <w:t xml:space="preserve"> </w:t>
      </w:r>
      <w:r w:rsidRPr="008B5CF7">
        <w:t>postfix:</w:t>
      </w:r>
    </w:p>
    <w:p w:rsidR="00A63B39" w:rsidRPr="008B5CF7" w:rsidRDefault="00A63B39">
      <w:pPr>
        <w:pStyle w:val="BodyText"/>
        <w:rPr>
          <w:b/>
        </w:rPr>
      </w:pPr>
    </w:p>
    <w:p w:rsidR="00A63B39" w:rsidRPr="008B5CF7" w:rsidRDefault="00A63B39">
      <w:pPr>
        <w:pStyle w:val="BodyText"/>
        <w:rPr>
          <w:b/>
        </w:rPr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660"/>
        </w:tabs>
        <w:spacing w:before="163"/>
        <w:rPr>
          <w:sz w:val="24"/>
          <w:szCs w:val="24"/>
        </w:rPr>
      </w:pPr>
      <w:r w:rsidRPr="008B5CF7">
        <w:rPr>
          <w:sz w:val="24"/>
          <w:szCs w:val="24"/>
        </w:rPr>
        <w:t xml:space="preserve">loop 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 xml:space="preserve"> = 0 to</w:t>
      </w:r>
      <w:r w:rsidRPr="008B5CF7">
        <w:rPr>
          <w:spacing w:val="-6"/>
          <w:sz w:val="24"/>
          <w:szCs w:val="24"/>
        </w:rPr>
        <w:t xml:space="preserve"> </w:t>
      </w:r>
      <w:proofErr w:type="spellStart"/>
      <w:r w:rsidRPr="008B5CF7">
        <w:rPr>
          <w:sz w:val="24"/>
          <w:szCs w:val="24"/>
        </w:rPr>
        <w:t>infix.length</w:t>
      </w:r>
      <w:proofErr w:type="spellEnd"/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660"/>
        </w:tabs>
        <w:rPr>
          <w:sz w:val="24"/>
          <w:szCs w:val="24"/>
        </w:rPr>
      </w:pPr>
      <w:r w:rsidRPr="008B5CF7">
        <w:rPr>
          <w:sz w:val="24"/>
          <w:szCs w:val="24"/>
        </w:rPr>
        <w:t>if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is operand → postfix+=</w:t>
      </w:r>
      <w:r w:rsidRPr="008B5CF7">
        <w:rPr>
          <w:spacing w:val="-8"/>
          <w:sz w:val="24"/>
          <w:szCs w:val="24"/>
        </w:rPr>
        <w:t xml:space="preserve"> </w:t>
      </w:r>
      <w:r w:rsidRPr="008B5CF7">
        <w:rPr>
          <w:sz w:val="24"/>
          <w:szCs w:val="24"/>
        </w:rPr>
        <w:t>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660"/>
        </w:tabs>
        <w:rPr>
          <w:sz w:val="24"/>
          <w:szCs w:val="24"/>
        </w:rPr>
      </w:pPr>
      <w:r w:rsidRPr="008B5CF7">
        <w:rPr>
          <w:sz w:val="24"/>
          <w:szCs w:val="24"/>
        </w:rPr>
        <w:t>else if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is '(' →</w:t>
      </w:r>
      <w:r w:rsidRPr="008B5CF7">
        <w:rPr>
          <w:spacing w:val="-10"/>
          <w:sz w:val="24"/>
          <w:szCs w:val="24"/>
        </w:rPr>
        <w:t xml:space="preserve"> </w:t>
      </w:r>
      <w:proofErr w:type="spellStart"/>
      <w:r w:rsidRPr="008B5CF7">
        <w:rPr>
          <w:sz w:val="24"/>
          <w:szCs w:val="24"/>
        </w:rPr>
        <w:t>stack.push</w:t>
      </w:r>
      <w:proofErr w:type="spellEnd"/>
      <w:r w:rsidRPr="008B5CF7">
        <w:rPr>
          <w:sz w:val="24"/>
          <w:szCs w:val="24"/>
        </w:rPr>
        <w:t>(infix[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])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660"/>
        </w:tabs>
        <w:rPr>
          <w:sz w:val="24"/>
          <w:szCs w:val="24"/>
        </w:rPr>
      </w:pPr>
      <w:r w:rsidRPr="008B5CF7">
        <w:rPr>
          <w:sz w:val="24"/>
          <w:szCs w:val="24"/>
        </w:rPr>
        <w:t>else if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is ')' → pop and print the values of stack till the symbol ')' is not</w:t>
      </w:r>
      <w:r w:rsidRPr="008B5CF7">
        <w:rPr>
          <w:spacing w:val="-10"/>
          <w:sz w:val="24"/>
          <w:szCs w:val="24"/>
        </w:rPr>
        <w:t xml:space="preserve"> </w:t>
      </w:r>
      <w:r w:rsidRPr="008B5CF7">
        <w:rPr>
          <w:sz w:val="24"/>
          <w:szCs w:val="24"/>
        </w:rPr>
        <w:t>found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660"/>
        </w:tabs>
        <w:rPr>
          <w:sz w:val="24"/>
          <w:szCs w:val="24"/>
        </w:rPr>
      </w:pPr>
      <w:r w:rsidRPr="008B5CF7">
        <w:rPr>
          <w:sz w:val="24"/>
          <w:szCs w:val="24"/>
        </w:rPr>
        <w:t>else if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is an operator(+, -, *, /, ^)</w:t>
      </w:r>
      <w:r w:rsidRPr="008B5CF7">
        <w:rPr>
          <w:spacing w:val="-1"/>
          <w:sz w:val="24"/>
          <w:szCs w:val="24"/>
        </w:rPr>
        <w:t xml:space="preserve"> </w:t>
      </w:r>
      <w:r w:rsidRPr="008B5CF7">
        <w:rPr>
          <w:sz w:val="24"/>
          <w:szCs w:val="24"/>
        </w:rPr>
        <w:t>then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660"/>
        </w:tabs>
        <w:rPr>
          <w:sz w:val="24"/>
          <w:szCs w:val="24"/>
        </w:rPr>
      </w:pPr>
      <w:proofErr w:type="gramStart"/>
      <w:r w:rsidRPr="008B5CF7">
        <w:rPr>
          <w:sz w:val="24"/>
          <w:szCs w:val="24"/>
        </w:rPr>
        <w:t>if</w:t>
      </w:r>
      <w:proofErr w:type="gramEnd"/>
      <w:r w:rsidRPr="008B5CF7">
        <w:rPr>
          <w:sz w:val="24"/>
          <w:szCs w:val="24"/>
        </w:rPr>
        <w:t xml:space="preserve"> the stack is empty then push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on the top of the</w:t>
      </w:r>
      <w:r w:rsidRPr="008B5CF7">
        <w:rPr>
          <w:spacing w:val="-7"/>
          <w:sz w:val="24"/>
          <w:szCs w:val="24"/>
        </w:rPr>
        <w:t xml:space="preserve"> </w:t>
      </w:r>
      <w:r w:rsidRPr="008B5CF7">
        <w:rPr>
          <w:sz w:val="24"/>
          <w:szCs w:val="24"/>
        </w:rPr>
        <w:t>stack.</w:t>
      </w:r>
    </w:p>
    <w:p w:rsidR="00A63B39" w:rsidRPr="008B5CF7" w:rsidRDefault="00A63B39">
      <w:pPr>
        <w:rPr>
          <w:sz w:val="24"/>
          <w:szCs w:val="24"/>
        </w:rPr>
        <w:sectPr w:rsidR="00A63B39" w:rsidRPr="008B5CF7">
          <w:pgSz w:w="12240" w:h="15840"/>
          <w:pgMar w:top="1380" w:right="720" w:bottom="280" w:left="1040" w:header="720" w:footer="720" w:gutter="0"/>
          <w:cols w:space="720"/>
        </w:sectPr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660"/>
        </w:tabs>
        <w:spacing w:before="60"/>
        <w:rPr>
          <w:sz w:val="24"/>
          <w:szCs w:val="24"/>
        </w:rPr>
      </w:pPr>
      <w:r w:rsidRPr="008B5CF7">
        <w:rPr>
          <w:sz w:val="24"/>
          <w:szCs w:val="24"/>
        </w:rPr>
        <w:lastRenderedPageBreak/>
        <w:t>Else</w:t>
      </w:r>
      <w:r w:rsidRPr="008B5CF7">
        <w:rPr>
          <w:spacing w:val="-1"/>
          <w:sz w:val="24"/>
          <w:szCs w:val="24"/>
        </w:rPr>
        <w:t xml:space="preserve"> </w:t>
      </w:r>
      <w:r w:rsidRPr="008B5CF7">
        <w:rPr>
          <w:sz w:val="24"/>
          <w:szCs w:val="24"/>
        </w:rPr>
        <w:t>→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660"/>
        </w:tabs>
        <w:rPr>
          <w:sz w:val="24"/>
          <w:szCs w:val="24"/>
        </w:rPr>
      </w:pPr>
      <w:r w:rsidRPr="008B5CF7">
        <w:rPr>
          <w:sz w:val="24"/>
          <w:szCs w:val="24"/>
        </w:rPr>
        <w:t>If (infix[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</w:t>
      </w:r>
      <w:r w:rsidRPr="008B5CF7">
        <w:rPr>
          <w:spacing w:val="2"/>
          <w:sz w:val="24"/>
          <w:szCs w:val="24"/>
        </w:rPr>
        <w:t xml:space="preserve"> </w:t>
      </w:r>
      <w:r w:rsidRPr="008B5CF7">
        <w:rPr>
          <w:sz w:val="24"/>
          <w:szCs w:val="24"/>
        </w:rPr>
        <w:t>&gt;</w:t>
      </w:r>
      <w:proofErr w:type="spellStart"/>
      <w:r w:rsidRPr="008B5CF7">
        <w:rPr>
          <w:sz w:val="24"/>
          <w:szCs w:val="24"/>
        </w:rPr>
        <w:t>stack.top</w:t>
      </w:r>
      <w:proofErr w:type="spellEnd"/>
      <w:r w:rsidRPr="008B5CF7">
        <w:rPr>
          <w:sz w:val="24"/>
          <w:szCs w:val="24"/>
        </w:rPr>
        <w:t>)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660"/>
        </w:tabs>
        <w:rPr>
          <w:sz w:val="24"/>
          <w:szCs w:val="24"/>
        </w:rPr>
      </w:pPr>
      <w:r w:rsidRPr="008B5CF7">
        <w:rPr>
          <w:sz w:val="24"/>
          <w:szCs w:val="24"/>
        </w:rPr>
        <w:t>→ Push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on the top of the</w:t>
      </w:r>
      <w:r w:rsidRPr="008B5CF7">
        <w:rPr>
          <w:spacing w:val="-6"/>
          <w:sz w:val="24"/>
          <w:szCs w:val="24"/>
        </w:rPr>
        <w:t xml:space="preserve"> </w:t>
      </w:r>
      <w:r w:rsidRPr="008B5CF7">
        <w:rPr>
          <w:sz w:val="24"/>
          <w:szCs w:val="24"/>
        </w:rPr>
        <w:t>stack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780"/>
        </w:tabs>
        <w:ind w:left="779" w:hanging="380"/>
        <w:rPr>
          <w:sz w:val="24"/>
          <w:szCs w:val="24"/>
        </w:rPr>
      </w:pPr>
      <w:r w:rsidRPr="008B5CF7">
        <w:rPr>
          <w:sz w:val="24"/>
          <w:szCs w:val="24"/>
        </w:rPr>
        <w:t>else if(infix[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 xml:space="preserve">] == </w:t>
      </w:r>
      <w:proofErr w:type="spellStart"/>
      <w:r w:rsidRPr="008B5CF7">
        <w:rPr>
          <w:sz w:val="24"/>
          <w:szCs w:val="24"/>
        </w:rPr>
        <w:t>stack.top</w:t>
      </w:r>
      <w:proofErr w:type="spellEnd"/>
      <w:r w:rsidRPr="008B5CF7">
        <w:rPr>
          <w:sz w:val="24"/>
          <w:szCs w:val="24"/>
        </w:rPr>
        <w:t>&amp;&amp;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==</w:t>
      </w:r>
      <w:r w:rsidRPr="008B5CF7">
        <w:rPr>
          <w:spacing w:val="-3"/>
          <w:sz w:val="24"/>
          <w:szCs w:val="24"/>
        </w:rPr>
        <w:t xml:space="preserve"> </w:t>
      </w:r>
      <w:r w:rsidRPr="008B5CF7">
        <w:rPr>
          <w:sz w:val="24"/>
          <w:szCs w:val="24"/>
        </w:rPr>
        <w:t>'^')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780"/>
        </w:tabs>
        <w:ind w:left="779" w:hanging="380"/>
        <w:rPr>
          <w:sz w:val="24"/>
          <w:szCs w:val="24"/>
        </w:rPr>
      </w:pPr>
      <w:r w:rsidRPr="008B5CF7">
        <w:rPr>
          <w:sz w:val="24"/>
          <w:szCs w:val="24"/>
        </w:rPr>
        <w:t>→ Pop and print the top values of the stack till the condition is</w:t>
      </w:r>
      <w:r w:rsidRPr="008B5CF7">
        <w:rPr>
          <w:spacing w:val="-8"/>
          <w:sz w:val="24"/>
          <w:szCs w:val="24"/>
        </w:rPr>
        <w:t xml:space="preserve"> </w:t>
      </w:r>
      <w:r w:rsidRPr="008B5CF7">
        <w:rPr>
          <w:sz w:val="24"/>
          <w:szCs w:val="24"/>
        </w:rPr>
        <w:t>true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780"/>
        </w:tabs>
        <w:ind w:left="779" w:hanging="380"/>
        <w:rPr>
          <w:sz w:val="24"/>
          <w:szCs w:val="24"/>
        </w:rPr>
      </w:pPr>
      <w:r w:rsidRPr="008B5CF7">
        <w:rPr>
          <w:sz w:val="24"/>
          <w:szCs w:val="24"/>
        </w:rPr>
        <w:t>→ Push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into the</w:t>
      </w:r>
      <w:r w:rsidRPr="008B5CF7">
        <w:rPr>
          <w:spacing w:val="-5"/>
          <w:sz w:val="24"/>
          <w:szCs w:val="24"/>
        </w:rPr>
        <w:t xml:space="preserve"> </w:t>
      </w:r>
      <w:r w:rsidRPr="008B5CF7">
        <w:rPr>
          <w:sz w:val="24"/>
          <w:szCs w:val="24"/>
        </w:rPr>
        <w:t>stack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780"/>
        </w:tabs>
        <w:ind w:left="779" w:hanging="380"/>
        <w:rPr>
          <w:sz w:val="24"/>
          <w:szCs w:val="24"/>
        </w:rPr>
      </w:pPr>
      <w:r w:rsidRPr="008B5CF7">
        <w:rPr>
          <w:sz w:val="24"/>
          <w:szCs w:val="24"/>
        </w:rPr>
        <w:t>else if(infix[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==</w:t>
      </w:r>
      <w:r w:rsidRPr="008B5CF7">
        <w:rPr>
          <w:spacing w:val="-3"/>
          <w:sz w:val="24"/>
          <w:szCs w:val="24"/>
        </w:rPr>
        <w:t xml:space="preserve"> </w:t>
      </w:r>
      <w:proofErr w:type="spellStart"/>
      <w:r w:rsidRPr="008B5CF7">
        <w:rPr>
          <w:sz w:val="24"/>
          <w:szCs w:val="24"/>
        </w:rPr>
        <w:t>stack.top</w:t>
      </w:r>
      <w:proofErr w:type="spellEnd"/>
      <w:r w:rsidRPr="008B5CF7">
        <w:rPr>
          <w:sz w:val="24"/>
          <w:szCs w:val="24"/>
        </w:rPr>
        <w:t>)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780"/>
        </w:tabs>
        <w:ind w:left="779" w:hanging="380"/>
        <w:rPr>
          <w:sz w:val="24"/>
          <w:szCs w:val="24"/>
        </w:rPr>
      </w:pPr>
      <w:r w:rsidRPr="008B5CF7">
        <w:rPr>
          <w:sz w:val="24"/>
          <w:szCs w:val="24"/>
        </w:rPr>
        <w:t>→ Push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on to the</w:t>
      </w:r>
      <w:r w:rsidRPr="008B5CF7">
        <w:rPr>
          <w:spacing w:val="-4"/>
          <w:sz w:val="24"/>
          <w:szCs w:val="24"/>
        </w:rPr>
        <w:t xml:space="preserve"> </w:t>
      </w:r>
      <w:r w:rsidRPr="008B5CF7">
        <w:rPr>
          <w:sz w:val="24"/>
          <w:szCs w:val="24"/>
        </w:rPr>
        <w:t>stack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780"/>
        </w:tabs>
        <w:ind w:left="779" w:hanging="380"/>
        <w:rPr>
          <w:sz w:val="24"/>
          <w:szCs w:val="24"/>
        </w:rPr>
      </w:pPr>
      <w:r w:rsidRPr="008B5CF7">
        <w:rPr>
          <w:sz w:val="24"/>
          <w:szCs w:val="24"/>
        </w:rPr>
        <w:t>Else if(infix[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&lt;</w:t>
      </w:r>
      <w:r w:rsidRPr="008B5CF7">
        <w:rPr>
          <w:spacing w:val="-4"/>
          <w:sz w:val="24"/>
          <w:szCs w:val="24"/>
        </w:rPr>
        <w:t xml:space="preserve"> </w:t>
      </w:r>
      <w:proofErr w:type="spellStart"/>
      <w:r w:rsidRPr="008B5CF7">
        <w:rPr>
          <w:sz w:val="24"/>
          <w:szCs w:val="24"/>
        </w:rPr>
        <w:t>stack.top</w:t>
      </w:r>
      <w:proofErr w:type="spellEnd"/>
      <w:r w:rsidRPr="008B5CF7">
        <w:rPr>
          <w:sz w:val="24"/>
          <w:szCs w:val="24"/>
        </w:rPr>
        <w:t>)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780"/>
        </w:tabs>
        <w:spacing w:line="448" w:lineRule="auto"/>
        <w:ind w:left="400" w:right="1944" w:firstLine="0"/>
        <w:rPr>
          <w:sz w:val="24"/>
          <w:szCs w:val="24"/>
        </w:rPr>
      </w:pPr>
      <w:r w:rsidRPr="008B5CF7">
        <w:rPr>
          <w:sz w:val="24"/>
          <w:szCs w:val="24"/>
        </w:rPr>
        <w:t>→ Pop the stack values and print them till the stack is not empty and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 xml:space="preserve">] &lt; </w:t>
      </w:r>
      <w:proofErr w:type="spellStart"/>
      <w:r w:rsidRPr="008B5CF7">
        <w:rPr>
          <w:sz w:val="24"/>
          <w:szCs w:val="24"/>
        </w:rPr>
        <w:t>st</w:t>
      </w:r>
      <w:proofErr w:type="spellEnd"/>
      <w:r w:rsidRPr="008B5CF7">
        <w:rPr>
          <w:sz w:val="24"/>
          <w:szCs w:val="24"/>
        </w:rPr>
        <w:t xml:space="preserve"> </w:t>
      </w:r>
      <w:proofErr w:type="spellStart"/>
      <w:r w:rsidRPr="008B5CF7">
        <w:rPr>
          <w:sz w:val="24"/>
          <w:szCs w:val="24"/>
        </w:rPr>
        <w:t>ack.top</w:t>
      </w:r>
      <w:proofErr w:type="spellEnd"/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780"/>
        </w:tabs>
        <w:spacing w:before="2"/>
        <w:ind w:left="779" w:hanging="380"/>
        <w:rPr>
          <w:sz w:val="24"/>
          <w:szCs w:val="24"/>
        </w:rPr>
      </w:pPr>
      <w:r w:rsidRPr="008B5CF7">
        <w:rPr>
          <w:sz w:val="24"/>
          <w:szCs w:val="24"/>
        </w:rPr>
        <w:t>→ Push infix[</w:t>
      </w:r>
      <w:proofErr w:type="spellStart"/>
      <w:r w:rsidRPr="008B5CF7">
        <w:rPr>
          <w:sz w:val="24"/>
          <w:szCs w:val="24"/>
        </w:rPr>
        <w:t>i</w:t>
      </w:r>
      <w:proofErr w:type="spellEnd"/>
      <w:r w:rsidRPr="008B5CF7">
        <w:rPr>
          <w:sz w:val="24"/>
          <w:szCs w:val="24"/>
        </w:rPr>
        <w:t>] on to the</w:t>
      </w:r>
      <w:r w:rsidRPr="008B5CF7">
        <w:rPr>
          <w:spacing w:val="-4"/>
          <w:sz w:val="24"/>
          <w:szCs w:val="24"/>
        </w:rPr>
        <w:t xml:space="preserve"> </w:t>
      </w:r>
      <w:r w:rsidRPr="008B5CF7">
        <w:rPr>
          <w:sz w:val="24"/>
          <w:szCs w:val="24"/>
        </w:rPr>
        <w:t>stack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ListParagraph"/>
        <w:numPr>
          <w:ilvl w:val="0"/>
          <w:numId w:val="1"/>
        </w:numPr>
        <w:tabs>
          <w:tab w:val="left" w:pos="780"/>
        </w:tabs>
        <w:ind w:left="779" w:hanging="380"/>
        <w:rPr>
          <w:sz w:val="24"/>
          <w:szCs w:val="24"/>
        </w:rPr>
      </w:pPr>
      <w:r w:rsidRPr="008B5CF7">
        <w:rPr>
          <w:sz w:val="24"/>
          <w:szCs w:val="24"/>
        </w:rPr>
        <w:t>End loop</w: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F12E67">
      <w:pPr>
        <w:pStyle w:val="ListParagraph"/>
        <w:numPr>
          <w:ilvl w:val="1"/>
          <w:numId w:val="2"/>
        </w:numPr>
        <w:tabs>
          <w:tab w:val="left" w:pos="1480"/>
        </w:tabs>
        <w:spacing w:before="160"/>
        <w:rPr>
          <w:sz w:val="24"/>
          <w:szCs w:val="24"/>
        </w:rPr>
      </w:pPr>
      <w:r w:rsidRPr="008B5CF7">
        <w:rPr>
          <w:sz w:val="24"/>
          <w:szCs w:val="24"/>
        </w:rPr>
        <w:t>Apply DFS and BFS on below graph. Construct adjacency matrix.</w:t>
      </w:r>
    </w:p>
    <w:p w:rsidR="00A63B39" w:rsidRPr="008B5CF7" w:rsidRDefault="00A63B39">
      <w:pPr>
        <w:pStyle w:val="BodyText"/>
      </w:pPr>
    </w:p>
    <w:p w:rsidR="00A63B39" w:rsidRPr="008B5CF7" w:rsidRDefault="00B5041A">
      <w:pPr>
        <w:pStyle w:val="BodyText"/>
        <w:spacing w:before="8"/>
      </w:pPr>
      <w:r>
        <w:pict>
          <v:group id="_x0000_s1082" style="position:absolute;margin-left:145.2pt;margin-top:16.15pt;width:139.15pt;height:79.35pt;z-index:-15700480;mso-wrap-distance-left:0;mso-wrap-distance-right:0;mso-position-horizontal-relative:page" coordorigin="2904,323" coordsize="2783,1587">
            <v:shape id="_x0000_s1092" style="position:absolute;left:4573;top:323;width:334;height:611" coordorigin="4573,323" coordsize="334,611" o:spt="100" adj="0,,0" path="m4830,735r-12,-9l4674,925r12,9l4830,735xm4907,329r,-2l4905,325r-2,-1l4901,323r-6,l4895,335r,377l4585,712r,-377l4895,335r,-12l4579,323r-2,1l4575,325r-1,2l4573,329r,389l4574,720r1,2l4577,724r2,l4901,724r2,l4905,722r2,-2l4907,718r,-6l4907,335r,-6xe" fillcolor="black" stroked="f">
              <v:stroke joinstyle="round"/>
              <v:formulas/>
              <v:path arrowok="t" o:connecttype="segments"/>
            </v:shape>
            <v:shape id="_x0000_s1091" style="position:absolute;left:2904;top:490;width:2768;height:1420" coordorigin="2904,491" coordsize="2768,1420" o:spt="100" adj="0,,0" path="m4583,504r-8,-13l3902,869r,1l3899,870r,12l3899,1258r-309,l3590,882r309,l3899,870r-315,l3582,870r-2,1l3578,873r,3l3578,1071r,l3237,1508r,-28l3237,1474r-1,-2l3235,1470r-2,-1l3231,1468r-6,l3225,1480r,376l2916,1856r,-376l3225,1480r,-12l2910,1468r-2,1l2906,1470r-2,2l2904,1474r,388l2904,1865r2,2l2908,1868r2,l3231,1868r2,l3235,1867r1,-2l3237,1862r,-6l3237,1531r1,l3578,1095r,169l3578,1266r2,2l3582,1269r2,1l3905,1270r2,-1l3909,1268r1,-2l3911,1264r,-6l3911,1094r324,416l4105,1510r-3,1l4100,1512r-1,2l4099,1516r,388l4099,1907r1,2l4102,1910r3,l4425,1910r3,l4430,1909r1,-2l4431,1904r,-6l4431,1522r,-6l4431,1514r-1,-2l4428,1511r-3,-1l4419,1510r,12l4419,1898r-308,l4111,1522r133,l4252,1531r11,-9l4419,1522r,-12l4254,1510,3911,1071r,l3911,882r,-1l4583,504xm5672,844r,-2l5670,840r-2,-1l5666,838r-6,l5660,850r,376l5351,1226r,-376l5660,850r,-12l5547,838r,-1l4905,491r-8,13l5518,838r-173,l5343,839r-2,1l5340,842r-1,2l5339,1232r1,2l5341,1236r2,2l5345,1238r321,l5668,1238r2,-2l5672,1234r,-2l5672,1226r,-376l5672,844xe" fillcolor="black" stroked="f">
              <v:stroke joinstyle="round"/>
              <v:formulas/>
              <v:path arrowok="t" o:connecttype="segments"/>
            </v:shape>
            <v:rect id="_x0000_s1090" style="position:absolute;left:4502;top:886;width:322;height:389" stroked="f"/>
            <v:shape id="_x0000_s1089" style="position:absolute;left:4254;top:880;width:577;height:644" coordorigin="4255,880" coordsize="577,644" path="m4831,886r-1,-2l4829,882r-2,-1l4825,880r-6,l4819,892r,377l4729,1269r,-1l4727,1269r-218,l4509,892r310,l4819,880r-316,l4501,881r-2,1l4498,884r-1,2l4497,1275r1,2l4499,1279r2,1l4503,1281r201,l4255,1511r7,13l4735,1281r,l4825,1281r2,-1l4829,1279r1,-2l4831,1275r,-6l4831,892r,-6xe" fillcolor="black" stroked="f">
              <v:path arrowok="t"/>
            </v:shape>
            <v:shape id="_x0000_s1088" type="#_x0000_t202" style="position:absolute;left:4728;top:416;width:194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</v:shape>
            <v:shape id="_x0000_s1087" type="#_x0000_t202" style="position:absolute;left:3731;top:961;width:181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086" type="#_x0000_t202" style="position:absolute;left:4651;top:973;width:181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</w:t>
                    </w:r>
                  </w:p>
                </w:txbxContent>
              </v:textbox>
            </v:shape>
            <v:shape id="_x0000_s1085" type="#_x0000_t202" style="position:absolute;left:5493;top:930;width:194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</w:t>
                    </w:r>
                  </w:p>
                </w:txbxContent>
              </v:textbox>
            </v:shape>
            <v:shape id="_x0000_s1084" type="#_x0000_t202" style="position:absolute;left:3060;top:1561;width:167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</w:t>
                    </w:r>
                  </w:p>
                </w:txbxContent>
              </v:textbox>
            </v:shape>
            <v:shape id="_x0000_s1083" type="#_x0000_t202" style="position:absolute;left:4252;top:1602;width:154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  <w:spacing w:before="3"/>
      </w:pPr>
    </w:p>
    <w:p w:rsidR="00A63B39" w:rsidRPr="008B5CF7" w:rsidRDefault="00F12E67">
      <w:pPr>
        <w:pStyle w:val="BodyText"/>
        <w:spacing w:line="451" w:lineRule="auto"/>
        <w:ind w:left="640" w:right="9186" w:hanging="240"/>
      </w:pPr>
      <w:r w:rsidRPr="008B5CF7">
        <w:t>Solution, DFS</w:t>
      </w:r>
    </w:p>
    <w:p w:rsidR="00A63B39" w:rsidRPr="008B5CF7" w:rsidRDefault="00F12E67">
      <w:pPr>
        <w:pStyle w:val="BodyText"/>
        <w:spacing w:line="273" w:lineRule="exact"/>
        <w:ind w:left="400"/>
      </w:pPr>
      <w:r w:rsidRPr="008B5CF7">
        <w:t>Output: ABEFCD</w:t>
      </w:r>
    </w:p>
    <w:p w:rsidR="00A63B39" w:rsidRPr="008B5CF7" w:rsidRDefault="00A63B39">
      <w:pPr>
        <w:spacing w:line="273" w:lineRule="exact"/>
        <w:rPr>
          <w:sz w:val="24"/>
          <w:szCs w:val="24"/>
        </w:rPr>
        <w:sectPr w:rsidR="00A63B39" w:rsidRPr="008B5CF7">
          <w:pgSz w:w="12240" w:h="15840"/>
          <w:pgMar w:top="1380" w:right="720" w:bottom="280" w:left="1040" w:header="720" w:footer="720" w:gutter="0"/>
          <w:cols w:space="720"/>
        </w:sectPr>
      </w:pPr>
    </w:p>
    <w:p w:rsidR="00A63B39" w:rsidRPr="008B5CF7" w:rsidRDefault="00A63B39">
      <w:pPr>
        <w:pStyle w:val="BodyText"/>
        <w:spacing w:before="2"/>
      </w:pPr>
    </w:p>
    <w:p w:rsidR="00A63B39" w:rsidRPr="008B5CF7" w:rsidRDefault="00F12E67">
      <w:pPr>
        <w:pStyle w:val="BodyText"/>
        <w:ind w:left="810"/>
      </w:pPr>
      <w:r w:rsidRPr="008B5CF7">
        <w:rPr>
          <w:noProof/>
          <w:lang w:bidi="ne-NP"/>
        </w:rPr>
        <w:drawing>
          <wp:inline distT="0" distB="0" distL="0" distR="0" wp14:anchorId="7FD5139E" wp14:editId="2C5E9B7F">
            <wp:extent cx="5092305" cy="6059424"/>
            <wp:effectExtent l="0" t="0" r="0" b="0"/>
            <wp:docPr id="27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5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305" cy="60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  <w:spacing w:before="7"/>
      </w:pPr>
    </w:p>
    <w:p w:rsidR="00A63B39" w:rsidRPr="008B5CF7" w:rsidRDefault="00F12E67">
      <w:pPr>
        <w:pStyle w:val="BodyText"/>
        <w:spacing w:before="90"/>
        <w:ind w:left="400"/>
      </w:pPr>
      <w:r w:rsidRPr="008B5CF7">
        <w:t>BFS</w:t>
      </w: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BodyText"/>
        <w:ind w:left="400"/>
      </w:pPr>
      <w:proofErr w:type="spellStart"/>
      <w:r w:rsidRPr="008B5CF7">
        <w:t>Output</w:t>
      </w:r>
      <w:proofErr w:type="gramStart"/>
      <w:r w:rsidRPr="008B5CF7">
        <w:t>:ABCDEF</w:t>
      </w:r>
      <w:proofErr w:type="spellEnd"/>
      <w:proofErr w:type="gramEnd"/>
    </w:p>
    <w:p w:rsidR="00A63B39" w:rsidRPr="008B5CF7" w:rsidRDefault="00A63B39">
      <w:pPr>
        <w:rPr>
          <w:sz w:val="24"/>
          <w:szCs w:val="24"/>
        </w:rPr>
        <w:sectPr w:rsidR="00A63B39" w:rsidRPr="008B5CF7">
          <w:pgSz w:w="12240" w:h="15840"/>
          <w:pgMar w:top="1500" w:right="720" w:bottom="280" w:left="1040" w:header="720" w:footer="720" w:gutter="0"/>
          <w:cols w:space="720"/>
        </w:sectPr>
      </w:pPr>
    </w:p>
    <w:p w:rsidR="00A63B39" w:rsidRPr="008B5CF7" w:rsidRDefault="00A63B39">
      <w:pPr>
        <w:pStyle w:val="BodyText"/>
        <w:spacing w:before="2"/>
      </w:pPr>
    </w:p>
    <w:p w:rsidR="00A63B39" w:rsidRPr="008B5CF7" w:rsidRDefault="00F12E67">
      <w:pPr>
        <w:pStyle w:val="BodyText"/>
        <w:ind w:left="400"/>
      </w:pPr>
      <w:r w:rsidRPr="008B5CF7">
        <w:rPr>
          <w:noProof/>
          <w:lang w:bidi="ne-NP"/>
        </w:rPr>
        <w:drawing>
          <wp:inline distT="0" distB="0" distL="0" distR="0" wp14:anchorId="5265FBF3" wp14:editId="2D7F7811">
            <wp:extent cx="3895010" cy="4267200"/>
            <wp:effectExtent l="0" t="0" r="0" b="0"/>
            <wp:docPr id="29" name="image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6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0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BodyText"/>
        <w:spacing w:before="90"/>
        <w:ind w:left="400"/>
      </w:pPr>
      <w:r w:rsidRPr="008B5CF7">
        <w:t xml:space="preserve">Adjacency matrix </w:t>
      </w:r>
      <w:proofErr w:type="gramStart"/>
      <w:r w:rsidRPr="008B5CF7">
        <w:t>is :</w:t>
      </w:r>
      <w:proofErr w:type="gramEnd"/>
    </w:p>
    <w:p w:rsidR="00A63B39" w:rsidRPr="008B5CF7" w:rsidRDefault="00A63B39">
      <w:pPr>
        <w:pStyle w:val="BodyText"/>
      </w:pPr>
    </w:p>
    <w:tbl>
      <w:tblPr>
        <w:tblW w:w="0" w:type="auto"/>
        <w:tblInd w:w="2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831"/>
        <w:gridCol w:w="831"/>
        <w:gridCol w:w="831"/>
        <w:gridCol w:w="831"/>
        <w:gridCol w:w="831"/>
        <w:gridCol w:w="831"/>
      </w:tblGrid>
      <w:tr w:rsidR="00A63B39" w:rsidRPr="008B5CF7">
        <w:trPr>
          <w:trHeight w:val="516"/>
        </w:trPr>
        <w:tc>
          <w:tcPr>
            <w:tcW w:w="831" w:type="dxa"/>
          </w:tcPr>
          <w:p w:rsidR="00A63B39" w:rsidRPr="008B5CF7" w:rsidRDefault="00A63B3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5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B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5" w:lineRule="exact"/>
              <w:ind w:left="10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C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D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5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F</w:t>
            </w:r>
          </w:p>
        </w:tc>
      </w:tr>
      <w:tr w:rsidR="00A63B39" w:rsidRPr="008B5CF7">
        <w:trPr>
          <w:trHeight w:val="517"/>
        </w:trPr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A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6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6" w:lineRule="exact"/>
              <w:ind w:left="10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6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</w:tr>
      <w:tr w:rsidR="00A63B39" w:rsidRPr="008B5CF7">
        <w:trPr>
          <w:trHeight w:val="517"/>
        </w:trPr>
        <w:tc>
          <w:tcPr>
            <w:tcW w:w="831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B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ind w:left="10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</w:t>
            </w:r>
          </w:p>
        </w:tc>
      </w:tr>
      <w:tr w:rsidR="00A63B39" w:rsidRPr="008B5CF7">
        <w:trPr>
          <w:trHeight w:val="517"/>
        </w:trPr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C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4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4" w:lineRule="exact"/>
              <w:ind w:left="10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4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</w:t>
            </w:r>
          </w:p>
        </w:tc>
      </w:tr>
      <w:tr w:rsidR="00A63B39" w:rsidRPr="008B5CF7">
        <w:trPr>
          <w:trHeight w:val="517"/>
        </w:trPr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D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5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5" w:lineRule="exact"/>
              <w:ind w:left="10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5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</w:tr>
      <w:tr w:rsidR="00A63B39" w:rsidRPr="008B5CF7">
        <w:trPr>
          <w:trHeight w:val="517"/>
        </w:trPr>
        <w:tc>
          <w:tcPr>
            <w:tcW w:w="831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E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ind w:left="10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</w:tr>
      <w:tr w:rsidR="00A63B39" w:rsidRPr="008B5CF7">
        <w:trPr>
          <w:trHeight w:val="517"/>
        </w:trPr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4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4" w:lineRule="exact"/>
              <w:ind w:left="108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  <w:tc>
          <w:tcPr>
            <w:tcW w:w="831" w:type="dxa"/>
          </w:tcPr>
          <w:p w:rsidR="00A63B39" w:rsidRPr="008B5CF7" w:rsidRDefault="00F12E67">
            <w:pPr>
              <w:pStyle w:val="TableParagraph"/>
              <w:spacing w:line="274" w:lineRule="exact"/>
              <w:ind w:left="106"/>
              <w:rPr>
                <w:sz w:val="24"/>
                <w:szCs w:val="24"/>
              </w:rPr>
            </w:pPr>
            <w:r w:rsidRPr="008B5CF7">
              <w:rPr>
                <w:sz w:val="24"/>
                <w:szCs w:val="24"/>
              </w:rPr>
              <w:t>0</w:t>
            </w:r>
          </w:p>
        </w:tc>
      </w:tr>
    </w:tbl>
    <w:p w:rsidR="00A63B39" w:rsidRPr="008B5CF7" w:rsidRDefault="00A63B39">
      <w:pPr>
        <w:spacing w:line="274" w:lineRule="exact"/>
        <w:rPr>
          <w:sz w:val="24"/>
          <w:szCs w:val="24"/>
        </w:rPr>
        <w:sectPr w:rsidR="00A63B39" w:rsidRPr="008B5CF7">
          <w:pgSz w:w="12240" w:h="15840"/>
          <w:pgMar w:top="1500" w:right="720" w:bottom="280" w:left="1040" w:header="720" w:footer="720" w:gutter="0"/>
          <w:cols w:space="720"/>
        </w:sectPr>
      </w:pPr>
    </w:p>
    <w:p w:rsidR="00A63B39" w:rsidRPr="008B5CF7" w:rsidRDefault="00A63B39">
      <w:pPr>
        <w:pStyle w:val="BodyText"/>
        <w:spacing w:before="6"/>
      </w:pPr>
    </w:p>
    <w:p w:rsidR="00A63B39" w:rsidRPr="008B5CF7" w:rsidRDefault="00F12E67">
      <w:pPr>
        <w:pStyle w:val="ListParagraph"/>
        <w:numPr>
          <w:ilvl w:val="1"/>
          <w:numId w:val="2"/>
        </w:numPr>
        <w:tabs>
          <w:tab w:val="left" w:pos="1480"/>
        </w:tabs>
        <w:spacing w:before="90"/>
        <w:rPr>
          <w:sz w:val="24"/>
          <w:szCs w:val="24"/>
        </w:rPr>
      </w:pPr>
      <w:r w:rsidRPr="008B5CF7">
        <w:rPr>
          <w:sz w:val="24"/>
          <w:szCs w:val="24"/>
        </w:rPr>
        <w:t>Question refer to binary search tree below:</w:t>
      </w:r>
    </w:p>
    <w:p w:rsidR="00A63B39" w:rsidRPr="008B5CF7" w:rsidRDefault="00B5041A">
      <w:pPr>
        <w:pStyle w:val="BodyText"/>
      </w:pPr>
      <w:r>
        <w:pict>
          <v:group id="_x0000_s1072" style="position:absolute;margin-left:194.7pt;margin-top:12.9pt;width:176.7pt;height:122.1pt;z-index:-15695872;mso-wrap-distance-left:0;mso-wrap-distance-right:0;mso-position-horizontal-relative:page" coordorigin="3894,258" coordsize="3534,2442">
            <v:shape id="_x0000_s1081" style="position:absolute;left:3894;top:258;width:3534;height:2442" coordorigin="3894,258" coordsize="3534,2442" path="m7428,1565r,-2l7426,1561r-2,-2l7422,1559r-6,l7416,1571r,410l7107,1981r,-228l7107,1752r,l7107,1571r309,l7416,1559r-81,l6662,1000r,-171l6662,823r,-2l6660,819r-1,-1l6656,817r-6,l6650,829r,410l6341,1239r,-229l6342,1009r-1,l6341,829r309,l6650,817r-113,l6538,816,5897,441r,-171l5897,264r,-2l5895,260r-2,-2l5891,258r-6,l5885,270r,410l5575,680r,-410l5885,270r,-12l5569,258r-2,l5565,260r-1,2l5563,264r,177l4892,851r-3,l4889,863r,410l4580,1273r,-410l4889,863r,-12l4574,851r-2,1l4570,853r-2,2l4568,857r,213l4567,1070r-340,475l4227,1514r,-6l4226,1506r-1,-2l4223,1502r-2,l4215,1502r,12l4215,1923r-309,l3906,1514r309,l4215,1502r-315,l3898,1502r-2,2l3894,1506r,2l3894,1929r,3l3896,1934r2,1l3900,1935r321,l4223,1935r2,-1l4226,1932r1,-3l4227,1923r,-354l4228,1569r340,-474l4568,1279r,2l4570,1283r2,2l4574,1285r321,l4897,1285r2,-2l4900,1281r1,-2l4901,1273r,-179l5226,1548r-131,l5092,1548r-2,1l5089,1551r,3l5089,1975r,2l5090,1979r2,2l5095,1981r321,l5418,1981r2,-2l5421,1977r1,-2l5422,1969r,-409l5422,1554r-1,-3l5420,1549r-2,-1l5416,1548r-6,l5410,1560r,409l5101,1969r,-409l5234,1560r7,9l5254,1560r-1,l5410,1560r,-12l5244,1548,4902,1070r-1,l4901,863r,l5563,459r,227l5564,689r1,1l5567,692r2,l5891,692r2,l5895,690r2,-1l5897,686r,-6l5897,459r613,358l6335,817r-2,1l6331,819r-1,2l6329,823r,180l6329,1002r-263,500l5891,1502r-2,l5887,1504r-1,2l5885,1508r,421l5886,1932r1,2l5889,1935r2,l6212,1935r2,l6216,1934r2,-2l6218,1929r,-6l6218,1514r,-6l6218,1506r-2,-2l6214,1502r-2,l6206,1502r,12l6206,1923r-309,l5897,1514r163,l6053,1527r13,7l6077,1514r129,l6206,1502r-123,l6329,1033r,212l6330,1247r1,2l6333,1250r2,1l6656,1251r3,-1l6660,1249r2,-2l6662,1245r,-6l6662,1020r650,539l7101,1559r-2,l7097,1561r-1,2l7095,1565r,179l6652,2266r-118,l6532,2267r-2,1l6529,2270r-1,2l6528,2694r1,2l6530,2698r2,2l6534,2700r321,l6858,2700r2,-2l6861,2696r,-2l6861,2688r,-410l6861,2272r,-2l6860,2268r-2,-1l6855,2266r-6,l6849,2278r,410l6540,2688r,-410l6849,2278r,-12l6671,2266r424,-499l7095,1987r1,2l7097,1991r2,1l7101,1993r321,l7424,1992r2,-1l7428,1989r,-2l7428,1981r,-410l7428,1565xe" fillcolor="black" stroked="f">
              <v:path arrowok="t"/>
            </v:shape>
            <v:shape id="_x0000_s1080" type="#_x0000_t202" style="position:absolute;left:5719;top:350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79" type="#_x0000_t202" style="position:absolute;left:4723;top:943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78" type="#_x0000_t202" style="position:absolute;left:6484;top:910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077" type="#_x0000_t202" style="position:absolute;left:4048;top:1594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76" type="#_x0000_t202" style="position:absolute;left:5244;top:1639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75" type="#_x0000_t202" style="position:absolute;left:6040;top:1594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</w:t>
                    </w:r>
                  </w:p>
                </w:txbxContent>
              </v:textbox>
            </v:shape>
            <v:shape id="_x0000_s1074" type="#_x0000_t202" style="position:absolute;left:7250;top:1651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</w:t>
                    </w:r>
                  </w:p>
                </w:txbxContent>
              </v:textbox>
            </v:shape>
            <v:shape id="_x0000_s1073" type="#_x0000_t202" style="position:absolute;left:6684;top:2359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3B39" w:rsidRPr="008B5CF7" w:rsidRDefault="00F12E67">
      <w:pPr>
        <w:pStyle w:val="ListParagraph"/>
        <w:numPr>
          <w:ilvl w:val="2"/>
          <w:numId w:val="2"/>
        </w:numPr>
        <w:tabs>
          <w:tab w:val="left" w:pos="1840"/>
        </w:tabs>
        <w:spacing w:before="98"/>
        <w:rPr>
          <w:sz w:val="24"/>
          <w:szCs w:val="24"/>
        </w:rPr>
      </w:pPr>
      <w:r w:rsidRPr="008B5CF7">
        <w:rPr>
          <w:sz w:val="24"/>
          <w:szCs w:val="24"/>
        </w:rPr>
        <w:t>Draw the result of deleting 6 then</w:t>
      </w:r>
      <w:r w:rsidRPr="008B5CF7">
        <w:rPr>
          <w:spacing w:val="-7"/>
          <w:sz w:val="24"/>
          <w:szCs w:val="24"/>
        </w:rPr>
        <w:t xml:space="preserve"> </w:t>
      </w:r>
      <w:r w:rsidRPr="008B5CF7">
        <w:rPr>
          <w:sz w:val="24"/>
          <w:szCs w:val="24"/>
        </w:rPr>
        <w:t>7.</w:t>
      </w:r>
    </w:p>
    <w:p w:rsidR="00A63B39" w:rsidRPr="008B5CF7" w:rsidRDefault="00F12E67">
      <w:pPr>
        <w:pStyle w:val="ListParagraph"/>
        <w:numPr>
          <w:ilvl w:val="2"/>
          <w:numId w:val="2"/>
        </w:numPr>
        <w:tabs>
          <w:tab w:val="left" w:pos="1840"/>
        </w:tabs>
        <w:spacing w:before="41"/>
        <w:rPr>
          <w:sz w:val="24"/>
          <w:szCs w:val="24"/>
        </w:rPr>
      </w:pPr>
      <w:r w:rsidRPr="008B5CF7">
        <w:rPr>
          <w:sz w:val="24"/>
          <w:szCs w:val="24"/>
        </w:rPr>
        <w:t>Draw the result of deleting 7 then</w:t>
      </w:r>
      <w:r w:rsidRPr="008B5CF7">
        <w:rPr>
          <w:spacing w:val="-7"/>
          <w:sz w:val="24"/>
          <w:szCs w:val="24"/>
        </w:rPr>
        <w:t xml:space="preserve"> </w:t>
      </w:r>
      <w:r w:rsidRPr="008B5CF7">
        <w:rPr>
          <w:sz w:val="24"/>
          <w:szCs w:val="24"/>
        </w:rPr>
        <w:t>6.</w: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  <w:spacing w:before="9"/>
      </w:pPr>
    </w:p>
    <w:p w:rsidR="00A63B39" w:rsidRPr="008B5CF7" w:rsidRDefault="00F12E67">
      <w:pPr>
        <w:pStyle w:val="BodyText"/>
        <w:spacing w:before="90"/>
        <w:ind w:left="400"/>
      </w:pPr>
      <w:r w:rsidRPr="008B5CF7">
        <w:t>A)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BodyText"/>
        <w:spacing w:line="451" w:lineRule="auto"/>
        <w:ind w:left="1000" w:right="6374" w:firstLine="60"/>
      </w:pPr>
      <w:r w:rsidRPr="008B5CF7">
        <w:t>The result of deleting 6 than 7</w:t>
      </w:r>
      <w:proofErr w:type="gramStart"/>
      <w:r w:rsidRPr="008B5CF7">
        <w:t>::</w:t>
      </w:r>
      <w:proofErr w:type="gramEnd"/>
      <w:r w:rsidRPr="008B5CF7">
        <w:t xml:space="preserve"> After deleting 6:</w:t>
      </w:r>
    </w:p>
    <w:p w:rsidR="00A63B39" w:rsidRPr="008B5CF7" w:rsidRDefault="00A63B39">
      <w:pPr>
        <w:pStyle w:val="BodyText"/>
      </w:pPr>
    </w:p>
    <w:p w:rsidR="00A63B39" w:rsidRPr="008B5CF7" w:rsidRDefault="00B5041A">
      <w:pPr>
        <w:pStyle w:val="BodyText"/>
        <w:spacing w:before="2"/>
      </w:pPr>
      <w:r>
        <w:pict>
          <v:group id="_x0000_s1063" style="position:absolute;margin-left:173.45pt;margin-top:17pt;width:176.7pt;height:122.1pt;z-index:-15691776;mso-wrap-distance-left:0;mso-wrap-distance-right:0;mso-position-horizontal-relative:page" coordorigin="3469,340" coordsize="3534,2442">
            <v:shape id="_x0000_s1071" style="position:absolute;left:3469;top:339;width:3534;height:2442" coordorigin="3469,340" coordsize="3534,2442" path="m7003,1647r,-2l7001,1643r-2,-2l6997,1641r-6,l6991,1653r,409l6682,2062r,-227l6682,1834r,l6682,1653r309,l6991,1641r-81,l6237,1082r,-171l6237,905r,-2l6235,901r-1,-1l6231,899r-6,l6225,911r,410l5916,1321r,-410l6225,911r,-12l6112,899r1,-1l5472,523r,-171l5472,346r,-2l5470,342r-2,-2l5466,340r-6,l5460,352r,410l5150,762r,-410l5460,352r,-12l5144,340r-2,l5140,342r-1,2l5138,346r,177l4467,933r-3,l4464,945r,410l4155,1355r,-410l4464,945r,-12l4149,933r-2,1l4145,935r-2,2l4143,939r,213l4142,1152r-340,475l3802,1596r,-6l3801,1588r-1,-2l3798,1584r-2,l3790,1584r,12l3790,2005r-309,l3481,1596r309,l3790,1584r-315,l3473,1584r-2,2l3469,1588r,2l3469,2011r,3l3471,2016r2,1l3475,2017r321,l3798,2017r2,-1l3801,2014r1,-3l3802,2005r,-354l3803,1651r340,-474l4143,1361r,2l4145,1365r2,2l4149,1367r321,l4472,1367r2,-2l4475,1363r1,-2l4476,1355r,-179l4801,1629r-131,l4667,1630r-2,1l4664,1633r,2l4664,2057r,2l4665,2061r2,2l4670,2063r321,l4993,2063r2,-2l4996,2059r1,-2l4997,2051r,-410l4997,1635r-1,-2l4995,1631r-2,-1l4991,1629r-6,l4985,1641r,410l4676,2051r,-410l4809,1641r7,10l4829,1642r-1,-1l4985,1641r,-12l4819,1629,4477,1152r-1,l4476,945r,l5138,541r,227l5139,770r1,2l5142,774r2,l5466,774r2,l5470,772r2,-2l5472,768r,-6l5472,541r613,358l5910,899r-2,1l5906,901r-1,2l5904,905r,422l5905,1329r1,2l5908,1332r2,1l6231,1333r3,-1l6235,1331r2,-2l6237,1327r,-6l6237,1102r650,539l6676,1641r-2,l6672,1643r-1,2l6670,1647r,179l6227,2348r-118,l6107,2349r-2,1l6104,2352r-1,2l6103,2776r1,2l6105,2780r2,2l6109,2782r321,l6433,2782r2,-2l6436,2778r,-2l6436,2770r,-410l6436,2354r,-2l6435,2350r-2,-1l6430,2348r-6,l6424,2360r,410l6115,2770r,-410l6424,2360r,-12l6246,2348r424,-499l6670,2068r1,3l6672,2073r2,1l6676,2074r321,l6999,2074r2,-1l7003,2071r,-3l7003,2062r,-409l7003,1647xe" fillcolor="black" stroked="f">
              <v:path arrowok="t"/>
            </v:shape>
            <v:shape id="_x0000_s1070" type="#_x0000_t202" style="position:absolute;left:5294;top:432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69" type="#_x0000_t202" style="position:absolute;left:4298;top:1027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68" type="#_x0000_t202" style="position:absolute;left:6060;top:991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067" type="#_x0000_t202" style="position:absolute;left:3624;top:1677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66" type="#_x0000_t202" style="position:absolute;left:4819;top:1723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65" type="#_x0000_t202" style="position:absolute;left:6825;top:1733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</w:t>
                    </w:r>
                  </w:p>
                </w:txbxContent>
              </v:textbox>
            </v:shape>
            <v:shape id="_x0000_s1064" type="#_x0000_t202" style="position:absolute;left:6259;top:2441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  <w:spacing w:before="11"/>
      </w:pPr>
    </w:p>
    <w:p w:rsidR="00A63B39" w:rsidRPr="008B5CF7" w:rsidRDefault="00F12E67">
      <w:pPr>
        <w:pStyle w:val="BodyText"/>
        <w:spacing w:before="90"/>
        <w:ind w:left="400"/>
      </w:pPr>
      <w:r w:rsidRPr="008B5CF7">
        <w:t>After deleting 7:</w:t>
      </w:r>
    </w:p>
    <w:p w:rsidR="00A63B39" w:rsidRPr="008B5CF7" w:rsidRDefault="00A63B39">
      <w:pPr>
        <w:pStyle w:val="BodyText"/>
      </w:pPr>
    </w:p>
    <w:p w:rsidR="00A63B39" w:rsidRPr="008B5CF7" w:rsidRDefault="00B5041A">
      <w:pPr>
        <w:pStyle w:val="BodyText"/>
        <w:spacing w:before="4"/>
      </w:pPr>
      <w:r>
        <w:pict>
          <v:group id="_x0000_s1054" style="position:absolute;margin-left:170.35pt;margin-top:16.55pt;width:149.2pt;height:88.35pt;z-index:-15688192;mso-wrap-distance-left:0;mso-wrap-distance-right:0;mso-position-horizontal-relative:page" coordorigin="3407,331" coordsize="2984,1767">
            <v:shape id="_x0000_s1062" style="position:absolute;left:5076;top:330;width:334;height:435" coordorigin="5076,331" coordsize="334,435" o:spt="100" adj="0,,0" path="m5404,765r-322,l5080,764r-2,-1l5077,761r-1,-2l5076,337r1,-3l5078,332r2,-1l5082,331r322,l5406,331r2,1l5410,334r,3l5088,337r-6,6l5088,343r,410l5082,753r6,6l5410,759r,2l5408,763r-2,1l5404,765xm5088,343r-6,l5088,337r,6xm5398,343r-310,l5088,337r310,l5398,343xm5398,759r,-422l5404,343r6,l5410,753r-6,l5398,759xm5410,343r-6,l5398,337r12,l5410,343xm5088,759r-6,-6l5088,753r,6xm5398,759r-310,l5088,753r310,l5398,759xm5410,759r-12,l5404,753r6,l5410,759xe" fillcolor="black" stroked="f">
              <v:stroke joinstyle="round"/>
              <v:formulas/>
              <v:path arrowok="t" o:connecttype="segments"/>
            </v:shape>
            <v:shape id="_x0000_s1061" style="position:absolute;left:3407;top:512;width:2984;height:1585" coordorigin="3407,513" coordsize="2984,1585" o:spt="100" adj="0,,0" path="m5086,526r-8,-13l4405,924r,l4402,924r,12l4402,1346r-309,l4093,936r309,l4402,924r-315,l4085,924r-2,2l4081,928r,2l4081,1143r-1,-1l3740,1617r,-31l3740,1580r-1,-2l3738,1576r-2,-1l3734,1574r-6,l3728,1586r,410l3419,1996r,-410l3728,1586r,-12l3413,1574r-2,1l3409,1576r-2,2l3407,1580r,422l3407,2004r2,2l3411,2008r2,l3734,2008r2,l3738,2006r1,-2l3740,2002r,-6l3740,1641r1,1l4081,1168r,184l4081,1354r2,2l4085,1357r2,1l4408,1358r2,-1l4412,1356r1,-2l4414,1352r,-6l4414,1167r325,453l4608,1620r-3,1l4603,1622r-1,2l4602,1626r,422l4602,2050r1,2l4605,2053r3,1l4929,2054r2,-1l4933,2052r1,-2l4935,2048r,-6l4935,1632r,-6l4934,1624r-1,-2l4931,1621r-2,-1l4923,1620r,12l4923,2042r-309,l4614,1632r133,l4754,1642r13,-9l4766,1632r157,l4923,1620r-166,l4415,1142r-1,1l4414,936r,l5086,526xm6051,889l5408,513r-8,13l6043,902r8,-13xm6391,750r,-3l6389,745r-2,-1l6385,744r-6,l6379,756r,410l6079,1166r3,-4l6071,1152r-1,1l6070,756r309,l6379,744r-315,l6062,744r-2,1l6058,747r,3l6058,1167r-420,495l5638,1685r,401l5329,2086r,-410l5626,1676r,l5638,1686r,-1l5638,1662r-2,2l5323,1664r-2,l5319,1665r-2,2l5317,1670r,422l5317,2094r2,2l5321,2097r2,1l5644,2098r2,-1l5648,2096r2,-2l5650,2092r,-6l5650,1676r,-5l6069,1178r316,l6387,1177r2,-1l6391,1174r,-2l6391,1166r,-410l6391,750xe" fillcolor="black" stroked="f">
              <v:stroke joinstyle="round"/>
              <v:formulas/>
              <v:path arrowok="t" o:connecttype="segments"/>
            </v:shape>
            <v:shape id="_x0000_s1060" type="#_x0000_t202" style="position:absolute;left:5231;top:423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59" type="#_x0000_t202" style="position:absolute;left:4235;top:1016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58" type="#_x0000_t202" style="position:absolute;left:6213;top:836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</w:t>
                    </w:r>
                  </w:p>
                </w:txbxContent>
              </v:textbox>
            </v:shape>
            <v:shape id="_x0000_s1057" type="#_x0000_t202" style="position:absolute;left:3561;top:1666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56" type="#_x0000_t202" style="position:absolute;left:4756;top:1712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55" type="#_x0000_t202" style="position:absolute;left:5472;top:1757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3B39" w:rsidRPr="008B5CF7" w:rsidRDefault="00A63B39">
      <w:pPr>
        <w:rPr>
          <w:sz w:val="24"/>
          <w:szCs w:val="24"/>
        </w:rPr>
        <w:sectPr w:rsidR="00A63B39" w:rsidRPr="008B5CF7">
          <w:pgSz w:w="12240" w:h="15840"/>
          <w:pgMar w:top="1500" w:right="720" w:bottom="280" w:left="1040" w:header="720" w:footer="720" w:gutter="0"/>
          <w:cols w:space="720"/>
        </w:sectPr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  <w:spacing w:before="10"/>
      </w:pPr>
    </w:p>
    <w:p w:rsidR="00A63B39" w:rsidRPr="008B5CF7" w:rsidRDefault="00F12E67">
      <w:pPr>
        <w:pStyle w:val="BodyText"/>
        <w:spacing w:before="90"/>
        <w:ind w:left="400"/>
      </w:pPr>
      <w:r w:rsidRPr="008B5CF7">
        <w:t>B)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BodyText"/>
        <w:ind w:left="1120"/>
      </w:pPr>
      <w:r w:rsidRPr="008B5CF7">
        <w:t>The result of deleting 7 than 6:</w: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F12E67">
      <w:pPr>
        <w:pStyle w:val="BodyText"/>
        <w:spacing w:before="158"/>
        <w:ind w:left="1120"/>
      </w:pPr>
      <w:r w:rsidRPr="008B5CF7">
        <w:t>At first we delete 7,</w:t>
      </w:r>
    </w:p>
    <w:p w:rsidR="00A63B39" w:rsidRPr="008B5CF7" w:rsidRDefault="00A63B39">
      <w:pPr>
        <w:pStyle w:val="BodyText"/>
        <w:spacing w:before="1"/>
      </w:pPr>
    </w:p>
    <w:p w:rsidR="00A63B39" w:rsidRPr="008B5CF7" w:rsidRDefault="00F12E67">
      <w:pPr>
        <w:pStyle w:val="BodyText"/>
        <w:spacing w:line="451" w:lineRule="auto"/>
        <w:ind w:left="1120" w:right="3435"/>
      </w:pPr>
      <w:r w:rsidRPr="008B5CF7">
        <w:t xml:space="preserve">There occur two condition </w:t>
      </w:r>
      <w:proofErr w:type="spellStart"/>
      <w:r w:rsidRPr="008B5CF7">
        <w:t>i.e</w:t>
      </w:r>
      <w:proofErr w:type="spellEnd"/>
      <w:r w:rsidRPr="008B5CF7">
        <w:t xml:space="preserve"> in order </w:t>
      </w:r>
      <w:proofErr w:type="spellStart"/>
      <w:r w:rsidRPr="008B5CF7">
        <w:t>success or</w:t>
      </w:r>
      <w:proofErr w:type="spellEnd"/>
      <w:r w:rsidRPr="008B5CF7">
        <w:t xml:space="preserve"> and in order predecessor.</w:t>
      </w:r>
    </w:p>
    <w:p w:rsidR="00A63B39" w:rsidRPr="008B5CF7" w:rsidRDefault="00F12E67">
      <w:pPr>
        <w:pStyle w:val="BodyText"/>
        <w:spacing w:line="273" w:lineRule="exact"/>
        <w:ind w:left="1120"/>
      </w:pPr>
      <w:r w:rsidRPr="008B5CF7">
        <w:t>From in order successor, we get</w: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B5041A">
      <w:pPr>
        <w:pStyle w:val="BodyText"/>
        <w:spacing w:before="8"/>
      </w:pPr>
      <w:r>
        <w:pict>
          <v:group id="_x0000_s1044" style="position:absolute;margin-left:194.7pt;margin-top:14.45pt;width:176.7pt;height:122.1pt;z-index:-15684096;mso-wrap-distance-left:0;mso-wrap-distance-right:0;mso-position-horizontal-relative:page" coordorigin="3894,289" coordsize="3534,2442">
            <v:shape id="_x0000_s1053" style="position:absolute;left:5563;top:289;width:334;height:435" coordorigin="5563,289" coordsize="334,435" o:spt="100" adj="0,,0" path="m5891,723r-322,l5567,723r-2,-1l5564,720r-1,-3l5563,295r1,-2l5565,291r2,-1l5569,289r322,l5893,290r2,1l5897,293r,2l5575,295r-6,6l5575,301r,410l5569,711r6,6l5897,717r,3l5895,722r-2,1l5891,723xm5575,301r-6,l5575,295r,6xm5885,301r-310,l5575,295r310,l5885,301xm5885,717r,-422l5891,301r6,l5897,711r-6,l5885,717xm5897,301r-6,l5885,295r12,l5897,301xm5575,717r-6,-6l5575,711r,6xm5885,717r-310,l5575,711r310,l5885,717xm5897,717r-12,l5891,711r6,l5897,717xe" fillcolor="black" stroked="f">
              <v:stroke joinstyle="round"/>
              <v:formulas/>
              <v:path arrowok="t" o:connecttype="segments"/>
            </v:shape>
            <v:shape id="_x0000_s1052" style="position:absolute;left:3894;top:471;width:3534;height:2260" coordorigin="3894,471" coordsize="3534,2260" o:spt="100" adj="0,,0" path="m5573,484r-8,-13l4892,882r,l4889,882r,12l4889,1304r-309,l4580,894r309,l4889,882r-315,l4572,883r-2,1l4568,886r,2l4568,1101r-1,l4227,1576r,-31l4227,1539r-1,-2l4225,1535r-2,-2l4221,1533r-6,l4215,1545r,409l3906,1954r,-409l4215,1545r,-12l3900,1533r-2,l3896,1535r-2,2l3894,1539r,421l3894,1963r2,2l3898,1966r2,l4221,1966r2,l4225,1965r1,-2l4227,1960r,-6l4227,1600r1,l4568,1126r,184l4568,1312r2,2l4572,1316r2,l4895,1316r2,l4899,1314r1,-2l4901,1310r,-6l4901,1126r325,453l5095,1579r-3,l5090,1580r-1,2l5089,1585r,421l5089,2008r1,2l5092,2012r3,l5416,2012r2,l5420,2010r1,-2l5422,2006r,-6l5422,1591r,-6l5421,1582r-1,-2l5418,1579r-2,l5410,1579r,12l5410,2000r-309,l5101,1591r133,l5241,1600r13,-9l5253,1591r157,l5410,1579r-166,l4902,1101r-1,l4901,894r,l5573,484xm7428,1596r,-2l7426,1592r-2,-2l7422,1590r-6,l7416,1602r,410l7107,2012r,-228l7107,1783r,l7107,1602r309,l7416,1590r-81,l6662,1031r,-171l6662,854r,-2l6660,850r-1,-1l6656,848r-6,l6650,860r,410l6341,1270r,-410l6650,860r,-12l6537,848r1,-1l5895,471r-8,13l6510,848r-175,l6333,849r-2,1l6330,852r-1,2l6329,1276r1,2l6331,1280r2,1l6335,1282r321,l6659,1281r1,-1l6662,1278r,-2l6662,1270r,-219l7312,1590r-211,l7099,1590r-2,2l7096,1594r-1,2l7095,1775r-443,522l6534,2297r-2,1l6530,2299r-1,2l6528,2303r,422l6529,2727r1,2l6532,2731r2,l6855,2731r3,l6860,2729r1,-2l6861,2725r,-6l6861,2309r,-6l6861,2301r-1,-2l6858,2298r-3,-1l6849,2297r,12l6849,2719r-309,l6540,2309r309,l6849,2297r-178,l7095,1798r,220l7096,2020r1,2l7099,2023r2,1l7422,2024r2,-1l7426,2022r2,-2l7428,2018r,-6l7428,1602r,-6xe" fillcolor="black" stroked="f">
              <v:stroke joinstyle="round"/>
              <v:formulas/>
              <v:path arrowok="t" o:connecttype="segments"/>
            </v:shape>
            <v:shape id="_x0000_s1051" type="#_x0000_t202" style="position:absolute;left:5719;top:380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50" type="#_x0000_t202" style="position:absolute;left:4723;top:976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49" type="#_x0000_t202" style="position:absolute;left:6484;top:940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</w:t>
                    </w:r>
                  </w:p>
                </w:txbxContent>
              </v:textbox>
            </v:shape>
            <v:shape id="_x0000_s1048" type="#_x0000_t202" style="position:absolute;left:4048;top:1626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7" type="#_x0000_t202" style="position:absolute;left:5244;top:1672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46" type="#_x0000_t202" style="position:absolute;left:7250;top:1684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</w:t>
                    </w:r>
                  </w:p>
                </w:txbxContent>
              </v:textbox>
            </v:shape>
            <v:shape id="_x0000_s1045" type="#_x0000_t202" style="position:absolute;left:6684;top:2389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  <w:spacing w:before="4"/>
      </w:pPr>
    </w:p>
    <w:p w:rsidR="00A63B39" w:rsidRPr="008B5CF7" w:rsidRDefault="00F12E67">
      <w:pPr>
        <w:pStyle w:val="BodyText"/>
        <w:spacing w:before="90"/>
        <w:ind w:left="400"/>
      </w:pPr>
      <w:r w:rsidRPr="008B5CF7">
        <w:t>Form in order processor we get;</w:t>
      </w:r>
    </w:p>
    <w:p w:rsidR="00A63B39" w:rsidRPr="008B5CF7" w:rsidRDefault="00B5041A">
      <w:pPr>
        <w:pStyle w:val="BodyText"/>
        <w:spacing w:before="2"/>
      </w:pPr>
      <w:r>
        <w:pict>
          <v:group id="_x0000_s1035" style="position:absolute;margin-left:202.3pt;margin-top:13.6pt;width:176.7pt;height:86.75pt;z-index:-15680000;mso-wrap-distance-left:0;mso-wrap-distance-right:0;mso-position-horizontal-relative:page" coordorigin="4046,272" coordsize="3534,1735">
            <v:shape id="_x0000_s1043" style="position:absolute;left:4046;top:271;width:3534;height:1735" coordorigin="4046,272" coordsize="3534,1735" path="m7580,1579r,-2l7578,1575r-2,-2l7574,1573r-6,l7568,1585r,410l7259,1995r,-410l7568,1585r,-12l7487,1573,6814,1014r,-171l6814,837r,-2l6812,833r-1,-2l6808,831r-6,l6802,843r,410l6493,1253r,-229l6494,1023r-1,l6493,843r309,l6802,831r-113,l6690,830,6049,455r,-171l6049,278r,-3l6047,273r-2,-1l6043,272r-6,l6037,284r,410l5727,694r,-410l6037,284r,-12l5721,272r-2,l5717,273r-1,2l5715,278r,177l5044,865r-3,l5041,877r,410l4732,1287r,-410l5041,877r,-12l4726,865r-2,1l4722,867r-2,2l4720,871r,213l4719,1084r-340,475l4379,1528r,-6l4378,1519r-1,-1l4375,1516r-2,l4367,1516r,12l4367,1937r-309,l4058,1528r309,l4367,1516r-315,l4050,1516r-2,2l4046,1519r,3l4046,1943r,3l4048,1948r2,1l4052,1949r321,l4375,1949r2,-1l4378,1946r1,-3l4379,1937r,-354l4380,1583r340,-474l4720,1293r,2l4722,1297r2,1l4726,1299r321,l5049,1298r2,-1l5052,1295r1,-2l5053,1287r,-179l5378,1561r-131,l5244,1562r-2,1l5241,1565r,2l5241,1989r,2l5242,1993r2,2l5247,1995r321,l5570,1995r2,-2l5573,1991r1,-2l5574,1983r,-410l5574,1567r-1,-2l5572,1563r-2,-1l5568,1561r-6,l5562,1573r,410l5253,1983r,-410l5386,1573r7,10l5406,1574r-1,-1l5562,1573r,-12l5396,1561,5054,1084r-1,l5053,877r,l5715,473r,227l5716,702r1,2l5719,705r2,1l6043,706r2,-1l6047,704r2,-2l6049,700r,-6l6049,472r613,359l6487,831r-2,l6483,833r-1,2l6481,837r,179l6481,1016r-263,500l6043,1516r-2,l6039,1518r-1,1l6037,1522r,421l6038,1946r1,2l6041,1949r2,l6364,1949r2,l6368,1948r2,-2l6370,1943r,-6l6370,1528r,-6l6370,1519r-2,-1l6366,1516r-2,l6358,1516r,12l6358,1937r-309,l6049,1528r163,l6205,1541r13,7l6229,1528r129,l6358,1516r-123,l6481,1047r,212l6482,1261r1,2l6485,1264r2,1l6808,1265r3,-1l6812,1263r2,-2l6814,1259r,-6l6814,1034r650,539l7253,1573r-2,l7249,1575r-1,2l7247,1579r,422l7248,2003r1,2l7251,2006r2,1l7574,2007r2,-1l7578,2005r2,-2l7580,2001r,-6l7580,1585r,-6xe" fillcolor="black" stroked="f">
              <v:path arrowok="t"/>
            </v:shape>
            <v:shape id="_x0000_s1042" type="#_x0000_t202" style="position:absolute;left:5870;top:365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41" type="#_x0000_t202" style="position:absolute;left:4874;top:958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40" type="#_x0000_t202" style="position:absolute;left:6636;top:924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</w:t>
                    </w:r>
                  </w:p>
                </w:txbxContent>
              </v:textbox>
            </v:shape>
            <v:shape id="_x0000_s1039" type="#_x0000_t202" style="position:absolute;left:4200;top:1608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8" type="#_x0000_t202" style="position:absolute;left:5395;top:1654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37" type="#_x0000_t202" style="position:absolute;left:6192;top:1608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</w:t>
                    </w:r>
                  </w:p>
                </w:txbxContent>
              </v:textbox>
            </v:shape>
            <v:shape id="_x0000_s1036" type="#_x0000_t202" style="position:absolute;left:7401;top:1666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3B39" w:rsidRPr="008B5CF7" w:rsidRDefault="00A63B39">
      <w:pPr>
        <w:rPr>
          <w:sz w:val="24"/>
          <w:szCs w:val="24"/>
        </w:rPr>
        <w:sectPr w:rsidR="00A63B39" w:rsidRPr="008B5CF7">
          <w:pgSz w:w="12240" w:h="15840"/>
          <w:pgMar w:top="1500" w:right="720" w:bottom="280" w:left="1040" w:header="720" w:footer="720" w:gutter="0"/>
          <w:cols w:space="720"/>
        </w:sectPr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  <w:spacing w:before="9"/>
      </w:pPr>
    </w:p>
    <w:p w:rsidR="00A63B39" w:rsidRPr="008B5CF7" w:rsidRDefault="00F12E67">
      <w:pPr>
        <w:pStyle w:val="BodyText"/>
        <w:spacing w:before="90" w:line="276" w:lineRule="auto"/>
        <w:ind w:left="400" w:right="7720"/>
      </w:pPr>
      <w:r w:rsidRPr="008B5CF7">
        <w:t xml:space="preserve">After deleting 7, we get; </w:t>
      </w:r>
      <w:proofErr w:type="gramStart"/>
      <w:r w:rsidRPr="008B5CF7">
        <w:t>Now</w:t>
      </w:r>
      <w:proofErr w:type="gramEnd"/>
      <w:r w:rsidRPr="008B5CF7">
        <w:t xml:space="preserve"> we delete 6.</w:t>
      </w:r>
    </w:p>
    <w:p w:rsidR="00A63B39" w:rsidRPr="008B5CF7" w:rsidRDefault="00F12E67">
      <w:pPr>
        <w:pStyle w:val="BodyText"/>
        <w:spacing w:before="198" w:line="451" w:lineRule="auto"/>
        <w:ind w:left="400" w:right="3435"/>
      </w:pPr>
      <w:r w:rsidRPr="008B5CF7">
        <w:t xml:space="preserve">We get the same result from the in-order </w:t>
      </w:r>
      <w:proofErr w:type="spellStart"/>
      <w:r w:rsidRPr="008B5CF7">
        <w:t>predecess</w:t>
      </w:r>
      <w:proofErr w:type="spellEnd"/>
      <w:r w:rsidRPr="008B5CF7">
        <w:t xml:space="preserve"> or and in-order successor.</w: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Pr="008B5CF7" w:rsidRDefault="00B5041A">
      <w:pPr>
        <w:pStyle w:val="BodyText"/>
        <w:spacing w:before="7"/>
      </w:pPr>
      <w:r>
        <w:pict>
          <v:group id="_x0000_s1026" style="position:absolute;margin-left:192.3pt;margin-top:10.95pt;width:176.7pt;height:86.75pt;z-index:-15676416;mso-wrap-distance-left:0;mso-wrap-distance-right:0;mso-position-horizontal-relative:page" coordorigin="3846,219" coordsize="3534,1735">
            <v:shape id="_x0000_s1034" style="position:absolute;left:5515;top:219;width:334;height:435" coordorigin="5515,219" coordsize="334,435" o:spt="100" adj="0,,0" path="m5843,654r-322,l5519,653r-2,-1l5516,650r-1,-2l5515,225r1,-2l5517,221r2,-1l5521,219r322,l5845,220r2,1l5849,223r,2l5527,225r-6,6l5527,231r,411l5521,642r6,6l5849,648r,2l5847,652r-2,1l5843,654xm5527,231r-6,l5527,225r,6xm5837,231r-310,l5527,225r310,l5837,231xm5837,648r,-423l5843,231r6,l5849,642r-6,l5837,648xm5849,231r-6,l5837,225r12,l5849,231xm5527,648r-6,-6l5527,642r,6xm5837,648r-310,l5527,642r310,l5837,648xm5849,648r-12,l5843,642r6,l5849,648xe" fillcolor="black" stroked="f">
              <v:stroke joinstyle="round"/>
              <v:formulas/>
              <v:path arrowok="t" o:connecttype="segments"/>
            </v:shape>
            <v:shape id="_x0000_s1033" style="position:absolute;left:3846;top:401;width:3534;height:1553" coordorigin="3846,401" coordsize="3534,1553" o:spt="100" adj="0,,0" path="m5525,414r-8,-12l4844,813r,l4841,813r,12l4841,1235r-309,l4532,825r309,l4841,813r-315,l4524,813r-2,2l4520,817r,2l4520,1032r-1,-1l4179,1506r,-31l4179,1469r-1,-2l4177,1465r-2,-1l4173,1463r-6,l4167,1475r,410l3858,1885r,-410l4167,1475r,-12l3852,1463r-2,1l3848,1465r-2,2l3846,1469r,422l3846,1894r2,1l3850,1897r2,l4173,1897r2,l4177,1895r1,-1l4179,1891r,-6l4179,1530r1,1l4520,1057r,184l4520,1243r2,2l4524,1246r2,1l4847,1247r2,-1l4851,1245r1,-2l4853,1241r,-6l4853,1056r325,453l5047,1509r-3,1l5042,1511r-1,2l5041,1515r,422l5041,1939r1,2l5044,1942r3,1l5368,1943r2,-1l5372,1941r1,-2l5374,1937r,-6l5374,1521r,-6l5373,1513r-1,-2l5370,1510r-2,-1l5362,1509r,12l5362,1931r-309,l5053,1521r133,l5193,1531r13,-9l5205,1521r157,l5362,1509r-166,l4854,1031r-1,1l4853,825r,l5525,414xm7380,1527r,-3l7378,1522r-2,-1l7374,1521r-6,l7368,1533r,409l7059,1942r,-409l7368,1533r,-12l7287,1521,6614,962r,-171l6614,785r,-3l6612,780r-1,-1l6608,779r-6,l6602,791r,409l6293,1200r,-409l6602,791r,-12l6489,779r1,-2l5847,401r-8,13l6462,779r-175,l6285,779r-2,1l6282,782r-1,3l6281,1206r1,3l6283,1211r2,1l6287,1212r321,l6611,1212r1,-1l6614,1209r,-3l6614,1200r,-219l7264,1521r-211,l7051,1521r-2,1l7048,1524r-1,3l7047,1948r1,3l7049,1953r2,1l7053,1954r321,l7376,1954r2,-1l7380,1951r,-3l7380,1942r,-409l7380,1527xe" fillcolor="black" stroked="f">
              <v:stroke joinstyle="round"/>
              <v:formulas/>
              <v:path arrowok="t" o:connecttype="segments"/>
            </v:shape>
            <v:shape id="_x0000_s1032" type="#_x0000_t202" style="position:absolute;left:5671;top:312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31" type="#_x0000_t202" style="position:absolute;left:4675;top:905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30" type="#_x0000_t202" style="position:absolute;left:6436;top:872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</w:t>
                    </w:r>
                  </w:p>
                </w:txbxContent>
              </v:textbox>
            </v:shape>
            <v:shape id="_x0000_s1029" type="#_x0000_t202" style="position:absolute;left:4000;top:1556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28" type="#_x0000_t202" style="position:absolute;left:5196;top:1601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27" type="#_x0000_t202" style="position:absolute;left:7202;top:1613;width:140;height:266" filled="f" stroked="f">
              <v:textbox inset="0,0,0,0">
                <w:txbxContent>
                  <w:p w:rsidR="00F12E67" w:rsidRDefault="00F12E6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3B39" w:rsidRPr="008B5CF7" w:rsidRDefault="00A63B39">
      <w:pPr>
        <w:pStyle w:val="BodyText"/>
      </w:pPr>
    </w:p>
    <w:p w:rsidR="00A63B39" w:rsidRPr="008B5CF7" w:rsidRDefault="00A63B39">
      <w:pPr>
        <w:pStyle w:val="BodyText"/>
      </w:pPr>
    </w:p>
    <w:p w:rsidR="00A63B39" w:rsidRDefault="00A63B39">
      <w:pPr>
        <w:pStyle w:val="BodyText"/>
        <w:spacing w:before="9"/>
        <w:rPr>
          <w:sz w:val="21"/>
        </w:rPr>
      </w:pPr>
    </w:p>
    <w:p w:rsidR="00A63B39" w:rsidRDefault="00A63B39" w:rsidP="00E341DC">
      <w:pPr>
        <w:pStyle w:val="BodyText"/>
        <w:spacing w:line="448" w:lineRule="auto"/>
        <w:ind w:right="5115"/>
      </w:pPr>
      <w:bookmarkStart w:id="3" w:name="_GoBack"/>
      <w:bookmarkEnd w:id="3"/>
    </w:p>
    <w:sectPr w:rsidR="00A63B39">
      <w:pgSz w:w="12240" w:h="15840"/>
      <w:pgMar w:top="1500" w:right="7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5E5"/>
    <w:multiLevelType w:val="hybridMultilevel"/>
    <w:tmpl w:val="6CF0A034"/>
    <w:lvl w:ilvl="0" w:tplc="620A9320">
      <w:start w:val="1"/>
      <w:numFmt w:val="decimal"/>
      <w:lvlText w:val="%1)"/>
      <w:lvlJc w:val="left"/>
      <w:pPr>
        <w:ind w:left="659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C4FC2A">
      <w:numFmt w:val="bullet"/>
      <w:lvlText w:val="•"/>
      <w:lvlJc w:val="left"/>
      <w:pPr>
        <w:ind w:left="1642" w:hanging="260"/>
      </w:pPr>
      <w:rPr>
        <w:rFonts w:hint="default"/>
        <w:lang w:val="en-US" w:eastAsia="en-US" w:bidi="ar-SA"/>
      </w:rPr>
    </w:lvl>
    <w:lvl w:ilvl="2" w:tplc="89A87744">
      <w:numFmt w:val="bullet"/>
      <w:lvlText w:val="•"/>
      <w:lvlJc w:val="left"/>
      <w:pPr>
        <w:ind w:left="2624" w:hanging="260"/>
      </w:pPr>
      <w:rPr>
        <w:rFonts w:hint="default"/>
        <w:lang w:val="en-US" w:eastAsia="en-US" w:bidi="ar-SA"/>
      </w:rPr>
    </w:lvl>
    <w:lvl w:ilvl="3" w:tplc="F7E46DFE">
      <w:numFmt w:val="bullet"/>
      <w:lvlText w:val="•"/>
      <w:lvlJc w:val="left"/>
      <w:pPr>
        <w:ind w:left="3606" w:hanging="260"/>
      </w:pPr>
      <w:rPr>
        <w:rFonts w:hint="default"/>
        <w:lang w:val="en-US" w:eastAsia="en-US" w:bidi="ar-SA"/>
      </w:rPr>
    </w:lvl>
    <w:lvl w:ilvl="4" w:tplc="1132FEFE">
      <w:numFmt w:val="bullet"/>
      <w:lvlText w:val="•"/>
      <w:lvlJc w:val="left"/>
      <w:pPr>
        <w:ind w:left="4588" w:hanging="260"/>
      </w:pPr>
      <w:rPr>
        <w:rFonts w:hint="default"/>
        <w:lang w:val="en-US" w:eastAsia="en-US" w:bidi="ar-SA"/>
      </w:rPr>
    </w:lvl>
    <w:lvl w:ilvl="5" w:tplc="0122CDE8">
      <w:numFmt w:val="bullet"/>
      <w:lvlText w:val="•"/>
      <w:lvlJc w:val="left"/>
      <w:pPr>
        <w:ind w:left="5570" w:hanging="260"/>
      </w:pPr>
      <w:rPr>
        <w:rFonts w:hint="default"/>
        <w:lang w:val="en-US" w:eastAsia="en-US" w:bidi="ar-SA"/>
      </w:rPr>
    </w:lvl>
    <w:lvl w:ilvl="6" w:tplc="B3AC5264">
      <w:numFmt w:val="bullet"/>
      <w:lvlText w:val="•"/>
      <w:lvlJc w:val="left"/>
      <w:pPr>
        <w:ind w:left="6552" w:hanging="260"/>
      </w:pPr>
      <w:rPr>
        <w:rFonts w:hint="default"/>
        <w:lang w:val="en-US" w:eastAsia="en-US" w:bidi="ar-SA"/>
      </w:rPr>
    </w:lvl>
    <w:lvl w:ilvl="7" w:tplc="39606150">
      <w:numFmt w:val="bullet"/>
      <w:lvlText w:val="•"/>
      <w:lvlJc w:val="left"/>
      <w:pPr>
        <w:ind w:left="7534" w:hanging="260"/>
      </w:pPr>
      <w:rPr>
        <w:rFonts w:hint="default"/>
        <w:lang w:val="en-US" w:eastAsia="en-US" w:bidi="ar-SA"/>
      </w:rPr>
    </w:lvl>
    <w:lvl w:ilvl="8" w:tplc="B8260EEE">
      <w:numFmt w:val="bullet"/>
      <w:lvlText w:val="•"/>
      <w:lvlJc w:val="left"/>
      <w:pPr>
        <w:ind w:left="8516" w:hanging="260"/>
      </w:pPr>
      <w:rPr>
        <w:rFonts w:hint="default"/>
        <w:lang w:val="en-US" w:eastAsia="en-US" w:bidi="ar-SA"/>
      </w:rPr>
    </w:lvl>
  </w:abstractNum>
  <w:abstractNum w:abstractNumId="1">
    <w:nsid w:val="0F027D97"/>
    <w:multiLevelType w:val="hybridMultilevel"/>
    <w:tmpl w:val="BE6E1B58"/>
    <w:lvl w:ilvl="0" w:tplc="7DC44D3E">
      <w:start w:val="1"/>
      <w:numFmt w:val="decimal"/>
      <w:lvlText w:val="%1."/>
      <w:lvlJc w:val="left"/>
      <w:pPr>
        <w:ind w:left="640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C2407BA">
      <w:start w:val="6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2" w:tplc="B10A3AF6">
      <w:start w:val="1"/>
      <w:numFmt w:val="lowerLetter"/>
      <w:lvlText w:val="%3."/>
      <w:lvlJc w:val="left"/>
      <w:pPr>
        <w:ind w:left="18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4CCEFCDA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D834FC46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C6F2D69A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772C614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663C76BC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6FD4B8B6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2">
    <w:nsid w:val="3B351B05"/>
    <w:multiLevelType w:val="hybridMultilevel"/>
    <w:tmpl w:val="A08476A0"/>
    <w:lvl w:ilvl="0" w:tplc="71100190">
      <w:start w:val="1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1C0AF2A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2" w:tplc="69B486B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AB8A6C7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3B5471B6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AD845414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E58E3FBC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74FEAAB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A9C6A6AE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3">
    <w:nsid w:val="4BE42872"/>
    <w:multiLevelType w:val="hybridMultilevel"/>
    <w:tmpl w:val="BCA23052"/>
    <w:lvl w:ilvl="0" w:tplc="04090003">
      <w:start w:val="1"/>
      <w:numFmt w:val="bullet"/>
      <w:lvlText w:val="o"/>
      <w:lvlJc w:val="left"/>
      <w:pPr>
        <w:ind w:left="820" w:hanging="420"/>
      </w:pPr>
      <w:rPr>
        <w:rFonts w:ascii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392CD824">
      <w:numFmt w:val="bullet"/>
      <w:lvlText w:val="•"/>
      <w:lvlJc w:val="left"/>
      <w:pPr>
        <w:ind w:left="1786" w:hanging="420"/>
      </w:pPr>
      <w:rPr>
        <w:rFonts w:hint="default"/>
        <w:lang w:val="en-US" w:eastAsia="en-US" w:bidi="ar-SA"/>
      </w:rPr>
    </w:lvl>
    <w:lvl w:ilvl="2" w:tplc="9A66D3BA">
      <w:numFmt w:val="bullet"/>
      <w:lvlText w:val="•"/>
      <w:lvlJc w:val="left"/>
      <w:pPr>
        <w:ind w:left="2752" w:hanging="420"/>
      </w:pPr>
      <w:rPr>
        <w:rFonts w:hint="default"/>
        <w:lang w:val="en-US" w:eastAsia="en-US" w:bidi="ar-SA"/>
      </w:rPr>
    </w:lvl>
    <w:lvl w:ilvl="3" w:tplc="38DA9450">
      <w:numFmt w:val="bullet"/>
      <w:lvlText w:val="•"/>
      <w:lvlJc w:val="left"/>
      <w:pPr>
        <w:ind w:left="3718" w:hanging="420"/>
      </w:pPr>
      <w:rPr>
        <w:rFonts w:hint="default"/>
        <w:lang w:val="en-US" w:eastAsia="en-US" w:bidi="ar-SA"/>
      </w:rPr>
    </w:lvl>
    <w:lvl w:ilvl="4" w:tplc="304E7B68">
      <w:numFmt w:val="bullet"/>
      <w:lvlText w:val="•"/>
      <w:lvlJc w:val="left"/>
      <w:pPr>
        <w:ind w:left="4684" w:hanging="420"/>
      </w:pPr>
      <w:rPr>
        <w:rFonts w:hint="default"/>
        <w:lang w:val="en-US" w:eastAsia="en-US" w:bidi="ar-SA"/>
      </w:rPr>
    </w:lvl>
    <w:lvl w:ilvl="5" w:tplc="EC24C2FA">
      <w:numFmt w:val="bullet"/>
      <w:lvlText w:val="•"/>
      <w:lvlJc w:val="left"/>
      <w:pPr>
        <w:ind w:left="5650" w:hanging="420"/>
      </w:pPr>
      <w:rPr>
        <w:rFonts w:hint="default"/>
        <w:lang w:val="en-US" w:eastAsia="en-US" w:bidi="ar-SA"/>
      </w:rPr>
    </w:lvl>
    <w:lvl w:ilvl="6" w:tplc="64F8D57C">
      <w:numFmt w:val="bullet"/>
      <w:lvlText w:val="•"/>
      <w:lvlJc w:val="left"/>
      <w:pPr>
        <w:ind w:left="6616" w:hanging="420"/>
      </w:pPr>
      <w:rPr>
        <w:rFonts w:hint="default"/>
        <w:lang w:val="en-US" w:eastAsia="en-US" w:bidi="ar-SA"/>
      </w:rPr>
    </w:lvl>
    <w:lvl w:ilvl="7" w:tplc="79900E74">
      <w:numFmt w:val="bullet"/>
      <w:lvlText w:val="•"/>
      <w:lvlJc w:val="left"/>
      <w:pPr>
        <w:ind w:left="7582" w:hanging="420"/>
      </w:pPr>
      <w:rPr>
        <w:rFonts w:hint="default"/>
        <w:lang w:val="en-US" w:eastAsia="en-US" w:bidi="ar-SA"/>
      </w:rPr>
    </w:lvl>
    <w:lvl w:ilvl="8" w:tplc="E3BAD0F2">
      <w:numFmt w:val="bullet"/>
      <w:lvlText w:val="•"/>
      <w:lvlJc w:val="left"/>
      <w:pPr>
        <w:ind w:left="8548" w:hanging="420"/>
      </w:pPr>
      <w:rPr>
        <w:rFonts w:hint="default"/>
        <w:lang w:val="en-US" w:eastAsia="en-US" w:bidi="ar-SA"/>
      </w:rPr>
    </w:lvl>
  </w:abstractNum>
  <w:abstractNum w:abstractNumId="4">
    <w:nsid w:val="533E2A93"/>
    <w:multiLevelType w:val="hybridMultilevel"/>
    <w:tmpl w:val="FB569B86"/>
    <w:lvl w:ilvl="0" w:tplc="FECC8E36">
      <w:numFmt w:val="bullet"/>
      <w:lvlText w:val=""/>
      <w:lvlJc w:val="left"/>
      <w:pPr>
        <w:ind w:left="82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92CD824">
      <w:numFmt w:val="bullet"/>
      <w:lvlText w:val="•"/>
      <w:lvlJc w:val="left"/>
      <w:pPr>
        <w:ind w:left="1786" w:hanging="420"/>
      </w:pPr>
      <w:rPr>
        <w:rFonts w:hint="default"/>
        <w:lang w:val="en-US" w:eastAsia="en-US" w:bidi="ar-SA"/>
      </w:rPr>
    </w:lvl>
    <w:lvl w:ilvl="2" w:tplc="9A66D3BA">
      <w:numFmt w:val="bullet"/>
      <w:lvlText w:val="•"/>
      <w:lvlJc w:val="left"/>
      <w:pPr>
        <w:ind w:left="2752" w:hanging="420"/>
      </w:pPr>
      <w:rPr>
        <w:rFonts w:hint="default"/>
        <w:lang w:val="en-US" w:eastAsia="en-US" w:bidi="ar-SA"/>
      </w:rPr>
    </w:lvl>
    <w:lvl w:ilvl="3" w:tplc="38DA9450">
      <w:numFmt w:val="bullet"/>
      <w:lvlText w:val="•"/>
      <w:lvlJc w:val="left"/>
      <w:pPr>
        <w:ind w:left="3718" w:hanging="420"/>
      </w:pPr>
      <w:rPr>
        <w:rFonts w:hint="default"/>
        <w:lang w:val="en-US" w:eastAsia="en-US" w:bidi="ar-SA"/>
      </w:rPr>
    </w:lvl>
    <w:lvl w:ilvl="4" w:tplc="304E7B68">
      <w:numFmt w:val="bullet"/>
      <w:lvlText w:val="•"/>
      <w:lvlJc w:val="left"/>
      <w:pPr>
        <w:ind w:left="4684" w:hanging="420"/>
      </w:pPr>
      <w:rPr>
        <w:rFonts w:hint="default"/>
        <w:lang w:val="en-US" w:eastAsia="en-US" w:bidi="ar-SA"/>
      </w:rPr>
    </w:lvl>
    <w:lvl w:ilvl="5" w:tplc="EC24C2FA">
      <w:numFmt w:val="bullet"/>
      <w:lvlText w:val="•"/>
      <w:lvlJc w:val="left"/>
      <w:pPr>
        <w:ind w:left="5650" w:hanging="420"/>
      </w:pPr>
      <w:rPr>
        <w:rFonts w:hint="default"/>
        <w:lang w:val="en-US" w:eastAsia="en-US" w:bidi="ar-SA"/>
      </w:rPr>
    </w:lvl>
    <w:lvl w:ilvl="6" w:tplc="64F8D57C">
      <w:numFmt w:val="bullet"/>
      <w:lvlText w:val="•"/>
      <w:lvlJc w:val="left"/>
      <w:pPr>
        <w:ind w:left="6616" w:hanging="420"/>
      </w:pPr>
      <w:rPr>
        <w:rFonts w:hint="default"/>
        <w:lang w:val="en-US" w:eastAsia="en-US" w:bidi="ar-SA"/>
      </w:rPr>
    </w:lvl>
    <w:lvl w:ilvl="7" w:tplc="79900E74">
      <w:numFmt w:val="bullet"/>
      <w:lvlText w:val="•"/>
      <w:lvlJc w:val="left"/>
      <w:pPr>
        <w:ind w:left="7582" w:hanging="420"/>
      </w:pPr>
      <w:rPr>
        <w:rFonts w:hint="default"/>
        <w:lang w:val="en-US" w:eastAsia="en-US" w:bidi="ar-SA"/>
      </w:rPr>
    </w:lvl>
    <w:lvl w:ilvl="8" w:tplc="E3BAD0F2">
      <w:numFmt w:val="bullet"/>
      <w:lvlText w:val="•"/>
      <w:lvlJc w:val="left"/>
      <w:pPr>
        <w:ind w:left="8548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63B39"/>
    <w:rsid w:val="00013710"/>
    <w:rsid w:val="000E2D22"/>
    <w:rsid w:val="00295F10"/>
    <w:rsid w:val="002A50D8"/>
    <w:rsid w:val="00626618"/>
    <w:rsid w:val="006D2938"/>
    <w:rsid w:val="008B5CF7"/>
    <w:rsid w:val="009143B1"/>
    <w:rsid w:val="009611A2"/>
    <w:rsid w:val="009B40D1"/>
    <w:rsid w:val="009C17BC"/>
    <w:rsid w:val="00A63B39"/>
    <w:rsid w:val="00AA4064"/>
    <w:rsid w:val="00B5041A"/>
    <w:rsid w:val="00C40C3C"/>
    <w:rsid w:val="00C908CD"/>
    <w:rsid w:val="00E341DC"/>
    <w:rsid w:val="00F1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60"/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0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D1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143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1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pn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16" Type="http://schemas.openxmlformats.org/officeDocument/2006/relationships/image" Target="media/image11.jpeg"/><Relationship Id="rId11" Type="http://schemas.openxmlformats.org/officeDocument/2006/relationships/image" Target="media/image6.pn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74" Type="http://schemas.openxmlformats.org/officeDocument/2006/relationships/image" Target="media/image69.jpeg"/><Relationship Id="rId79" Type="http://schemas.openxmlformats.org/officeDocument/2006/relationships/image" Target="media/image74.jpeg"/><Relationship Id="rId5" Type="http://schemas.openxmlformats.org/officeDocument/2006/relationships/webSettings" Target="webSettings.xml"/><Relationship Id="rId61" Type="http://schemas.openxmlformats.org/officeDocument/2006/relationships/image" Target="media/image56.jpeg"/><Relationship Id="rId82" Type="http://schemas.openxmlformats.org/officeDocument/2006/relationships/fontTable" Target="fontTable.xml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69" Type="http://schemas.openxmlformats.org/officeDocument/2006/relationships/image" Target="media/image64.jpeg"/><Relationship Id="rId77" Type="http://schemas.openxmlformats.org/officeDocument/2006/relationships/image" Target="media/image72.jpeg"/><Relationship Id="rId8" Type="http://schemas.openxmlformats.org/officeDocument/2006/relationships/image" Target="media/image3.pn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80" Type="http://schemas.openxmlformats.org/officeDocument/2006/relationships/image" Target="media/image75.jpe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67" Type="http://schemas.openxmlformats.org/officeDocument/2006/relationships/image" Target="media/image62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" Type="http://schemas.openxmlformats.org/officeDocument/2006/relationships/image" Target="media/image5.pn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pn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81" Type="http://schemas.openxmlformats.org/officeDocument/2006/relationships/image" Target="media/image7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34" Type="http://schemas.openxmlformats.org/officeDocument/2006/relationships/image" Target="media/image29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7" Type="http://schemas.openxmlformats.org/officeDocument/2006/relationships/image" Target="media/image2.jpeg"/><Relationship Id="rId71" Type="http://schemas.openxmlformats.org/officeDocument/2006/relationships/image" Target="media/image66.jpeg"/><Relationship Id="rId2" Type="http://schemas.openxmlformats.org/officeDocument/2006/relationships/styles" Target="styles.xml"/><Relationship Id="rId29" Type="http://schemas.openxmlformats.org/officeDocument/2006/relationships/image" Target="media/image24.jpeg"/><Relationship Id="rId24" Type="http://schemas.openxmlformats.org/officeDocument/2006/relationships/image" Target="media/image19.jpeg"/><Relationship Id="rId40" Type="http://schemas.openxmlformats.org/officeDocument/2006/relationships/image" Target="media/image35.png"/><Relationship Id="rId45" Type="http://schemas.openxmlformats.org/officeDocument/2006/relationships/image" Target="media/image40.jpeg"/><Relationship Id="rId66" Type="http://schemas.openxmlformats.org/officeDocument/2006/relationships/image" Target="media/image6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16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Ishwor Khatiwada</cp:lastModifiedBy>
  <cp:revision>16</cp:revision>
  <dcterms:created xsi:type="dcterms:W3CDTF">2021-05-19T12:50:00Z</dcterms:created>
  <dcterms:modified xsi:type="dcterms:W3CDTF">2021-05-27T03:00:00Z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2021-05-19T00:00:00Z</vt:filetime>
  </property>
</Properties>
</file>