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1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to read a five digit number and separate the digit and print them separated by 3 spaces.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to read the number of male and female students and find female to male ratio.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to read a character and print its integer equivalent. (use type cast)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to read two numbers and find sum, difference, product and division.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to find cube of (a-b).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to find the smallest among four numbers.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to check whether a year is leap or not.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to read three different numbers and find the median number.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to read three integers and find sum, average, product, largest and smallest of these numbers.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to read 2 numbers and checks whether first is multiple of second.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WAP to read coefficient of quadratic equation and finds all its roots.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