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258" w:rsidRPr="0047436C" w:rsidRDefault="00BF1258" w:rsidP="00BF1258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sz w:val="24"/>
          <w:szCs w:val="24"/>
        </w:rPr>
        <w:sectPr w:rsidR="00BF1258" w:rsidRPr="0047436C" w:rsidSect="00BF1258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 w:rsidRPr="0047436C">
        <w:rPr>
          <w:rFonts w:ascii="Times New Roman" w:hAnsi="Times New Roman" w:cs="Times New Roman"/>
          <w:b/>
          <w:sz w:val="24"/>
          <w:szCs w:val="24"/>
        </w:rPr>
        <w:t xml:space="preserve">SET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:rsidR="00BF1258" w:rsidRPr="0047436C" w:rsidRDefault="00BF1258" w:rsidP="00BF1258">
      <w:pPr>
        <w:pStyle w:val="ListParagraph"/>
        <w:numPr>
          <w:ilvl w:val="0"/>
          <w:numId w:val="9"/>
        </w:numPr>
        <w:ind w:left="450" w:hanging="450"/>
        <w:rPr>
          <w:rFonts w:ascii="Times New Roman" w:hAnsi="Times New Roman" w:cs="Times New Roman"/>
          <w:b/>
          <w:sz w:val="24"/>
          <w:szCs w:val="24"/>
        </w:rPr>
      </w:pPr>
      <w:r w:rsidRPr="0047436C">
        <w:rPr>
          <w:rFonts w:ascii="Times New Roman" w:hAnsi="Times New Roman" w:cs="Times New Roman"/>
          <w:b/>
          <w:sz w:val="24"/>
          <w:szCs w:val="24"/>
        </w:rPr>
        <w:lastRenderedPageBreak/>
        <w:t>Tick (</w:t>
      </w:r>
      <w:r w:rsidRPr="0047436C">
        <w:rPr>
          <w:rFonts w:ascii="Segoe UI Symbol" w:hAnsi="Segoe UI Symbol" w:cs="Segoe UI Symbol"/>
          <w:b/>
          <w:i/>
          <w:iCs/>
          <w:sz w:val="24"/>
          <w:szCs w:val="24"/>
          <w:shd w:val="clear" w:color="auto" w:fill="FFFFFF"/>
        </w:rPr>
        <w:t>✓</w:t>
      </w:r>
      <w:r w:rsidRPr="0047436C">
        <w:rPr>
          <w:rFonts w:ascii="Times New Roman" w:hAnsi="Times New Roman" w:cs="Times New Roman"/>
          <w:b/>
          <w:sz w:val="24"/>
          <w:szCs w:val="24"/>
        </w:rPr>
        <w:t>) the correct answers only. 30 X 1=30</w:t>
      </w:r>
    </w:p>
    <w:p w:rsidR="00BF1258" w:rsidRPr="0047436C" w:rsidRDefault="00BF1258" w:rsidP="00BF1258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Communication channel is shared by all the machines on the network in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broadcast network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b)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unicast network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multicast network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BF1258" w:rsidRPr="0047436C" w:rsidRDefault="00BF1258" w:rsidP="00BF1258">
      <w:pPr>
        <w:pStyle w:val="ListParagraph"/>
        <w:numPr>
          <w:ilvl w:val="0"/>
          <w:numId w:val="2"/>
        </w:numPr>
        <w:spacing w:after="0"/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 __________ is a device that forwards packets between networks by processing the routing information included in the packet.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bridge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firewall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c)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router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all of the mentioned</w:t>
      </w:r>
    </w:p>
    <w:p w:rsidR="00BF1258" w:rsidRPr="0047436C" w:rsidRDefault="00BF1258" w:rsidP="00BF1258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Which one of the following extends a private network across public networks?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local area network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b)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virtual private network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enterprise private network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storage area network</w:t>
      </w:r>
    </w:p>
    <w:p w:rsidR="00BF1258" w:rsidRPr="0047436C" w:rsidRDefault="00BF1258" w:rsidP="00BF1258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The OSI model has _______ layers.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4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5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6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d)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7</w:t>
      </w:r>
    </w:p>
    <w:p w:rsidR="00BF1258" w:rsidRPr="0047436C" w:rsidRDefault="00BF1258" w:rsidP="00BF1258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Home Access is provided by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DSL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FTTP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Cable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d)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All of the mentioned</w:t>
      </w:r>
    </w:p>
    <w:p w:rsidR="00BF1258" w:rsidRPr="0047436C" w:rsidRDefault="00BF1258" w:rsidP="00BF1258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In OSI model, when data is sent from device A to device B, the 5th layer to receive data at B is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Application layer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Transport layer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Link layer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d)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Session layer</w:t>
      </w:r>
    </w:p>
    <w:p w:rsidR="00BF1258" w:rsidRPr="0047436C" w:rsidRDefault="00BF1258" w:rsidP="00BF1258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The data link layer takes the packets from _________ and encapsulates them into frames for transmission.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a)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network layer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physical layer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transport layer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application layer</w:t>
      </w:r>
    </w:p>
    <w:p w:rsidR="00BF1258" w:rsidRPr="0047436C" w:rsidRDefault="00BF1258" w:rsidP="00BF1258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Which one of the following task is not done by data link layer?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a)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framing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error control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lastRenderedPageBreak/>
        <w:t>c) flow control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channel coding</w:t>
      </w:r>
    </w:p>
    <w:p w:rsidR="00BF1258" w:rsidRPr="0047436C" w:rsidRDefault="00BF1258" w:rsidP="00BF1258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Transport layer aggregates data from different applications into a single stream before passing it to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a)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network layer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data link layer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application layer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physical layer</w:t>
      </w:r>
    </w:p>
    <w:p w:rsidR="00BF1258" w:rsidRPr="0047436C" w:rsidRDefault="00BF1258" w:rsidP="00BF1258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Which transmission media has the highest transmission speed in a network?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coaxial cable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twisted pair cable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c)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optical fiber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electrical cable</w:t>
      </w:r>
    </w:p>
    <w:p w:rsidR="00BF1258" w:rsidRPr="0047436C" w:rsidRDefault="00BF1258" w:rsidP="00BF1258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Wireless transmission can be done via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radio waves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microwaves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infrared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d)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all of the mentioned</w:t>
      </w:r>
    </w:p>
    <w:p w:rsidR="00BF1258" w:rsidRPr="0047436C" w:rsidRDefault="00BF1258" w:rsidP="00BF1258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 Physical or logical arrangement of network is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a)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Topology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Routing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Networking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BF1258" w:rsidRPr="0047436C" w:rsidRDefault="00BF1258" w:rsidP="00BF1258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Data communication system spanning states, countries, or the whole world is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LAN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b)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WAN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MAN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BF1258" w:rsidRPr="0047436C" w:rsidRDefault="00BF1258" w:rsidP="00BF1258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Expand WAN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a)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World area network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Wide area network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Web area network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BF1258" w:rsidRPr="0047436C" w:rsidRDefault="00BF1258" w:rsidP="00BF1258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Internet works on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a)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packet switching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circuit switching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both (a) and (b)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BF1258" w:rsidRPr="0047436C" w:rsidRDefault="00BF1258" w:rsidP="00BF1258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Which of the following tag is used to indicate underline text?</w:t>
      </w:r>
    </w:p>
    <w:p w:rsidR="00BF1258" w:rsidRPr="0047436C" w:rsidRDefault="00BF1258" w:rsidP="00BF1258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7436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7436C">
        <w:rPr>
          <w:rFonts w:ascii="Times New Roman" w:hAnsi="Times New Roman" w:cs="Times New Roman"/>
          <w:sz w:val="24"/>
          <w:szCs w:val="24"/>
        </w:rPr>
        <w:t>&gt;</w:t>
      </w:r>
    </w:p>
    <w:p w:rsidR="00BF1258" w:rsidRPr="0047436C" w:rsidRDefault="00BF1258" w:rsidP="00BF1258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7436C">
        <w:rPr>
          <w:rFonts w:ascii="Times New Roman" w:hAnsi="Times New Roman" w:cs="Times New Roman"/>
          <w:b/>
          <w:bCs/>
          <w:sz w:val="24"/>
          <w:szCs w:val="24"/>
        </w:rPr>
        <w:t>&lt;u&gt;</w:t>
      </w:r>
    </w:p>
    <w:p w:rsidR="00BF1258" w:rsidRPr="0047436C" w:rsidRDefault="00BF1258" w:rsidP="00BF1258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&lt;underline&gt;</w:t>
      </w:r>
    </w:p>
    <w:p w:rsidR="00BF1258" w:rsidRPr="0047436C" w:rsidRDefault="00BF1258" w:rsidP="00BF1258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all of above</w:t>
      </w:r>
    </w:p>
    <w:p w:rsidR="00BF1258" w:rsidRPr="0047436C" w:rsidRDefault="00BF1258" w:rsidP="00BF1258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Which of the following html element is used to break current line?</w:t>
      </w:r>
    </w:p>
    <w:p w:rsidR="00BF1258" w:rsidRPr="0047436C" w:rsidRDefault="00BF1258" w:rsidP="00BF1258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47436C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47436C">
        <w:rPr>
          <w:rFonts w:ascii="Times New Roman" w:hAnsi="Times New Roman" w:cs="Times New Roman"/>
          <w:sz w:val="24"/>
          <w:szCs w:val="24"/>
        </w:rPr>
        <w:t>&gt;</w:t>
      </w:r>
    </w:p>
    <w:p w:rsidR="00BF1258" w:rsidRPr="0047436C" w:rsidRDefault="00BF1258" w:rsidP="00BF1258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&lt;break&gt;</w:t>
      </w:r>
    </w:p>
    <w:p w:rsidR="00BF1258" w:rsidRPr="0047436C" w:rsidRDefault="00BF1258" w:rsidP="00BF1258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7436C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47436C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47436C">
        <w:rPr>
          <w:rFonts w:ascii="Times New Roman" w:hAnsi="Times New Roman" w:cs="Times New Roman"/>
          <w:b/>
          <w:sz w:val="24"/>
          <w:szCs w:val="24"/>
        </w:rPr>
        <w:t>&gt;</w:t>
      </w:r>
    </w:p>
    <w:p w:rsidR="00BF1258" w:rsidRPr="0047436C" w:rsidRDefault="00BF1258" w:rsidP="00BF1258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&lt;b&gt;</w:t>
      </w:r>
    </w:p>
    <w:p w:rsidR="00BF1258" w:rsidRPr="0047436C" w:rsidRDefault="00BF1258" w:rsidP="00BF1258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What is the correct HTML for adding background color?</w:t>
      </w:r>
    </w:p>
    <w:p w:rsidR="00BF1258" w:rsidRPr="0047436C" w:rsidRDefault="00BF1258" w:rsidP="00BF1258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&lt;body background-color= “red”&gt;</w:t>
      </w:r>
    </w:p>
    <w:p w:rsidR="00BF1258" w:rsidRPr="0047436C" w:rsidRDefault="00BF1258" w:rsidP="00BF1258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&lt;body color= “red”&gt;</w:t>
      </w:r>
    </w:p>
    <w:p w:rsidR="00BF1258" w:rsidRPr="0047436C" w:rsidRDefault="00BF1258" w:rsidP="00BF1258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7436C">
        <w:rPr>
          <w:rFonts w:ascii="Times New Roman" w:hAnsi="Times New Roman" w:cs="Times New Roman"/>
          <w:b/>
          <w:sz w:val="24"/>
          <w:szCs w:val="24"/>
        </w:rPr>
        <w:t xml:space="preserve">&lt;body </w:t>
      </w:r>
      <w:proofErr w:type="spellStart"/>
      <w:r w:rsidRPr="0047436C">
        <w:rPr>
          <w:rFonts w:ascii="Times New Roman" w:hAnsi="Times New Roman" w:cs="Times New Roman"/>
          <w:b/>
          <w:sz w:val="24"/>
          <w:szCs w:val="24"/>
        </w:rPr>
        <w:t>bgcolor</w:t>
      </w:r>
      <w:proofErr w:type="spellEnd"/>
      <w:r w:rsidRPr="0047436C">
        <w:rPr>
          <w:rFonts w:ascii="Times New Roman" w:hAnsi="Times New Roman" w:cs="Times New Roman"/>
          <w:b/>
          <w:sz w:val="24"/>
          <w:szCs w:val="24"/>
        </w:rPr>
        <w:t>= “red”&gt;</w:t>
      </w:r>
    </w:p>
    <w:p w:rsidR="00BF1258" w:rsidRPr="0047436C" w:rsidRDefault="00BF1258" w:rsidP="00BF1258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All of above</w:t>
      </w:r>
    </w:p>
    <w:p w:rsidR="00BF1258" w:rsidRPr="0047436C" w:rsidRDefault="00BF1258" w:rsidP="00BF1258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br w:type="page"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lastRenderedPageBreak/>
        <w:t>What is internet?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a single network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b)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a vast collection of different networks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interconnection of local area networks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BF1258" w:rsidRPr="0047436C" w:rsidRDefault="00BF1258" w:rsidP="00BF1258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Hub is required in the following topology</w:t>
      </w:r>
    </w:p>
    <w:p w:rsidR="00BF1258" w:rsidRPr="0047436C" w:rsidRDefault="00BF1258" w:rsidP="00BF12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Star</w:t>
      </w:r>
    </w:p>
    <w:p w:rsidR="00BF1258" w:rsidRPr="0047436C" w:rsidRDefault="00BF1258" w:rsidP="00BF12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Mesh</w:t>
      </w:r>
    </w:p>
    <w:p w:rsidR="00BF1258" w:rsidRPr="0047436C" w:rsidRDefault="00BF1258" w:rsidP="00BF12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Bus</w:t>
      </w:r>
    </w:p>
    <w:p w:rsidR="00BF1258" w:rsidRPr="0047436C" w:rsidRDefault="00BF1258" w:rsidP="00BF12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Ring</w:t>
      </w:r>
    </w:p>
    <w:p w:rsidR="00BF1258" w:rsidRPr="0047436C" w:rsidRDefault="00BF1258" w:rsidP="00BF1258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 piece of icon or image on a web page associated with another webpage is called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a) </w:t>
      </w:r>
      <w:proofErr w:type="spellStart"/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url</w:t>
      </w:r>
      <w:proofErr w:type="spellEnd"/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b) hyperlink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plugin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BF1258" w:rsidRPr="0047436C" w:rsidRDefault="00BF1258" w:rsidP="00BF1258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What is a web browser?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a program that can display a web page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a program used to view html documents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it enables user to access the resources of internet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d)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all of the mentioned</w:t>
      </w:r>
    </w:p>
    <w:p w:rsidR="00BF1258" w:rsidRPr="0047436C" w:rsidRDefault="00BF1258" w:rsidP="00BF1258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The network layer concerns with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bits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frames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c)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packets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BF1258" w:rsidRPr="0047436C" w:rsidRDefault="00BF1258" w:rsidP="00BF1258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The data link layer concerns with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bits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b)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frames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packets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BF1258" w:rsidRPr="0047436C" w:rsidRDefault="00BF1258" w:rsidP="00BF1258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The physical layer concerns with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a)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bit-by-bit delivery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p) process to process delivery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c) application to application delivery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BF1258" w:rsidRPr="0047436C" w:rsidRDefault="00BF1258" w:rsidP="00BF1258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URL stands for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a) unique reference label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b) uniform reference label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c)</w:t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uniform resource locator</w:t>
      </w:r>
      <w:r w:rsidRPr="0047436C">
        <w:rPr>
          <w:rFonts w:ascii="Times New Roman" w:hAnsi="Times New Roman" w:cs="Times New Roman"/>
          <w:sz w:val="24"/>
          <w:szCs w:val="24"/>
        </w:rPr>
        <w:br/>
      </w:r>
      <w:r w:rsidRPr="0047436C">
        <w:rPr>
          <w:rFonts w:ascii="Times New Roman" w:hAnsi="Times New Roman" w:cs="Times New Roman"/>
          <w:sz w:val="24"/>
          <w:szCs w:val="24"/>
          <w:shd w:val="clear" w:color="auto" w:fill="FDFDFD"/>
        </w:rPr>
        <w:t>d) unique resource locator</w:t>
      </w:r>
    </w:p>
    <w:p w:rsidR="00BF1258" w:rsidRPr="0047436C" w:rsidRDefault="00BF1258" w:rsidP="00BF1258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 xml:space="preserve">Internet is a </w:t>
      </w:r>
    </w:p>
    <w:p w:rsidR="00BF1258" w:rsidRPr="0047436C" w:rsidRDefault="00BF1258" w:rsidP="00BF125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436C">
        <w:rPr>
          <w:rFonts w:ascii="Times New Roman" w:hAnsi="Times New Roman" w:cs="Times New Roman"/>
          <w:b/>
          <w:sz w:val="24"/>
          <w:szCs w:val="24"/>
        </w:rPr>
        <w:t>Global Network of Computers</w:t>
      </w:r>
    </w:p>
    <w:p w:rsidR="00BF1258" w:rsidRPr="0047436C" w:rsidRDefault="00BF1258" w:rsidP="00BF125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Client server</w:t>
      </w:r>
    </w:p>
    <w:p w:rsidR="00BF1258" w:rsidRPr="0047436C" w:rsidRDefault="00BF1258" w:rsidP="00BF125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Exchange of routers</w:t>
      </w:r>
    </w:p>
    <w:p w:rsidR="00BF1258" w:rsidRPr="0047436C" w:rsidRDefault="00BF1258" w:rsidP="00BF125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Network of networks</w:t>
      </w:r>
    </w:p>
    <w:p w:rsidR="00BF1258" w:rsidRPr="0047436C" w:rsidRDefault="00BF1258" w:rsidP="00BF1258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VPN stands for</w:t>
      </w:r>
    </w:p>
    <w:p w:rsidR="00BF1258" w:rsidRPr="0047436C" w:rsidRDefault="00BF1258" w:rsidP="00BF125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Virtual Public Network</w:t>
      </w:r>
    </w:p>
    <w:p w:rsidR="00BF1258" w:rsidRPr="0047436C" w:rsidRDefault="00BF1258" w:rsidP="00BF125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Viral Private Network</w:t>
      </w:r>
    </w:p>
    <w:p w:rsidR="00BF1258" w:rsidRPr="0047436C" w:rsidRDefault="00BF1258" w:rsidP="00BF125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436C">
        <w:rPr>
          <w:rFonts w:ascii="Times New Roman" w:hAnsi="Times New Roman" w:cs="Times New Roman"/>
          <w:b/>
          <w:sz w:val="24"/>
          <w:szCs w:val="24"/>
        </w:rPr>
        <w:t>Virtual Private Network</w:t>
      </w:r>
    </w:p>
    <w:p w:rsidR="00BF1258" w:rsidRPr="0047436C" w:rsidRDefault="00BF1258" w:rsidP="00BF125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Virtual Path Network</w:t>
      </w:r>
    </w:p>
    <w:p w:rsidR="00BF1258" w:rsidRPr="0047436C" w:rsidRDefault="00BF1258" w:rsidP="00BF1258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lastRenderedPageBreak/>
        <w:t>Domain for .com means</w:t>
      </w:r>
    </w:p>
    <w:p w:rsidR="00BF1258" w:rsidRPr="0047436C" w:rsidRDefault="00BF1258" w:rsidP="00BF125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Communication</w:t>
      </w:r>
    </w:p>
    <w:p w:rsidR="00BF1258" w:rsidRPr="0047436C" w:rsidRDefault="00BF1258" w:rsidP="00BF125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436C">
        <w:rPr>
          <w:rFonts w:ascii="Times New Roman" w:hAnsi="Times New Roman" w:cs="Times New Roman"/>
          <w:b/>
          <w:sz w:val="24"/>
          <w:szCs w:val="24"/>
        </w:rPr>
        <w:t>Commercial</w:t>
      </w:r>
    </w:p>
    <w:p w:rsidR="00BF1258" w:rsidRPr="0047436C" w:rsidRDefault="00BF1258" w:rsidP="00BF125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Control</w:t>
      </w:r>
    </w:p>
    <w:p w:rsidR="00BF1258" w:rsidRPr="0047436C" w:rsidRDefault="00BF1258" w:rsidP="00BF125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 xml:space="preserve">Connection </w:t>
      </w:r>
    </w:p>
    <w:p w:rsidR="00BF1258" w:rsidRPr="0047436C" w:rsidRDefault="00BF1258" w:rsidP="00BF12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1258" w:rsidRPr="0047436C" w:rsidRDefault="00BF1258" w:rsidP="00BF1258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HTTP, FTTP, Telnet, DHCP are example of:</w:t>
      </w:r>
    </w:p>
    <w:p w:rsidR="00BF1258" w:rsidRPr="0047436C" w:rsidRDefault="00BF1258" w:rsidP="00BF125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Physical Layer</w:t>
      </w:r>
    </w:p>
    <w:p w:rsidR="00BF1258" w:rsidRPr="0047436C" w:rsidRDefault="00BF1258" w:rsidP="00BF125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Network Layer</w:t>
      </w:r>
    </w:p>
    <w:p w:rsidR="00BF1258" w:rsidRPr="0047436C" w:rsidRDefault="00BF1258" w:rsidP="00BF125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436C">
        <w:rPr>
          <w:rFonts w:ascii="Times New Roman" w:hAnsi="Times New Roman" w:cs="Times New Roman"/>
          <w:b/>
          <w:sz w:val="24"/>
          <w:szCs w:val="24"/>
        </w:rPr>
        <w:t>Application Layer</w:t>
      </w:r>
    </w:p>
    <w:p w:rsidR="00BF1258" w:rsidRPr="0047436C" w:rsidRDefault="00BF1258" w:rsidP="00BF125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Transport Layer</w:t>
      </w:r>
    </w:p>
    <w:p w:rsidR="00BF1258" w:rsidRPr="0047436C" w:rsidRDefault="00BF1258" w:rsidP="00BF12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  <w:sectPr w:rsidR="00BF1258" w:rsidRPr="0047436C" w:rsidSect="00E50190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BF1258" w:rsidRPr="0047436C" w:rsidRDefault="00BF1258" w:rsidP="00BF12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436C">
        <w:rPr>
          <w:rFonts w:ascii="Times New Roman" w:hAnsi="Times New Roman" w:cs="Times New Roman"/>
          <w:b/>
          <w:sz w:val="24"/>
          <w:szCs w:val="24"/>
        </w:rPr>
        <w:lastRenderedPageBreak/>
        <w:t>SET B</w:t>
      </w:r>
    </w:p>
    <w:p w:rsidR="00BF1258" w:rsidRPr="0047436C" w:rsidRDefault="00BF1258" w:rsidP="00BF1258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Attempt all questions. (5 X 6 = 30)</w:t>
      </w:r>
    </w:p>
    <w:p w:rsidR="00BF1258" w:rsidRPr="0047436C" w:rsidRDefault="00BF1258" w:rsidP="00BF1258">
      <w:pPr>
        <w:rPr>
          <w:rFonts w:ascii="Times New Roman" w:hAnsi="Times New Roman" w:cs="Times New Roman"/>
          <w:sz w:val="24"/>
          <w:szCs w:val="24"/>
        </w:rPr>
      </w:pPr>
    </w:p>
    <w:p w:rsidR="00BF1258" w:rsidRPr="0047436C" w:rsidRDefault="00BF1258" w:rsidP="00BF1258">
      <w:pPr>
        <w:pStyle w:val="ListParagraph"/>
        <w:numPr>
          <w:ilvl w:val="0"/>
          <w:numId w:val="8"/>
        </w:numPr>
        <w:tabs>
          <w:tab w:val="left" w:pos="1080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What is Physical Topology? Explain Bus and Ring Topology with figure. What are multipoint and point-to-point connection?</w:t>
      </w:r>
    </w:p>
    <w:p w:rsidR="00BF1258" w:rsidRPr="0047436C" w:rsidRDefault="00BF1258" w:rsidP="00BF1258">
      <w:pPr>
        <w:pStyle w:val="ListParagraph"/>
        <w:numPr>
          <w:ilvl w:val="0"/>
          <w:numId w:val="8"/>
        </w:numPr>
        <w:tabs>
          <w:tab w:val="left" w:pos="1080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Differentiate between internet and intranet. What are internet cache and cookies? Explain the terms webpage, website, filter, search engine and web browsers.</w:t>
      </w:r>
    </w:p>
    <w:p w:rsidR="00BF1258" w:rsidRPr="0047436C" w:rsidRDefault="00BF1258" w:rsidP="00BF1258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Write short notes on:</w:t>
      </w:r>
    </w:p>
    <w:p w:rsidR="00BF1258" w:rsidRPr="0047436C" w:rsidRDefault="00BF1258" w:rsidP="00BF1258">
      <w:pPr>
        <w:pStyle w:val="ListParagraph"/>
        <w:numPr>
          <w:ilvl w:val="0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Internet History</w:t>
      </w:r>
    </w:p>
    <w:p w:rsidR="00BF1258" w:rsidRPr="0047436C" w:rsidRDefault="00BF1258" w:rsidP="00BF1258">
      <w:pPr>
        <w:pStyle w:val="ListParagraph"/>
        <w:numPr>
          <w:ilvl w:val="0"/>
          <w:numId w:val="4"/>
        </w:numPr>
        <w:ind w:left="153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URL</w:t>
      </w:r>
    </w:p>
    <w:p w:rsidR="00BF1258" w:rsidRPr="0047436C" w:rsidRDefault="0022436E" w:rsidP="00BF1258">
      <w:pPr>
        <w:pStyle w:val="ListParagraph"/>
        <w:ind w:left="1080" w:hanging="27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4). Explain</w:t>
      </w:r>
      <w:r w:rsidR="00BF1258" w:rsidRPr="0047436C">
        <w:rPr>
          <w:rFonts w:ascii="Times New Roman" w:hAnsi="Times New Roman" w:cs="Times New Roman"/>
          <w:sz w:val="24"/>
          <w:szCs w:val="24"/>
        </w:rPr>
        <w:t xml:space="preserve"> TCP/IP with suitable example.</w:t>
      </w:r>
    </w:p>
    <w:p w:rsidR="00BF1258" w:rsidRPr="0047436C" w:rsidRDefault="00BF1258" w:rsidP="00BF12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What is VPN? Explain the advantages and disadvantages of VPN.</w:t>
      </w:r>
    </w:p>
    <w:p w:rsidR="00BF1258" w:rsidRPr="0047436C" w:rsidRDefault="00BF1258" w:rsidP="00BF12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 xml:space="preserve">Explain about </w:t>
      </w:r>
      <w:proofErr w:type="spellStart"/>
      <w:r w:rsidRPr="0047436C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Pr="0047436C">
        <w:rPr>
          <w:rFonts w:ascii="Times New Roman" w:hAnsi="Times New Roman" w:cs="Times New Roman"/>
          <w:sz w:val="24"/>
          <w:szCs w:val="24"/>
        </w:rPr>
        <w:t xml:space="preserve"> and IP address.</w:t>
      </w:r>
    </w:p>
    <w:p w:rsidR="00BF1258" w:rsidRPr="0047436C" w:rsidRDefault="00BF1258" w:rsidP="00BF12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What is Domain Name how will you register and resolve the IP into Name?</w:t>
      </w:r>
    </w:p>
    <w:p w:rsidR="00BF1258" w:rsidRPr="0047436C" w:rsidRDefault="00BF1258" w:rsidP="00BF12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Explain about Internet Security system.</w:t>
      </w:r>
    </w:p>
    <w:p w:rsidR="00BF1258" w:rsidRPr="0047436C" w:rsidRDefault="00BF1258" w:rsidP="00BF12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1258" w:rsidRPr="0047436C" w:rsidRDefault="00BF1258" w:rsidP="00BF12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Attempt all Questions. (20*2)</w:t>
      </w:r>
      <w:bookmarkStart w:id="0" w:name="_GoBack"/>
      <w:bookmarkEnd w:id="0"/>
    </w:p>
    <w:p w:rsidR="00BF1258" w:rsidRPr="0047436C" w:rsidRDefault="00BF1258" w:rsidP="00BF1258">
      <w:pPr>
        <w:pStyle w:val="ListParagraph"/>
        <w:numPr>
          <w:ilvl w:val="0"/>
          <w:numId w:val="7"/>
        </w:num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>A.  Explain the OSI model along with the applications, devices and protocols related to it.10</w:t>
      </w:r>
    </w:p>
    <w:p w:rsidR="00BF1258" w:rsidRPr="0047436C" w:rsidRDefault="00BF1258" w:rsidP="00BF1258">
      <w:pPr>
        <w:pStyle w:val="ListParagraph"/>
        <w:tabs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ab/>
        <w:t>B. Explain DNS and www briefly.10</w:t>
      </w:r>
    </w:p>
    <w:p w:rsidR="00BF1258" w:rsidRPr="0047436C" w:rsidRDefault="00BF1258" w:rsidP="00BF1258">
      <w:pPr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 xml:space="preserve">              2) What do you mean by Internet? Explain different types of Internet Connection with their advantages   and disadvantages.</w:t>
      </w:r>
    </w:p>
    <w:p w:rsidR="00BF1258" w:rsidRPr="0047436C" w:rsidRDefault="00BF1258" w:rsidP="00BF125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47436C">
        <w:rPr>
          <w:rFonts w:ascii="Times New Roman" w:hAnsi="Times New Roman" w:cs="Times New Roman"/>
          <w:sz w:val="24"/>
          <w:szCs w:val="24"/>
        </w:rPr>
        <w:t xml:space="preserve">          3) What is IP address and web hosting? Explain about IPV4 and IPV6 Classes.</w:t>
      </w:r>
    </w:p>
    <w:p w:rsidR="002A6688" w:rsidRDefault="002A6688"/>
    <w:sectPr w:rsidR="002A6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5B5A"/>
    <w:multiLevelType w:val="hybridMultilevel"/>
    <w:tmpl w:val="FC7A6E92"/>
    <w:lvl w:ilvl="0" w:tplc="97CCFD4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9017533"/>
    <w:multiLevelType w:val="hybridMultilevel"/>
    <w:tmpl w:val="9D9E465A"/>
    <w:lvl w:ilvl="0" w:tplc="65863918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D131210"/>
    <w:multiLevelType w:val="hybridMultilevel"/>
    <w:tmpl w:val="21A881F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57CE1"/>
    <w:multiLevelType w:val="hybridMultilevel"/>
    <w:tmpl w:val="C9A8B16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0234D9"/>
    <w:multiLevelType w:val="hybridMultilevel"/>
    <w:tmpl w:val="2F3A3154"/>
    <w:lvl w:ilvl="0" w:tplc="0AAEF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94C80"/>
    <w:multiLevelType w:val="hybridMultilevel"/>
    <w:tmpl w:val="6EB6C288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9A258FA"/>
    <w:multiLevelType w:val="hybridMultilevel"/>
    <w:tmpl w:val="80665E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E02F0A"/>
    <w:multiLevelType w:val="hybridMultilevel"/>
    <w:tmpl w:val="A1D0183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EF1F4E"/>
    <w:multiLevelType w:val="hybridMultilevel"/>
    <w:tmpl w:val="E0B4D6B0"/>
    <w:lvl w:ilvl="0" w:tplc="0AAEF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6225E6"/>
    <w:multiLevelType w:val="hybridMultilevel"/>
    <w:tmpl w:val="DCEA9C88"/>
    <w:lvl w:ilvl="0" w:tplc="C910FE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3233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EEE653A"/>
    <w:multiLevelType w:val="hybridMultilevel"/>
    <w:tmpl w:val="D1E24392"/>
    <w:lvl w:ilvl="0" w:tplc="268AE7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A50A0E"/>
    <w:multiLevelType w:val="hybridMultilevel"/>
    <w:tmpl w:val="8110E2C6"/>
    <w:lvl w:ilvl="0" w:tplc="C85644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834B88"/>
    <w:multiLevelType w:val="hybridMultilevel"/>
    <w:tmpl w:val="33F23D5C"/>
    <w:lvl w:ilvl="0" w:tplc="4DB0C9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8B3526"/>
    <w:multiLevelType w:val="hybridMultilevel"/>
    <w:tmpl w:val="04904A8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943F02"/>
    <w:multiLevelType w:val="hybridMultilevel"/>
    <w:tmpl w:val="721284D2"/>
    <w:lvl w:ilvl="0" w:tplc="2D02FB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96624B"/>
    <w:multiLevelType w:val="hybridMultilevel"/>
    <w:tmpl w:val="792C062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5"/>
  </w:num>
  <w:num w:numId="5">
    <w:abstractNumId w:val="10"/>
  </w:num>
  <w:num w:numId="6">
    <w:abstractNumId w:val="9"/>
  </w:num>
  <w:num w:numId="7">
    <w:abstractNumId w:val="13"/>
  </w:num>
  <w:num w:numId="8">
    <w:abstractNumId w:val="11"/>
  </w:num>
  <w:num w:numId="9">
    <w:abstractNumId w:val="0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  <w:num w:numId="14">
    <w:abstractNumId w:val="14"/>
  </w:num>
  <w:num w:numId="15">
    <w:abstractNumId w:val="3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58"/>
    <w:rsid w:val="0022436E"/>
    <w:rsid w:val="002A6688"/>
    <w:rsid w:val="00BF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FE40A-1569-471D-8328-C59E7D01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suman.thapaliya1987@outlook.com</dc:creator>
  <cp:keywords/>
  <dc:description/>
  <cp:lastModifiedBy>suman.thapaliya1987@outlook.com</cp:lastModifiedBy>
  <cp:revision>2</cp:revision>
  <dcterms:created xsi:type="dcterms:W3CDTF">2019-04-02T04:33:00Z</dcterms:created>
  <dcterms:modified xsi:type="dcterms:W3CDTF">2019-04-04T06:17:00Z</dcterms:modified>
</cp:coreProperties>
</file>