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8A832" w14:textId="77777777" w:rsidR="005B6033" w:rsidRPr="009C7032" w:rsidRDefault="005B6033" w:rsidP="005B60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7032">
        <w:rPr>
          <w:rFonts w:ascii="Times New Roman" w:hAnsi="Times New Roman" w:cs="Times New Roman"/>
          <w:b/>
          <w:bCs/>
          <w:sz w:val="24"/>
          <w:szCs w:val="24"/>
        </w:rPr>
        <w:t>SECTION A</w:t>
      </w:r>
    </w:p>
    <w:p w14:paraId="3469525E" w14:textId="1601CEEE" w:rsidR="005B6033" w:rsidRDefault="005B6033" w:rsidP="005B6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Multiple Choice Questions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(30*1=30)</w:t>
      </w:r>
    </w:p>
    <w:p w14:paraId="20FA5693" w14:textId="77777777" w:rsidR="001A5A18" w:rsidRDefault="001A5A18" w:rsidP="001A5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11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OSI stands for</w:t>
      </w:r>
    </w:p>
    <w:p w14:paraId="3ED7FEB9" w14:textId="77777777" w:rsidR="001A5A18" w:rsidRDefault="001A5A18" w:rsidP="001A5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11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open system interconnection</w:t>
      </w:r>
    </w:p>
    <w:p w14:paraId="7F53D752" w14:textId="77777777" w:rsidR="001A5A18" w:rsidRPr="00A8112E" w:rsidRDefault="001A5A18" w:rsidP="001A5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12E">
        <w:rPr>
          <w:rFonts w:ascii="Times New Roman" w:hAnsi="Times New Roman" w:cs="Times New Roman"/>
          <w:color w:val="000000" w:themeColor="text1"/>
          <w:sz w:val="24"/>
          <w:szCs w:val="24"/>
        </w:rPr>
        <w:t>operating system interface</w:t>
      </w:r>
    </w:p>
    <w:p w14:paraId="4E785601" w14:textId="77777777" w:rsidR="001A5A18" w:rsidRPr="00A8112E" w:rsidRDefault="001A5A18" w:rsidP="001A5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12E">
        <w:rPr>
          <w:rFonts w:ascii="Times New Roman" w:hAnsi="Times New Roman" w:cs="Times New Roman"/>
          <w:color w:val="000000" w:themeColor="text1"/>
          <w:sz w:val="24"/>
          <w:szCs w:val="24"/>
        </w:rPr>
        <w:t>optical service implementation</w:t>
      </w:r>
    </w:p>
    <w:p w14:paraId="79884FE2" w14:textId="77777777" w:rsidR="001A5A18" w:rsidRDefault="001A5A18" w:rsidP="001A5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1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none of the mentioned</w:t>
      </w:r>
    </w:p>
    <w:p w14:paraId="7D6D840A" w14:textId="77777777" w:rsidR="001A5A18" w:rsidRPr="00A8112E" w:rsidRDefault="001A5A18" w:rsidP="001A5A1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6F660C" w14:textId="13D1B283" w:rsidR="001A5A18" w:rsidRDefault="001A5A18" w:rsidP="001A5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11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The OSI model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 ___ model</w:t>
      </w:r>
      <w:r w:rsidRPr="00A811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65AAC248" w14:textId="239C55C6" w:rsidR="001A5A18" w:rsidRDefault="001A5A18" w:rsidP="001A5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Reference</w:t>
      </w:r>
    </w:p>
    <w:p w14:paraId="62EC41F6" w14:textId="753C39C9" w:rsidR="001A5A18" w:rsidRPr="00A8112E" w:rsidRDefault="001A5A18" w:rsidP="001A5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</w:t>
      </w:r>
    </w:p>
    <w:p w14:paraId="1CAB533C" w14:textId="0E79B56C" w:rsidR="001A5A18" w:rsidRPr="00A8112E" w:rsidRDefault="001A5A18" w:rsidP="001A5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Both a &amp; b</w:t>
      </w:r>
    </w:p>
    <w:p w14:paraId="73A4E89B" w14:textId="4A607DBD" w:rsidR="001A5A18" w:rsidRPr="00A8112E" w:rsidRDefault="001A5A18" w:rsidP="001A5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187C6AE9" w14:textId="77777777" w:rsidR="001A5A18" w:rsidRDefault="001A5A18" w:rsidP="001A5A18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81E35FF" w14:textId="77777777" w:rsidR="001A5A18" w:rsidRDefault="001A5A18" w:rsidP="001A5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811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Which layer is responsible for process to process delivery?</w:t>
      </w:r>
    </w:p>
    <w:p w14:paraId="3A0A712C" w14:textId="77777777" w:rsidR="001A5A18" w:rsidRDefault="001A5A18" w:rsidP="001A5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Transport layer</w:t>
      </w:r>
    </w:p>
    <w:p w14:paraId="3DA47070" w14:textId="77777777" w:rsidR="001A5A18" w:rsidRPr="00A8112E" w:rsidRDefault="001A5A18" w:rsidP="001A5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12E">
        <w:rPr>
          <w:rFonts w:ascii="Times New Roman" w:hAnsi="Times New Roman" w:cs="Times New Roman"/>
          <w:color w:val="000000" w:themeColor="text1"/>
          <w:sz w:val="24"/>
          <w:szCs w:val="24"/>
        </w:rPr>
        <w:t>Network layer</w:t>
      </w:r>
    </w:p>
    <w:p w14:paraId="687A4F27" w14:textId="77777777" w:rsidR="001A5A18" w:rsidRPr="00A8112E" w:rsidRDefault="001A5A18" w:rsidP="001A5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12E">
        <w:rPr>
          <w:rFonts w:ascii="Times New Roman" w:hAnsi="Times New Roman" w:cs="Times New Roman"/>
          <w:color w:val="000000" w:themeColor="text1"/>
          <w:sz w:val="24"/>
          <w:szCs w:val="24"/>
        </w:rPr>
        <w:t>Session layer</w:t>
      </w:r>
    </w:p>
    <w:p w14:paraId="373B7C89" w14:textId="77777777" w:rsidR="001A5A18" w:rsidRPr="00A8112E" w:rsidRDefault="001A5A18" w:rsidP="001A5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12E">
        <w:rPr>
          <w:rFonts w:ascii="Times New Roman" w:hAnsi="Times New Roman" w:cs="Times New Roman"/>
          <w:color w:val="000000" w:themeColor="text1"/>
          <w:sz w:val="24"/>
          <w:szCs w:val="24"/>
        </w:rPr>
        <w:t>Data link layer</w:t>
      </w:r>
    </w:p>
    <w:p w14:paraId="002566CB" w14:textId="77777777" w:rsidR="001A5A18" w:rsidRDefault="001A5A18" w:rsidP="001A5A18">
      <w:pPr>
        <w:pStyle w:val="ListParagraph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E5371D" w14:textId="77777777" w:rsidR="001A5A18" w:rsidRDefault="001A5A18" w:rsidP="001A5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32F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Which layer provides the services to user?</w:t>
      </w:r>
    </w:p>
    <w:p w14:paraId="3580244F" w14:textId="77777777" w:rsidR="001A5A18" w:rsidRDefault="001A5A18" w:rsidP="001A5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32F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application layer</w:t>
      </w:r>
    </w:p>
    <w:p w14:paraId="0FFDCB96" w14:textId="77777777" w:rsidR="001A5A18" w:rsidRPr="00C32FFE" w:rsidRDefault="001A5A18" w:rsidP="001A5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2FFE">
        <w:rPr>
          <w:rFonts w:ascii="Times New Roman" w:hAnsi="Times New Roman" w:cs="Times New Roman"/>
          <w:color w:val="000000" w:themeColor="text1"/>
          <w:sz w:val="24"/>
          <w:szCs w:val="24"/>
        </w:rPr>
        <w:t>session layer</w:t>
      </w:r>
    </w:p>
    <w:p w14:paraId="1677E7A7" w14:textId="77777777" w:rsidR="001A5A18" w:rsidRPr="00C32FFE" w:rsidRDefault="001A5A18" w:rsidP="001A5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2FFE">
        <w:rPr>
          <w:rFonts w:ascii="Times New Roman" w:hAnsi="Times New Roman" w:cs="Times New Roman"/>
          <w:color w:val="000000" w:themeColor="text1"/>
          <w:sz w:val="24"/>
          <w:szCs w:val="24"/>
        </w:rPr>
        <w:t>presentation layer</w:t>
      </w:r>
    </w:p>
    <w:p w14:paraId="10FEA0F3" w14:textId="6530D1A6" w:rsidR="001A5A18" w:rsidRDefault="001A5A18" w:rsidP="001A5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2FFE">
        <w:rPr>
          <w:rFonts w:ascii="Times New Roman" w:hAnsi="Times New Roman" w:cs="Times New Roman"/>
          <w:color w:val="000000" w:themeColor="text1"/>
          <w:sz w:val="24"/>
          <w:szCs w:val="24"/>
        </w:rPr>
        <w:t>none of the mentioned</w:t>
      </w:r>
    </w:p>
    <w:p w14:paraId="1CE7AC3E" w14:textId="77777777" w:rsidR="000F74F3" w:rsidRPr="00C32FFE" w:rsidRDefault="000F74F3" w:rsidP="000F74F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71555C" w14:textId="77777777" w:rsidR="001A5A18" w:rsidRDefault="001A5A18" w:rsidP="001A5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43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Transmission data rate is decided by</w:t>
      </w:r>
    </w:p>
    <w:p w14:paraId="7DE45E0B" w14:textId="77777777" w:rsidR="001A5A18" w:rsidRDefault="001A5A18" w:rsidP="001A5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Physical</w:t>
      </w:r>
      <w:r w:rsidRPr="00E843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layer</w:t>
      </w:r>
    </w:p>
    <w:p w14:paraId="3CF8D1F8" w14:textId="77777777" w:rsidR="001A5A18" w:rsidRPr="00E843BE" w:rsidRDefault="001A5A18" w:rsidP="001A5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3BE">
        <w:rPr>
          <w:rFonts w:ascii="Times New Roman" w:hAnsi="Times New Roman" w:cs="Times New Roman"/>
          <w:color w:val="000000" w:themeColor="text1"/>
          <w:sz w:val="24"/>
          <w:szCs w:val="24"/>
        </w:rPr>
        <w:t>Network Layer</w:t>
      </w:r>
    </w:p>
    <w:p w14:paraId="309BE83E" w14:textId="77777777" w:rsidR="001A5A18" w:rsidRPr="00E843BE" w:rsidRDefault="001A5A18" w:rsidP="001A5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3BE">
        <w:rPr>
          <w:rFonts w:ascii="Times New Roman" w:hAnsi="Times New Roman" w:cs="Times New Roman"/>
          <w:color w:val="000000" w:themeColor="text1"/>
          <w:sz w:val="24"/>
          <w:szCs w:val="24"/>
        </w:rPr>
        <w:t>Data link layer</w:t>
      </w:r>
    </w:p>
    <w:p w14:paraId="6829617F" w14:textId="7EC77F51" w:rsidR="001A5A18" w:rsidRDefault="001A5A18" w:rsidP="001A5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3BE">
        <w:rPr>
          <w:rFonts w:ascii="Times New Roman" w:hAnsi="Times New Roman" w:cs="Times New Roman"/>
          <w:color w:val="000000" w:themeColor="text1"/>
          <w:sz w:val="24"/>
          <w:szCs w:val="24"/>
        </w:rPr>
        <w:t>Transport layer</w:t>
      </w:r>
    </w:p>
    <w:p w14:paraId="466C3A7D" w14:textId="77777777" w:rsidR="000F74F3" w:rsidRPr="00E843BE" w:rsidRDefault="000F74F3" w:rsidP="000F74F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89AF93" w14:textId="3D48C591" w:rsidR="005B6033" w:rsidRPr="0008582E" w:rsidRDefault="000F74F3" w:rsidP="005B6033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>OSI</w:t>
      </w:r>
      <w:r w:rsidR="005B6033" w:rsidRPr="000858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 xml:space="preserve"> is related to _______</w:t>
      </w:r>
    </w:p>
    <w:p w14:paraId="08216290" w14:textId="3F57EB87" w:rsidR="005B6033" w:rsidRPr="0008582E" w:rsidRDefault="000F74F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TCP/IP</w:t>
      </w:r>
    </w:p>
    <w:p w14:paraId="03CEDEB8" w14:textId="77777777" w:rsidR="005B6033" w:rsidRPr="0008582E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58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DECNET</w:t>
      </w:r>
    </w:p>
    <w:p w14:paraId="3242F95C" w14:textId="77777777" w:rsidR="005B6033" w:rsidRPr="0008582E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58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ALOHA</w:t>
      </w:r>
    </w:p>
    <w:p w14:paraId="4E6500F5" w14:textId="39A2F1C4" w:rsidR="005B6033" w:rsidRPr="0008582E" w:rsidRDefault="000F74F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>None of the above</w:t>
      </w:r>
    </w:p>
    <w:p w14:paraId="13E29C3C" w14:textId="77777777" w:rsidR="005B6033" w:rsidRPr="0008582E" w:rsidRDefault="005B6033" w:rsidP="005B603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906C7B" w14:textId="620C8F5A" w:rsidR="005B6033" w:rsidRPr="0008582E" w:rsidRDefault="005B6033" w:rsidP="005B6033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</w:pPr>
      <w:r w:rsidRPr="000858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 xml:space="preserve">How many levels of </w:t>
      </w:r>
      <w:r w:rsidR="000F74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>layer</w:t>
      </w:r>
      <w:r w:rsidRPr="000858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 xml:space="preserve"> is provided in OSI Model?</w:t>
      </w:r>
    </w:p>
    <w:p w14:paraId="7A9E9DD8" w14:textId="77777777" w:rsidR="005B6033" w:rsidRPr="0008582E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0858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One</w:t>
      </w:r>
    </w:p>
    <w:p w14:paraId="321A6EB7" w14:textId="77777777" w:rsidR="005B6033" w:rsidRPr="0008582E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0858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Four</w:t>
      </w:r>
    </w:p>
    <w:p w14:paraId="3B163713" w14:textId="77777777" w:rsidR="005B6033" w:rsidRPr="00BE204C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BE20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Eight</w:t>
      </w:r>
    </w:p>
    <w:p w14:paraId="5E4BB083" w14:textId="77777777" w:rsidR="005B6033" w:rsidRPr="00BE204C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</w:pPr>
      <w:r w:rsidRPr="00BE204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lastRenderedPageBreak/>
        <w:t>None of the above</w:t>
      </w:r>
    </w:p>
    <w:p w14:paraId="18BF7EEA" w14:textId="77777777" w:rsidR="005B6033" w:rsidRPr="00B67BD0" w:rsidRDefault="005B6033" w:rsidP="005B603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</w:p>
    <w:p w14:paraId="72FCF953" w14:textId="77777777" w:rsidR="005B6033" w:rsidRPr="0008582E" w:rsidRDefault="005B6033" w:rsidP="005B6033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</w:pPr>
      <w:r w:rsidRPr="000858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 xml:space="preserve">What is the first octet range of Class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>B</w:t>
      </w:r>
      <w:r w:rsidRPr="000858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 xml:space="preserve"> address?</w:t>
      </w:r>
    </w:p>
    <w:p w14:paraId="78B8085B" w14:textId="4DCC8950" w:rsidR="005B6033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125 - 191</w:t>
      </w:r>
    </w:p>
    <w:p w14:paraId="6DF5D83D" w14:textId="5E6C3848" w:rsidR="005B6033" w:rsidRPr="0008582E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126 </w:t>
      </w:r>
      <w:r w:rsidRPr="000858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858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91</w:t>
      </w:r>
    </w:p>
    <w:p w14:paraId="0B759C5E" w14:textId="77777777" w:rsidR="005B6033" w:rsidRPr="0008582E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127 </w:t>
      </w:r>
      <w:r w:rsidRPr="000858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858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91</w:t>
      </w:r>
    </w:p>
    <w:p w14:paraId="39FC6D88" w14:textId="77777777" w:rsidR="005B6033" w:rsidRPr="0008582E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 xml:space="preserve">128 </w:t>
      </w:r>
      <w:r w:rsidRPr="000858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0858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>91</w:t>
      </w:r>
    </w:p>
    <w:p w14:paraId="1C8F5B4F" w14:textId="77777777" w:rsidR="005B6033" w:rsidRPr="0008582E" w:rsidRDefault="005B6033" w:rsidP="005B6033">
      <w:pPr>
        <w:pStyle w:val="ListParagraph"/>
        <w:spacing w:line="256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</w:p>
    <w:p w14:paraId="42AEB1D4" w14:textId="77777777" w:rsidR="005B6033" w:rsidRPr="004F7CD8" w:rsidRDefault="005B6033" w:rsidP="005B6033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F7CD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Which of the following is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not </w:t>
      </w:r>
      <w:r w:rsidRPr="004F7CD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private IP address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range</w:t>
      </w:r>
      <w:r w:rsidRPr="004F7CD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?</w:t>
      </w:r>
    </w:p>
    <w:p w14:paraId="42E8DA79" w14:textId="77777777" w:rsidR="005B6033" w:rsidRPr="007B5522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5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10.0.0.0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B5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10.255.255.255</w:t>
      </w:r>
    </w:p>
    <w:p w14:paraId="7A12203B" w14:textId="3ABCB155" w:rsidR="005B6033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5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172.16.0.0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B5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172.31.255.255</w:t>
      </w:r>
    </w:p>
    <w:p w14:paraId="2EFD16FF" w14:textId="1CF81FAE" w:rsidR="005B6033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552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62</w:t>
      </w:r>
      <w:r w:rsidRPr="007B5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.16.0.0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B5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172.31.255.255</w:t>
      </w:r>
    </w:p>
    <w:p w14:paraId="6681ABC1" w14:textId="4B3175A2" w:rsidR="005B6033" w:rsidRPr="005B6033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552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182.179.0.0 – 190.156.255.255</w:t>
      </w:r>
    </w:p>
    <w:p w14:paraId="437A9241" w14:textId="77777777" w:rsidR="005B6033" w:rsidRPr="007B5522" w:rsidRDefault="005B6033" w:rsidP="005B6033">
      <w:pPr>
        <w:pStyle w:val="ListParagraph"/>
        <w:spacing w:line="256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8B3D0F" w14:textId="591DB69F" w:rsidR="005B6033" w:rsidRPr="005B6033" w:rsidRDefault="005B6033" w:rsidP="005B6033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03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5B60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 class C address starts with leading bit(s) ___.</w:t>
      </w:r>
    </w:p>
    <w:p w14:paraId="27B25911" w14:textId="77777777" w:rsidR="005B6033" w:rsidRPr="00852CF9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2CF9">
        <w:rPr>
          <w:rFonts w:ascii="Times New Roman" w:hAnsi="Times New Roman" w:cs="Times New Roman"/>
          <w:color w:val="000000" w:themeColor="text1"/>
          <w:sz w:val="24"/>
          <w:szCs w:val="24"/>
        </w:rPr>
        <w:t>111</w:t>
      </w:r>
    </w:p>
    <w:p w14:paraId="000FBB52" w14:textId="77777777" w:rsidR="005B6033" w:rsidRPr="00852CF9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2CF9">
        <w:rPr>
          <w:rFonts w:ascii="Times New Roman" w:hAnsi="Times New Roman" w:cs="Times New Roman"/>
          <w:color w:val="000000" w:themeColor="text1"/>
          <w:sz w:val="24"/>
          <w:szCs w:val="24"/>
        </w:rPr>
        <w:t>010</w:t>
      </w:r>
    </w:p>
    <w:p w14:paraId="7691D99B" w14:textId="77777777" w:rsidR="005B6033" w:rsidRPr="00852CF9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2CF9">
        <w:rPr>
          <w:rFonts w:ascii="Times New Roman" w:hAnsi="Times New Roman" w:cs="Times New Roman"/>
          <w:color w:val="000000" w:themeColor="text1"/>
          <w:sz w:val="24"/>
          <w:szCs w:val="24"/>
        </w:rPr>
        <w:t>101</w:t>
      </w:r>
    </w:p>
    <w:p w14:paraId="5455FE94" w14:textId="77777777" w:rsidR="005B6033" w:rsidRPr="00852CF9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2C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110</w:t>
      </w:r>
    </w:p>
    <w:p w14:paraId="02145135" w14:textId="77777777" w:rsidR="005B6033" w:rsidRPr="00852CF9" w:rsidRDefault="005B6033" w:rsidP="005B603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71BC7F" w14:textId="77777777" w:rsidR="005B6033" w:rsidRPr="005B6033" w:rsidRDefault="005B6033" w:rsidP="005B6033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B60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 IPV4 address is ___ bits.</w:t>
      </w:r>
    </w:p>
    <w:p w14:paraId="345933D2" w14:textId="77777777" w:rsidR="005B6033" w:rsidRPr="00852CF9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2CF9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</w:p>
    <w:p w14:paraId="5D25D767" w14:textId="6FF092DA" w:rsidR="005B6033" w:rsidRPr="00A347CD" w:rsidRDefault="00171037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32</w:t>
      </w:r>
    </w:p>
    <w:p w14:paraId="0FC57BA3" w14:textId="77777777" w:rsidR="005B6033" w:rsidRPr="00852CF9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2CF9">
        <w:rPr>
          <w:rFonts w:ascii="Times New Roman" w:hAnsi="Times New Roman" w:cs="Times New Roman"/>
          <w:color w:val="000000" w:themeColor="text1"/>
          <w:sz w:val="24"/>
          <w:szCs w:val="24"/>
        </w:rPr>
        <w:t>48</w:t>
      </w:r>
    </w:p>
    <w:p w14:paraId="2624E14D" w14:textId="05B95FBD" w:rsidR="005B6033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47CD">
        <w:rPr>
          <w:rFonts w:ascii="Times New Roman" w:hAnsi="Times New Roman" w:cs="Times New Roman"/>
          <w:color w:val="000000" w:themeColor="text1"/>
          <w:sz w:val="24"/>
          <w:szCs w:val="24"/>
        </w:rPr>
        <w:t>128</w:t>
      </w:r>
    </w:p>
    <w:p w14:paraId="339A7C06" w14:textId="77777777" w:rsidR="00171037" w:rsidRPr="00A347CD" w:rsidRDefault="00171037" w:rsidP="00171037">
      <w:pPr>
        <w:pStyle w:val="ListParagraph"/>
        <w:spacing w:line="256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F84EA5" w14:textId="77777777" w:rsidR="00171037" w:rsidRPr="00C40DA4" w:rsidRDefault="00171037" w:rsidP="00171037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0D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is the host id of the address 130.8.23.12?</w:t>
      </w:r>
    </w:p>
    <w:p w14:paraId="5DEE0B6C" w14:textId="77777777" w:rsidR="00171037" w:rsidRPr="00C40DA4" w:rsidRDefault="00171037" w:rsidP="00171037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DA4">
        <w:rPr>
          <w:rFonts w:ascii="Times New Roman" w:hAnsi="Times New Roman" w:cs="Times New Roman"/>
          <w:color w:val="000000" w:themeColor="text1"/>
          <w:sz w:val="24"/>
          <w:szCs w:val="24"/>
        </w:rPr>
        <w:t>8. 23.12</w:t>
      </w:r>
    </w:p>
    <w:p w14:paraId="10391544" w14:textId="77777777" w:rsidR="00171037" w:rsidRPr="00C40DA4" w:rsidRDefault="00171037" w:rsidP="00171037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0D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23.12</w:t>
      </w:r>
    </w:p>
    <w:p w14:paraId="78F17BCF" w14:textId="77777777" w:rsidR="00171037" w:rsidRPr="00C40DA4" w:rsidRDefault="00171037" w:rsidP="00171037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DA4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</w:p>
    <w:p w14:paraId="6327B78C" w14:textId="154BB7E4" w:rsidR="00171037" w:rsidRDefault="00171037" w:rsidP="00171037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DA4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14DA5F14" w14:textId="77777777" w:rsidR="00171037" w:rsidRPr="00C40DA4" w:rsidRDefault="00171037" w:rsidP="00171037">
      <w:pPr>
        <w:pStyle w:val="ListParagraph"/>
        <w:spacing w:line="256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681A2" w14:textId="77777777" w:rsidR="00171037" w:rsidRPr="005F6302" w:rsidRDefault="00171037" w:rsidP="00171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shd w:val="clear" w:color="auto" w:fill="FDFDFD"/>
        </w:rPr>
      </w:pPr>
      <w:r w:rsidRPr="005F63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There are __________ different versions of IP popularly used.</w:t>
      </w:r>
    </w:p>
    <w:p w14:paraId="22B804BC" w14:textId="3B931AB3" w:rsidR="00171037" w:rsidRPr="00171037" w:rsidRDefault="00171037" w:rsidP="001710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7103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089A74D2" w14:textId="1FA660CB" w:rsidR="00171037" w:rsidRPr="00171037" w:rsidRDefault="00171037" w:rsidP="001710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</w:pPr>
      <w:r w:rsidRPr="001710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</w:p>
    <w:p w14:paraId="28804B92" w14:textId="3078ECC2" w:rsidR="00171037" w:rsidRPr="005F6302" w:rsidRDefault="00171037" w:rsidP="001710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5CDFEB1E" w14:textId="159CB812" w:rsidR="00171037" w:rsidRPr="004B3A1F" w:rsidRDefault="00171037" w:rsidP="001710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384E40A3" w14:textId="77777777" w:rsidR="004B3A1F" w:rsidRPr="005F6302" w:rsidRDefault="004B3A1F" w:rsidP="004B3A1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</w:p>
    <w:p w14:paraId="2E66B1B6" w14:textId="77777777" w:rsidR="004B3A1F" w:rsidRPr="007E6366" w:rsidRDefault="004B3A1F" w:rsidP="004B3A1F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E63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Which protocol is connectionless?</w:t>
      </w:r>
    </w:p>
    <w:p w14:paraId="34BC55E1" w14:textId="77777777" w:rsidR="004B3A1F" w:rsidRPr="007E6366" w:rsidRDefault="004B3A1F" w:rsidP="004B3A1F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E63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ICMP</w:t>
      </w:r>
    </w:p>
    <w:p w14:paraId="38376C82" w14:textId="77777777" w:rsidR="004B3A1F" w:rsidRPr="007E6366" w:rsidRDefault="004B3A1F" w:rsidP="004B3A1F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E63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UDP</w:t>
      </w:r>
    </w:p>
    <w:p w14:paraId="414A93EA" w14:textId="77777777" w:rsidR="004B3A1F" w:rsidRPr="007E6366" w:rsidRDefault="004B3A1F" w:rsidP="004B3A1F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E63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IP</w:t>
      </w:r>
    </w:p>
    <w:p w14:paraId="651945EE" w14:textId="77777777" w:rsidR="004B3A1F" w:rsidRDefault="004B3A1F" w:rsidP="004B3A1F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E63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TCP</w:t>
      </w:r>
    </w:p>
    <w:p w14:paraId="1C82F15A" w14:textId="77777777" w:rsidR="005B6033" w:rsidRDefault="005B6033" w:rsidP="004B3A1F">
      <w:pPr>
        <w:pStyle w:val="ListParagraph"/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43111A9" w14:textId="77777777" w:rsidR="004B3A1F" w:rsidRPr="00C40DA4" w:rsidRDefault="004B3A1F" w:rsidP="004B3A1F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0D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Which protocol deals with emails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14:paraId="297F5B95" w14:textId="77777777" w:rsidR="004B3A1F" w:rsidRPr="00C40DA4" w:rsidRDefault="004B3A1F" w:rsidP="004B3A1F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DA4">
        <w:rPr>
          <w:rFonts w:ascii="Times New Roman" w:hAnsi="Times New Roman" w:cs="Times New Roman"/>
          <w:color w:val="000000" w:themeColor="text1"/>
          <w:sz w:val="24"/>
          <w:szCs w:val="24"/>
        </w:rPr>
        <w:t>FTP</w:t>
      </w:r>
    </w:p>
    <w:p w14:paraId="15E93F25" w14:textId="77777777" w:rsidR="004B3A1F" w:rsidRPr="00C40DA4" w:rsidRDefault="004B3A1F" w:rsidP="004B3A1F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0D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SMTP</w:t>
      </w:r>
    </w:p>
    <w:p w14:paraId="30282404" w14:textId="77777777" w:rsidR="004B3A1F" w:rsidRPr="00C40DA4" w:rsidRDefault="004B3A1F" w:rsidP="004B3A1F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DA4">
        <w:rPr>
          <w:rFonts w:ascii="Times New Roman" w:hAnsi="Times New Roman" w:cs="Times New Roman"/>
          <w:color w:val="000000" w:themeColor="text1"/>
          <w:sz w:val="24"/>
          <w:szCs w:val="24"/>
        </w:rPr>
        <w:t>LPD</w:t>
      </w:r>
    </w:p>
    <w:p w14:paraId="0EFA826D" w14:textId="3B6A4253" w:rsidR="004B3A1F" w:rsidRDefault="004B3A1F" w:rsidP="004B3A1F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DA4">
        <w:rPr>
          <w:rFonts w:ascii="Times New Roman" w:hAnsi="Times New Roman" w:cs="Times New Roman"/>
          <w:color w:val="000000" w:themeColor="text1"/>
          <w:sz w:val="24"/>
          <w:szCs w:val="24"/>
        </w:rPr>
        <w:t>X window</w:t>
      </w:r>
    </w:p>
    <w:p w14:paraId="767F42DD" w14:textId="77777777" w:rsidR="004B3A1F" w:rsidRPr="00C40DA4" w:rsidRDefault="004B3A1F" w:rsidP="004B3A1F">
      <w:pPr>
        <w:pStyle w:val="ListParagraph"/>
        <w:spacing w:line="256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E012B5" w14:textId="2AD4A7E8" w:rsidR="005B6033" w:rsidRPr="004A25DC" w:rsidRDefault="005B6033" w:rsidP="005B6033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A25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Which IP is reserved for loopback testing?</w:t>
      </w:r>
    </w:p>
    <w:p w14:paraId="023AAD7B" w14:textId="77777777" w:rsidR="005B6033" w:rsidRPr="004A25DC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25DC">
        <w:rPr>
          <w:rFonts w:ascii="Times New Roman" w:hAnsi="Times New Roman" w:cs="Times New Roman"/>
          <w:color w:val="000000" w:themeColor="text1"/>
          <w:sz w:val="24"/>
          <w:szCs w:val="24"/>
        </w:rPr>
        <w:t>192.168.0.0</w:t>
      </w:r>
    </w:p>
    <w:p w14:paraId="201E07C0" w14:textId="77777777" w:rsidR="005B6033" w:rsidRPr="004A25DC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25DC">
        <w:rPr>
          <w:rFonts w:ascii="Times New Roman" w:hAnsi="Times New Roman" w:cs="Times New Roman"/>
          <w:color w:val="000000" w:themeColor="text1"/>
          <w:sz w:val="24"/>
          <w:szCs w:val="24"/>
        </w:rPr>
        <w:t>10.255.255.255</w:t>
      </w:r>
    </w:p>
    <w:p w14:paraId="3B1C0FD8" w14:textId="77777777" w:rsidR="005B6033" w:rsidRPr="004A25DC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25DC">
        <w:rPr>
          <w:rFonts w:ascii="Times New Roman" w:hAnsi="Times New Roman" w:cs="Times New Roman"/>
          <w:color w:val="000000" w:themeColor="text1"/>
          <w:sz w:val="24"/>
          <w:szCs w:val="24"/>
        </w:rPr>
        <w:t>255.0.0.0</w:t>
      </w:r>
    </w:p>
    <w:p w14:paraId="3E9899B3" w14:textId="77777777" w:rsidR="005B6033" w:rsidRPr="004A25DC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A25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None of above</w:t>
      </w:r>
    </w:p>
    <w:p w14:paraId="7F4D45C2" w14:textId="77777777" w:rsidR="005B6033" w:rsidRPr="0008582E" w:rsidRDefault="005B6033" w:rsidP="005B6033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527A2C98" w14:textId="77777777" w:rsidR="005B6033" w:rsidRPr="00C40DA4" w:rsidRDefault="005B6033" w:rsidP="005B6033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0D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is network id of the address 227.278.119.121?</w:t>
      </w:r>
    </w:p>
    <w:p w14:paraId="340DACA5" w14:textId="77777777" w:rsidR="005B6033" w:rsidRPr="00C40DA4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DA4">
        <w:rPr>
          <w:rFonts w:ascii="Times New Roman" w:hAnsi="Times New Roman" w:cs="Times New Roman"/>
          <w:color w:val="000000" w:themeColor="text1"/>
          <w:sz w:val="24"/>
          <w:szCs w:val="24"/>
        </w:rPr>
        <w:t>227</w:t>
      </w:r>
    </w:p>
    <w:p w14:paraId="0BA4FF3A" w14:textId="77777777" w:rsidR="005B6033" w:rsidRPr="00C40DA4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DA4">
        <w:rPr>
          <w:rFonts w:ascii="Times New Roman" w:hAnsi="Times New Roman" w:cs="Times New Roman"/>
          <w:color w:val="000000" w:themeColor="text1"/>
          <w:sz w:val="24"/>
          <w:szCs w:val="24"/>
        </w:rPr>
        <w:t>227.278</w:t>
      </w:r>
    </w:p>
    <w:p w14:paraId="53DFF9E9" w14:textId="77777777" w:rsidR="005B6033" w:rsidRPr="00C40DA4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DA4">
        <w:rPr>
          <w:rFonts w:ascii="Times New Roman" w:hAnsi="Times New Roman" w:cs="Times New Roman"/>
          <w:color w:val="000000" w:themeColor="text1"/>
          <w:sz w:val="24"/>
          <w:szCs w:val="24"/>
        </w:rPr>
        <w:t>227.278.119</w:t>
      </w:r>
    </w:p>
    <w:p w14:paraId="52832F11" w14:textId="77777777" w:rsidR="005B6033" w:rsidRPr="00C40DA4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0D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None of the above</w:t>
      </w:r>
    </w:p>
    <w:p w14:paraId="0DB18DB3" w14:textId="77777777" w:rsidR="005B6033" w:rsidRPr="00C40DA4" w:rsidRDefault="005B6033" w:rsidP="005B603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85FE19" w14:textId="77777777" w:rsidR="005B6033" w:rsidRPr="00C40DA4" w:rsidRDefault="005B6033" w:rsidP="005B6033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0D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Telnet</w:t>
      </w:r>
    </w:p>
    <w:p w14:paraId="2656E2DC" w14:textId="77777777" w:rsidR="005B6033" w:rsidRPr="00C40DA4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DA4">
        <w:rPr>
          <w:rFonts w:ascii="Times New Roman" w:hAnsi="Times New Roman" w:cs="Times New Roman"/>
          <w:color w:val="000000" w:themeColor="text1"/>
          <w:sz w:val="24"/>
          <w:szCs w:val="24"/>
        </w:rPr>
        <w:t>transferring files</w:t>
      </w:r>
    </w:p>
    <w:p w14:paraId="6E49CB8A" w14:textId="77777777" w:rsidR="005B6033" w:rsidRPr="00C40DA4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0DA4">
        <w:rPr>
          <w:rFonts w:ascii="Times New Roman" w:hAnsi="Times New Roman" w:cs="Times New Roman"/>
          <w:color w:val="000000" w:themeColor="text1"/>
          <w:sz w:val="24"/>
          <w:szCs w:val="24"/>
        </w:rPr>
        <w:t>sharing files</w:t>
      </w:r>
    </w:p>
    <w:p w14:paraId="20126120" w14:textId="28F198F3" w:rsidR="005B6033" w:rsidRDefault="004B3A1F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both a &amp; b</w:t>
      </w:r>
    </w:p>
    <w:p w14:paraId="1057A2D2" w14:textId="05722B64" w:rsidR="004B3A1F" w:rsidRPr="009110DE" w:rsidRDefault="004B3A1F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110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allows user to connect client machine</w:t>
      </w:r>
    </w:p>
    <w:p w14:paraId="7C24C2FE" w14:textId="77777777" w:rsidR="005B6033" w:rsidRPr="00C40DA4" w:rsidRDefault="005B6033" w:rsidP="005B6033">
      <w:pPr>
        <w:pStyle w:val="ListParagraph"/>
        <w:spacing w:line="256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6E57BE" w14:textId="77777777" w:rsidR="005B6033" w:rsidRPr="005F6302" w:rsidRDefault="005B6033" w:rsidP="005B6033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858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 </w:t>
      </w:r>
      <w:r w:rsidRPr="005F63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Which of the following is equivalents to 192.168.1.1?</w:t>
      </w:r>
    </w:p>
    <w:p w14:paraId="4428E2B3" w14:textId="77777777" w:rsidR="005B6033" w:rsidRPr="005F6302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proofErr w:type="gramStart"/>
        <w:r w:rsidRPr="005F630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0:0:0:0:0</w:t>
        </w:r>
        <w:proofErr w:type="gramEnd"/>
        <w:r w:rsidRPr="005F630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:ffff:c0a8:10</w:t>
        </w:r>
      </w:hyperlink>
      <w:r w:rsidRPr="005F6302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</w:p>
    <w:p w14:paraId="2B7AD6B0" w14:textId="77777777" w:rsidR="005B6033" w:rsidRPr="005F6302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proofErr w:type="gramStart"/>
        <w:r w:rsidRPr="005F630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0:0:0:0:0</w:t>
        </w:r>
        <w:proofErr w:type="gramEnd"/>
        <w:r w:rsidRPr="005F630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:ffff:c0a8:102</w:t>
        </w:r>
      </w:hyperlink>
    </w:p>
    <w:p w14:paraId="228ADAB5" w14:textId="0F554106" w:rsidR="005B6033" w:rsidRDefault="005B6033" w:rsidP="005B6033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proofErr w:type="gramStart"/>
        <w:r w:rsidRPr="005F630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0:0:0:0:0</w:t>
        </w:r>
        <w:proofErr w:type="gramEnd"/>
        <w:r w:rsidRPr="005F630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:ffff:c0a8:10</w:t>
        </w:r>
      </w:hyperlink>
      <w:r w:rsidRPr="005F630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6C2FCE6B" w14:textId="77777777" w:rsidR="004B3A1F" w:rsidRPr="005F6302" w:rsidRDefault="004B3A1F" w:rsidP="004B3A1F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hyperlink r:id="rId8" w:history="1">
        <w:proofErr w:type="gramStart"/>
        <w:r w:rsidRPr="005F6302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0:0:0:0:0</w:t>
        </w:r>
        <w:proofErr w:type="gramEnd"/>
        <w:r w:rsidRPr="005F6302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:ffff:c0a8:10</w:t>
        </w:r>
      </w:hyperlink>
      <w:r w:rsidRPr="005F63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</w:p>
    <w:p w14:paraId="43F51125" w14:textId="77777777" w:rsidR="005B6033" w:rsidRPr="005F6302" w:rsidRDefault="005B6033" w:rsidP="005B6033">
      <w:pPr>
        <w:pStyle w:val="ListParagraph"/>
        <w:spacing w:line="256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9F858B" w14:textId="77777777" w:rsidR="005B6033" w:rsidRDefault="005B6033" w:rsidP="004B3A1F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Which layer will be used while transmitting data using FTP or Telnet?</w:t>
      </w:r>
    </w:p>
    <w:p w14:paraId="21D2FBD1" w14:textId="77777777" w:rsidR="005B6033" w:rsidRDefault="005B6033" w:rsidP="005B6033">
      <w:pPr>
        <w:pStyle w:val="ListParagraph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Presentation</w:t>
      </w:r>
    </w:p>
    <w:p w14:paraId="36133DFE" w14:textId="35DDFDBC" w:rsidR="005B6033" w:rsidRDefault="005B6033" w:rsidP="005B6033">
      <w:pPr>
        <w:pStyle w:val="ListParagraph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Session</w:t>
      </w:r>
    </w:p>
    <w:p w14:paraId="205BE818" w14:textId="18D9F945" w:rsidR="009110DE" w:rsidRDefault="009110DE" w:rsidP="005B6033">
      <w:pPr>
        <w:pStyle w:val="ListParagraph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Physical</w:t>
      </w:r>
    </w:p>
    <w:p w14:paraId="1B3E148A" w14:textId="77777777" w:rsidR="005B6033" w:rsidRDefault="005B6033" w:rsidP="005B6033">
      <w:pPr>
        <w:pStyle w:val="ListParagraph"/>
        <w:numPr>
          <w:ilvl w:val="1"/>
          <w:numId w:val="2"/>
        </w:numPr>
        <w:spacing w:line="25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Application</w:t>
      </w:r>
    </w:p>
    <w:p w14:paraId="38E33705" w14:textId="77777777" w:rsidR="005B6033" w:rsidRPr="005F2C41" w:rsidRDefault="005B6033" w:rsidP="005B6033">
      <w:pPr>
        <w:pStyle w:val="ListParagraph"/>
        <w:spacing w:line="25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34C1B09" w14:textId="77777777" w:rsidR="0075560B" w:rsidRPr="00B5018B" w:rsidRDefault="0075560B" w:rsidP="00755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>Internet</w:t>
      </w:r>
      <w:r w:rsidRPr="00B501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 xml:space="preserve"> is related to _______</w:t>
      </w:r>
    </w:p>
    <w:p w14:paraId="39B5E410" w14:textId="77777777" w:rsidR="0075560B" w:rsidRPr="00D578DA" w:rsidRDefault="0075560B" w:rsidP="00755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578D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>ARPANET</w:t>
      </w:r>
    </w:p>
    <w:p w14:paraId="11FB11B5" w14:textId="77777777" w:rsidR="0075560B" w:rsidRPr="009C7032" w:rsidRDefault="0075560B" w:rsidP="00755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OSI</w:t>
      </w:r>
    </w:p>
    <w:p w14:paraId="67E302B3" w14:textId="77777777" w:rsidR="0075560B" w:rsidRPr="009C7032" w:rsidRDefault="0075560B" w:rsidP="00755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DECNET</w:t>
      </w:r>
    </w:p>
    <w:p w14:paraId="0AEB84D7" w14:textId="77777777" w:rsidR="0075560B" w:rsidRPr="009C7032" w:rsidRDefault="0075560B" w:rsidP="00755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7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ALOHA</w:t>
      </w:r>
    </w:p>
    <w:p w14:paraId="0853F098" w14:textId="77777777" w:rsidR="0075560B" w:rsidRPr="009C7032" w:rsidRDefault="0075560B" w:rsidP="0075560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41AB72" w14:textId="77777777" w:rsidR="0075560B" w:rsidRPr="00B5018B" w:rsidRDefault="0075560B" w:rsidP="00755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lastRenderedPageBreak/>
        <w:t>In which year ARPANET was introduced globally?</w:t>
      </w:r>
    </w:p>
    <w:p w14:paraId="4D5AFF0B" w14:textId="77777777" w:rsidR="0075560B" w:rsidRPr="00D50601" w:rsidRDefault="0075560B" w:rsidP="00755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</w:pPr>
      <w:r w:rsidRPr="00D5060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>1962</w:t>
      </w:r>
    </w:p>
    <w:p w14:paraId="36F71F8A" w14:textId="77777777" w:rsidR="0075560B" w:rsidRDefault="0075560B" w:rsidP="00755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1972</w:t>
      </w:r>
    </w:p>
    <w:p w14:paraId="4181C31B" w14:textId="77777777" w:rsidR="0075560B" w:rsidRDefault="0075560B" w:rsidP="00755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1982</w:t>
      </w:r>
    </w:p>
    <w:p w14:paraId="2A26B1B6" w14:textId="77777777" w:rsidR="0075560B" w:rsidRPr="00D50601" w:rsidRDefault="0075560B" w:rsidP="00755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D506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1992</w:t>
      </w:r>
    </w:p>
    <w:p w14:paraId="297C50DC" w14:textId="77777777" w:rsidR="0075560B" w:rsidRPr="009C7032" w:rsidRDefault="0075560B" w:rsidP="0075560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</w:p>
    <w:p w14:paraId="2136D52D" w14:textId="77777777" w:rsidR="0075560B" w:rsidRPr="00B5018B" w:rsidRDefault="0075560B" w:rsidP="00755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 xml:space="preserve">Data unit in Network Layer </w:t>
      </w:r>
      <w:r w:rsidRPr="00B501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>is called</w:t>
      </w:r>
    </w:p>
    <w:p w14:paraId="4F9CDD3D" w14:textId="77777777" w:rsidR="0075560B" w:rsidRPr="00D578DA" w:rsidRDefault="0075560B" w:rsidP="00755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</w:pPr>
      <w:r w:rsidRPr="00D578D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DFDFD"/>
        </w:rPr>
        <w:t>Datagrams</w:t>
      </w:r>
    </w:p>
    <w:p w14:paraId="4FE04859" w14:textId="77777777" w:rsidR="0075560B" w:rsidRPr="006E12A2" w:rsidRDefault="0075560B" w:rsidP="00755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6E12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Frames</w:t>
      </w:r>
    </w:p>
    <w:p w14:paraId="6A445A57" w14:textId="77777777" w:rsidR="0075560B" w:rsidRPr="006E12A2" w:rsidRDefault="0075560B" w:rsidP="00755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6E12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Segments</w:t>
      </w:r>
    </w:p>
    <w:p w14:paraId="5B4ABDE8" w14:textId="77777777" w:rsidR="0075560B" w:rsidRDefault="0075560B" w:rsidP="00755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6E12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Encapsulate message</w:t>
      </w:r>
    </w:p>
    <w:p w14:paraId="5D644240" w14:textId="77777777" w:rsidR="0075560B" w:rsidRDefault="0075560B" w:rsidP="0075560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</w:p>
    <w:p w14:paraId="6A4E6A56" w14:textId="77777777" w:rsidR="0075560B" w:rsidRDefault="0075560B" w:rsidP="00755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5B125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Which protocol ensures reliable delivery?</w:t>
      </w:r>
    </w:p>
    <w:p w14:paraId="5D526452" w14:textId="77777777" w:rsidR="0075560B" w:rsidRPr="002D31B1" w:rsidRDefault="0075560B" w:rsidP="00755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D31B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TCP</w:t>
      </w:r>
    </w:p>
    <w:p w14:paraId="3CDF7A07" w14:textId="77777777" w:rsidR="0075560B" w:rsidRPr="005B1257" w:rsidRDefault="0075560B" w:rsidP="00755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1257">
        <w:rPr>
          <w:rFonts w:ascii="inherit" w:hAnsi="inherit"/>
          <w:sz w:val="24"/>
          <w:szCs w:val="24"/>
          <w:bdr w:val="none" w:sz="0" w:space="0" w:color="auto" w:frame="1"/>
        </w:rPr>
        <w:t>UDP</w:t>
      </w:r>
    </w:p>
    <w:p w14:paraId="64592905" w14:textId="77777777" w:rsidR="0075560B" w:rsidRPr="005B1257" w:rsidRDefault="0075560B" w:rsidP="00755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1257">
        <w:rPr>
          <w:rFonts w:ascii="inherit" w:hAnsi="inherit"/>
          <w:sz w:val="24"/>
          <w:szCs w:val="24"/>
          <w:bdr w:val="none" w:sz="0" w:space="0" w:color="auto" w:frame="1"/>
        </w:rPr>
        <w:t>Both of above</w:t>
      </w:r>
    </w:p>
    <w:p w14:paraId="4B8793C9" w14:textId="77777777" w:rsidR="0075560B" w:rsidRPr="001B7745" w:rsidRDefault="0075560B" w:rsidP="00755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1257">
        <w:rPr>
          <w:rFonts w:ascii="inherit" w:hAnsi="inherit"/>
          <w:sz w:val="24"/>
          <w:szCs w:val="24"/>
          <w:bdr w:val="none" w:sz="0" w:space="0" w:color="auto" w:frame="1"/>
        </w:rPr>
        <w:t>None of above</w:t>
      </w:r>
    </w:p>
    <w:p w14:paraId="2B3D603C" w14:textId="77777777" w:rsidR="0075560B" w:rsidRPr="001B7745" w:rsidRDefault="0075560B" w:rsidP="0075560B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CA1ABF2" w14:textId="051DFDCF" w:rsidR="0075560B" w:rsidRPr="00681E45" w:rsidRDefault="0075560B" w:rsidP="00755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81E4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 IPV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681E4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address is ___ bits.</w:t>
      </w:r>
    </w:p>
    <w:p w14:paraId="114E4E11" w14:textId="477EE454" w:rsidR="0075560B" w:rsidRPr="001B7745" w:rsidRDefault="0075560B" w:rsidP="00755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128</w:t>
      </w:r>
    </w:p>
    <w:p w14:paraId="04158C11" w14:textId="00AFC0E2" w:rsidR="0075560B" w:rsidRPr="001B7745" w:rsidRDefault="0075560B" w:rsidP="00755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64</w:t>
      </w:r>
    </w:p>
    <w:p w14:paraId="49AB09E5" w14:textId="4F87AE2D" w:rsidR="0075560B" w:rsidRDefault="0075560B" w:rsidP="00755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48</w:t>
      </w:r>
    </w:p>
    <w:p w14:paraId="41A765FE" w14:textId="2C7FA305" w:rsidR="0075560B" w:rsidRDefault="0075560B" w:rsidP="007556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379DCA4A" w14:textId="77777777" w:rsidR="004151E3" w:rsidRDefault="004151E3" w:rsidP="004151E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A94696" w14:textId="77777777" w:rsidR="004151E3" w:rsidRPr="005E0049" w:rsidRDefault="004151E3" w:rsidP="004151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is the host id of the address 130.8.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243</w:t>
      </w: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14:paraId="04059215" w14:textId="77777777" w:rsidR="004151E3" w:rsidRPr="00457818" w:rsidRDefault="004151E3" w:rsidP="004151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818">
        <w:rPr>
          <w:rFonts w:ascii="Times New Roman" w:hAnsi="Times New Roman" w:cs="Times New Roman"/>
          <w:color w:val="000000" w:themeColor="text1"/>
          <w:sz w:val="24"/>
          <w:szCs w:val="24"/>
        </w:rPr>
        <w:t>8. 243.12</w:t>
      </w:r>
    </w:p>
    <w:p w14:paraId="64C1DBD6" w14:textId="77777777" w:rsidR="004151E3" w:rsidRPr="00457818" w:rsidRDefault="004151E3" w:rsidP="004151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578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243.12</w:t>
      </w:r>
    </w:p>
    <w:p w14:paraId="7C1B8106" w14:textId="77777777" w:rsidR="004151E3" w:rsidRPr="00457818" w:rsidRDefault="004151E3" w:rsidP="004151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818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</w:p>
    <w:p w14:paraId="4631ACAE" w14:textId="77777777" w:rsidR="004151E3" w:rsidRDefault="004151E3" w:rsidP="004151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818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7ABA5F75" w14:textId="77777777" w:rsidR="004151E3" w:rsidRPr="00457818" w:rsidRDefault="004151E3" w:rsidP="004151E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ECF9F2" w14:textId="77777777" w:rsidR="004151E3" w:rsidRPr="005E0049" w:rsidRDefault="004151E3" w:rsidP="004151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is the class of the address 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26</w:t>
      </w: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255</w:t>
      </w: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255</w:t>
      </w: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54</w:t>
      </w: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</w:p>
    <w:p w14:paraId="503DAF3A" w14:textId="77777777" w:rsidR="004151E3" w:rsidRPr="00100DDE" w:rsidRDefault="004151E3" w:rsidP="004151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D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</w:p>
    <w:p w14:paraId="697816A4" w14:textId="77777777" w:rsidR="004151E3" w:rsidRPr="00100DDE" w:rsidRDefault="004151E3" w:rsidP="004151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0D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</w:p>
    <w:p w14:paraId="3F0971DD" w14:textId="77777777" w:rsidR="004151E3" w:rsidRDefault="004151E3" w:rsidP="004151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</w:p>
    <w:p w14:paraId="6861EE6B" w14:textId="77777777" w:rsidR="004151E3" w:rsidRDefault="004151E3" w:rsidP="004151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</w:p>
    <w:p w14:paraId="1004757C" w14:textId="77777777" w:rsidR="004151E3" w:rsidRDefault="004151E3" w:rsidP="004151E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1BDE21" w14:textId="77777777" w:rsidR="004151E3" w:rsidRPr="005E0049" w:rsidRDefault="004151E3" w:rsidP="004151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Identify the statement which cannot be associated with OSI model</w:t>
      </w:r>
    </w:p>
    <w:p w14:paraId="462567C9" w14:textId="77777777" w:rsidR="004151E3" w:rsidRPr="00ED10BD" w:rsidRDefault="004151E3" w:rsidP="004151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0BD">
        <w:rPr>
          <w:rFonts w:ascii="Times New Roman" w:hAnsi="Times New Roman" w:cs="Times New Roman"/>
          <w:color w:val="000000" w:themeColor="text1"/>
          <w:sz w:val="24"/>
          <w:szCs w:val="24"/>
        </w:rPr>
        <w:t>A structured way to discuss and easier update system components</w:t>
      </w:r>
    </w:p>
    <w:p w14:paraId="240B7505" w14:textId="77777777" w:rsidR="004151E3" w:rsidRPr="000C40B1" w:rsidRDefault="004151E3" w:rsidP="004151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40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Functionality at one layer no way requires information from another layer</w:t>
      </w:r>
    </w:p>
    <w:p w14:paraId="669502FA" w14:textId="77777777" w:rsidR="004151E3" w:rsidRDefault="004151E3" w:rsidP="004151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6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One layer may duplicate lower layer functionality </w:t>
      </w:r>
    </w:p>
    <w:p w14:paraId="7DA01991" w14:textId="77777777" w:rsidR="004151E3" w:rsidRDefault="004151E3" w:rsidP="004151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0BD">
        <w:rPr>
          <w:rFonts w:ascii="Times New Roman" w:hAnsi="Times New Roman" w:cs="Times New Roman"/>
          <w:color w:val="000000" w:themeColor="text1"/>
          <w:sz w:val="24"/>
          <w:szCs w:val="24"/>
        </w:rPr>
        <w:t>None of the mentioned</w:t>
      </w:r>
    </w:p>
    <w:p w14:paraId="0201CD56" w14:textId="77777777" w:rsidR="004151E3" w:rsidRDefault="004151E3" w:rsidP="004151E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F00E2" w14:textId="77777777" w:rsidR="004151E3" w:rsidRPr="00457818" w:rsidRDefault="004151E3" w:rsidP="004151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578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If you use either Telnet or FTP, which is the highest layer you are using to transmit data?</w:t>
      </w:r>
    </w:p>
    <w:p w14:paraId="1841B121" w14:textId="77777777" w:rsidR="004151E3" w:rsidRPr="00A8112E" w:rsidRDefault="004151E3" w:rsidP="004151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A8112E">
        <w:rPr>
          <w:rFonts w:ascii="Times New Roman" w:hAnsi="Times New Roman" w:cs="Times New Roman"/>
          <w:sz w:val="24"/>
          <w:szCs w:val="24"/>
          <w:shd w:val="clear" w:color="auto" w:fill="FDFDFD"/>
        </w:rPr>
        <w:t>Session</w:t>
      </w:r>
    </w:p>
    <w:p w14:paraId="2B34ECFF" w14:textId="77777777" w:rsidR="004151E3" w:rsidRPr="00A8112E" w:rsidRDefault="004151E3" w:rsidP="004151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</w:pPr>
      <w:r w:rsidRPr="00A8112E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Application</w:t>
      </w:r>
    </w:p>
    <w:p w14:paraId="2874BA58" w14:textId="77777777" w:rsidR="004151E3" w:rsidRDefault="004151E3" w:rsidP="004151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Presentation</w:t>
      </w:r>
    </w:p>
    <w:p w14:paraId="211D954B" w14:textId="77777777" w:rsidR="004151E3" w:rsidRDefault="004151E3" w:rsidP="004151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Transportation</w:t>
      </w:r>
    </w:p>
    <w:p w14:paraId="06F51120" w14:textId="77777777" w:rsidR="004151E3" w:rsidRPr="00F44311" w:rsidRDefault="004151E3" w:rsidP="004151E3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14:paraId="029EB8EB" w14:textId="77777777" w:rsidR="004151E3" w:rsidRPr="005E0049" w:rsidRDefault="004151E3" w:rsidP="004151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00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is the maximum number of valid IP addresses in a class B network?</w:t>
      </w:r>
    </w:p>
    <w:p w14:paraId="1E28BD01" w14:textId="77777777" w:rsidR="004151E3" w:rsidRDefault="004151E3" w:rsidP="004151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65536</w:t>
      </w:r>
    </w:p>
    <w:p w14:paraId="1BE79A99" w14:textId="77777777" w:rsidR="004151E3" w:rsidRPr="000C40B1" w:rsidRDefault="004151E3" w:rsidP="004151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40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65534</w:t>
      </w:r>
    </w:p>
    <w:p w14:paraId="1F2291C9" w14:textId="77777777" w:rsidR="004151E3" w:rsidRPr="000C40B1" w:rsidRDefault="004151E3" w:rsidP="004151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40B1">
        <w:rPr>
          <w:rFonts w:ascii="Times New Roman" w:hAnsi="Times New Roman" w:cs="Times New Roman"/>
          <w:color w:val="000000" w:themeColor="text1"/>
          <w:sz w:val="24"/>
          <w:szCs w:val="24"/>
        </w:rPr>
        <w:t>254</w:t>
      </w:r>
    </w:p>
    <w:p w14:paraId="0C3F9A53" w14:textId="77777777" w:rsidR="004151E3" w:rsidRDefault="004151E3" w:rsidP="004151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256</w:t>
      </w:r>
    </w:p>
    <w:p w14:paraId="019D616B" w14:textId="77777777" w:rsidR="006A08C7" w:rsidRPr="00BF020C" w:rsidRDefault="006A08C7" w:rsidP="006A08C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F02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SECTION B</w:t>
      </w:r>
    </w:p>
    <w:p w14:paraId="0DAEFDC5" w14:textId="77777777" w:rsidR="006A08C7" w:rsidRPr="00BF020C" w:rsidRDefault="006A08C7" w:rsidP="006A08C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F020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Short Answer Questions</w:t>
      </w:r>
    </w:p>
    <w:p w14:paraId="0D4A3561" w14:textId="1EE9179D" w:rsidR="006A08C7" w:rsidRPr="00FE0F75" w:rsidRDefault="006A08C7" w:rsidP="006A08C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E0F7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Answer any five (5) questions out of eight (8) questions.</w:t>
      </w:r>
      <w:r w:rsidRPr="00FE0F7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FE0F7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FE0F7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FE0F7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  <w:t>(5*6=30)</w:t>
      </w:r>
    </w:p>
    <w:p w14:paraId="72EE7BCD" w14:textId="0E41AF8E" w:rsidR="006A08C7" w:rsidRDefault="006A08C7" w:rsidP="006A08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do you mean by Int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ranet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? Explain advantages of Internet. </w:t>
      </w:r>
    </w:p>
    <w:p w14:paraId="42105A73" w14:textId="1C881BF9" w:rsidR="006A08C7" w:rsidRDefault="006A08C7" w:rsidP="006A08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Explain your understanding on Domain name system.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086AD076" w14:textId="46E2A67D" w:rsidR="006A08C7" w:rsidRDefault="006A08C7" w:rsidP="006A08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Explain </w:t>
      </w:r>
      <w:r w:rsidR="000B662C" w:rsidRPr="000B66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your understanding on</w:t>
      </w:r>
      <w:r w:rsidR="000B66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Name servers with its types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04CBFAD0" w14:textId="3FC3952C" w:rsidR="006A08C7" w:rsidRDefault="000B662C" w:rsidP="006A08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Differentiate Absolute URL and Relative URL with example.</w:t>
      </w:r>
    </w:p>
    <w:p w14:paraId="609D899C" w14:textId="1B6710B1" w:rsidR="006A08C7" w:rsidRDefault="006A08C7" w:rsidP="006A08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Differentiate between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Intranet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tranet. </w:t>
      </w:r>
    </w:p>
    <w:p w14:paraId="577ED33D" w14:textId="77777777" w:rsidR="0021582F" w:rsidRDefault="0021582F" w:rsidP="0021582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Explain how DNS works. </w:t>
      </w:r>
    </w:p>
    <w:p w14:paraId="16B51E3C" w14:textId="657342AF" w:rsidR="006A08C7" w:rsidRDefault="006A08C7" w:rsidP="006A08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Explain your understanding about Cyber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Security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3D55A13D" w14:textId="77777777" w:rsidR="006A08C7" w:rsidRDefault="006A08C7" w:rsidP="006A08C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Define:</w:t>
      </w:r>
    </w:p>
    <w:p w14:paraId="191778E7" w14:textId="77777777" w:rsidR="006A08C7" w:rsidRDefault="006A08C7" w:rsidP="006A08C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Loopback Address</w:t>
      </w:r>
    </w:p>
    <w:p w14:paraId="3486044B" w14:textId="77777777" w:rsidR="006A08C7" w:rsidRDefault="006A08C7" w:rsidP="006A08C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Private Network</w:t>
      </w:r>
    </w:p>
    <w:p w14:paraId="145F8AF0" w14:textId="77777777" w:rsidR="006A08C7" w:rsidRDefault="006A08C7" w:rsidP="006A08C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Host Part</w:t>
      </w:r>
    </w:p>
    <w:p w14:paraId="23C906EC" w14:textId="77777777" w:rsidR="006A08C7" w:rsidRDefault="006A08C7" w:rsidP="006A08C7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21B5A8E" w14:textId="77777777" w:rsidR="006A08C7" w:rsidRPr="00692761" w:rsidRDefault="006A08C7" w:rsidP="006A08C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SECTION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</w:t>
      </w:r>
    </w:p>
    <w:p w14:paraId="1E6DFD16" w14:textId="77777777" w:rsidR="006A08C7" w:rsidRPr="00692761" w:rsidRDefault="006A08C7" w:rsidP="006A08C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Long</w:t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Answer Questions</w:t>
      </w:r>
    </w:p>
    <w:p w14:paraId="7C930670" w14:textId="1D01A680" w:rsidR="006A08C7" w:rsidRDefault="006A08C7" w:rsidP="006A08C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Answer any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two</w:t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</w:t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) questions out of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three</w:t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</w:t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 questions.</w:t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  <w:t>(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</w:t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20</w:t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</w:t>
      </w:r>
      <w:r w:rsidRPr="006927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0)</w:t>
      </w:r>
    </w:p>
    <w:p w14:paraId="2F6AE189" w14:textId="77777777" w:rsidR="006A08C7" w:rsidRPr="000A2B72" w:rsidRDefault="006A08C7" w:rsidP="006A08C7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shd w:val="clear" w:color="auto" w:fill="FFFFFF"/>
        </w:rPr>
      </w:pPr>
      <w:r w:rsidRPr="000A2B7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shd w:val="clear" w:color="auto" w:fill="FFFFFF"/>
        </w:rPr>
        <w:t>Note: Q.no. 3 is compulsory.</w:t>
      </w:r>
    </w:p>
    <w:p w14:paraId="325B1F82" w14:textId="77777777" w:rsidR="006A08C7" w:rsidRPr="00F53802" w:rsidRDefault="006A08C7" w:rsidP="006A08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5380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Explain about OSI reference model. Describe each layer of OSI reference model along with their functions. </w:t>
      </w:r>
    </w:p>
    <w:p w14:paraId="6CD496CA" w14:textId="77777777" w:rsidR="006A08C7" w:rsidRPr="00F53802" w:rsidRDefault="006A08C7" w:rsidP="006A08C7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19FEDD6" w14:textId="77777777" w:rsidR="00B05888" w:rsidRDefault="00B05888" w:rsidP="006A08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F7403AE" w14:textId="77777777" w:rsidR="00B05888" w:rsidRPr="00B05888" w:rsidRDefault="00B05888" w:rsidP="00B05888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A9B80C" w14:textId="423C0508" w:rsidR="006A08C7" w:rsidRDefault="006A08C7" w:rsidP="00B058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5380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Explain </w:t>
      </w:r>
      <w:r w:rsidR="00B0588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your understanding on IP address</w:t>
      </w:r>
      <w:r w:rsidRPr="00F5380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  <w:r w:rsidR="00B0588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Explain about IPv4 class address along with their ranges. (10)</w:t>
      </w:r>
    </w:p>
    <w:p w14:paraId="4F6EF35D" w14:textId="4B2081CA" w:rsidR="00B05888" w:rsidRPr="00F53802" w:rsidRDefault="00B05888" w:rsidP="00B058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Suppose you are appointed as IT Head of TCMIT. Study the current scenario of TCMIT. Study minutely about their web portals and suggest any 5 sub domains that TCMIT should </w:t>
      </w:r>
      <w:r w:rsidR="00C64A2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create on their portal that make clear picture about TCMIT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with your understanding. </w:t>
      </w:r>
    </w:p>
    <w:p w14:paraId="34067728" w14:textId="77777777" w:rsidR="006A08C7" w:rsidRPr="00751DE6" w:rsidRDefault="006A08C7" w:rsidP="006A08C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16085A" w14:textId="77777777" w:rsidR="006A08C7" w:rsidRPr="00F53802" w:rsidRDefault="006A08C7" w:rsidP="006A08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5380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Case Study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7572D789" w14:textId="234B6832" w:rsidR="00ED2FDD" w:rsidRDefault="006A08C7" w:rsidP="007C6D4A">
      <w:pPr>
        <w:ind w:left="720" w:firstLine="720"/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Suppose you are appointed as an IT head of XYZ Bank of Nepal. Every day you are encountered with different cyber threats. Prepare a case report about different possible threats you encounter during your day to day official work and solutions to minimize their effects.</w:t>
      </w:r>
    </w:p>
    <w:sectPr w:rsidR="00ED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561F3"/>
    <w:multiLevelType w:val="hybridMultilevel"/>
    <w:tmpl w:val="CFAC90C6"/>
    <w:lvl w:ilvl="0" w:tplc="9F448C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60EDE"/>
    <w:multiLevelType w:val="hybridMultilevel"/>
    <w:tmpl w:val="2000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743A8"/>
    <w:multiLevelType w:val="hybridMultilevel"/>
    <w:tmpl w:val="BA90E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4F"/>
    <w:rsid w:val="0005224F"/>
    <w:rsid w:val="000B662C"/>
    <w:rsid w:val="000F74F3"/>
    <w:rsid w:val="00171037"/>
    <w:rsid w:val="001A5A18"/>
    <w:rsid w:val="0021582F"/>
    <w:rsid w:val="004151E3"/>
    <w:rsid w:val="004B3A1F"/>
    <w:rsid w:val="005B6033"/>
    <w:rsid w:val="006A08C7"/>
    <w:rsid w:val="0075560B"/>
    <w:rsid w:val="007C6D4A"/>
    <w:rsid w:val="009110DE"/>
    <w:rsid w:val="00B05888"/>
    <w:rsid w:val="00C610BF"/>
    <w:rsid w:val="00C64A2A"/>
    <w:rsid w:val="00E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5C84"/>
  <w15:chartTrackingRefBased/>
  <w15:docId w15:val="{A3A828C1-4684-4D14-9137-6BD2534D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0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6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ltratools.com/tools/ipWhoisLookupResult?ipAddress=0%3A0%3A0%3A0%3A0%3Affff%3Ac0a8%3A1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ltratools.com/tools/ipWhoisLookupResult?ipAddress=0%3A0%3A0%3A0%3A0%3Affff%3Ac0a8%3A1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ltratools.com/tools/ipWhoisLookupResult?ipAddress=0%3A0%3A0%3A0%3A0%3Affff%3Ac0a8%3A102" TargetMode="External"/><Relationship Id="rId5" Type="http://schemas.openxmlformats.org/officeDocument/2006/relationships/hyperlink" Target="https://www.ultratools.com/tools/ipWhoisLookupResult?ipAddress=0%3A0%3A0%3A0%3A0%3Affff%3Ac0a8%3A10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2019-12-21T13:08:00Z</dcterms:created>
  <dcterms:modified xsi:type="dcterms:W3CDTF">2019-12-21T14:04:00Z</dcterms:modified>
</cp:coreProperties>
</file>