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972" w:rsidRPr="00C57245" w:rsidRDefault="00405D1A" w:rsidP="004009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7245">
        <w:rPr>
          <w:rFonts w:ascii="Times New Roman" w:hAnsi="Times New Roman" w:cs="Times New Roman"/>
          <w:sz w:val="26"/>
          <w:szCs w:val="26"/>
        </w:rPr>
        <w:t>Write a couple of paragraphs on your impression of this college.</w:t>
      </w:r>
    </w:p>
    <w:p w:rsidR="00400972" w:rsidRPr="00C57245" w:rsidRDefault="00F87368" w:rsidP="004009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724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Write an analytical article on the impacts of social media in various sectors in around 600 words.  It should include:</w:t>
      </w:r>
    </w:p>
    <w:p w:rsidR="00400972" w:rsidRPr="00C57245" w:rsidRDefault="00400972" w:rsidP="00400972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  <w:r w:rsidRPr="00C5724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405D1A" w:rsidRPr="00C5724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="00F87368" w:rsidRPr="00C57245">
        <w:rPr>
          <w:rFonts w:ascii="Times New Roman" w:eastAsia="Times New Roman" w:hAnsi="Times New Roman" w:cs="Times New Roman"/>
          <w:sz w:val="26"/>
          <w:szCs w:val="26"/>
        </w:rPr>
        <w:t>1. Introduction to social media </w:t>
      </w:r>
    </w:p>
    <w:p w:rsidR="00400972" w:rsidRPr="00C57245" w:rsidRDefault="00F87368" w:rsidP="00405D1A">
      <w:pPr>
        <w:pStyle w:val="ListParagraph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C57245">
        <w:rPr>
          <w:rFonts w:ascii="Times New Roman" w:eastAsia="Times New Roman" w:hAnsi="Times New Roman" w:cs="Times New Roman"/>
          <w:sz w:val="26"/>
          <w:szCs w:val="26"/>
        </w:rPr>
        <w:t xml:space="preserve">2. Impacts of social media in children, youths, other professionals: </w:t>
      </w:r>
      <w:r w:rsidR="00400972" w:rsidRPr="00C57245">
        <w:rPr>
          <w:rFonts w:ascii="Times New Roman" w:eastAsia="Times New Roman" w:hAnsi="Times New Roman" w:cs="Times New Roman"/>
          <w:sz w:val="26"/>
          <w:szCs w:val="26"/>
        </w:rPr>
        <w:t xml:space="preserve">       </w:t>
      </w:r>
      <w:r w:rsidR="00405D1A" w:rsidRPr="00C57245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C57245">
        <w:rPr>
          <w:rFonts w:ascii="Times New Roman" w:eastAsia="Times New Roman" w:hAnsi="Times New Roman" w:cs="Times New Roman"/>
          <w:sz w:val="26"/>
          <w:szCs w:val="26"/>
        </w:rPr>
        <w:t>both positive and negative ones.</w:t>
      </w:r>
    </w:p>
    <w:p w:rsidR="00400972" w:rsidRPr="00C57245" w:rsidRDefault="00F87368" w:rsidP="00405D1A">
      <w:pPr>
        <w:pStyle w:val="ListParagraph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C57245">
        <w:rPr>
          <w:rFonts w:ascii="Times New Roman" w:eastAsia="Times New Roman" w:hAnsi="Times New Roman" w:cs="Times New Roman"/>
          <w:sz w:val="26"/>
          <w:szCs w:val="26"/>
        </w:rPr>
        <w:t>3. Ways to mitigate the adverse effects. </w:t>
      </w:r>
    </w:p>
    <w:p w:rsidR="00400972" w:rsidRPr="00C57245" w:rsidRDefault="00F87368" w:rsidP="00405D1A">
      <w:pPr>
        <w:pStyle w:val="ListParagraph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C57245">
        <w:rPr>
          <w:rFonts w:ascii="Times New Roman" w:eastAsia="Times New Roman" w:hAnsi="Times New Roman" w:cs="Times New Roman"/>
          <w:sz w:val="26"/>
          <w:szCs w:val="26"/>
        </w:rPr>
        <w:t>4. Conclusion</w:t>
      </w:r>
    </w:p>
    <w:p w:rsidR="007771F0" w:rsidRPr="00C57245" w:rsidRDefault="007771F0" w:rsidP="004009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7245">
        <w:rPr>
          <w:rFonts w:ascii="Times New Roman" w:eastAsia="Times New Roman" w:hAnsi="Times New Roman" w:cs="Times New Roman"/>
          <w:sz w:val="26"/>
          <w:szCs w:val="26"/>
        </w:rPr>
        <w:t>Nepalese society thinks Marriage is a must. Give your arguments on it.</w:t>
      </w:r>
    </w:p>
    <w:p w:rsidR="004C63D9" w:rsidRPr="00C57245" w:rsidRDefault="00405D1A" w:rsidP="0040097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57245">
        <w:rPr>
          <w:rFonts w:ascii="Times New Roman" w:hAnsi="Times New Roman" w:cs="Times New Roman"/>
          <w:sz w:val="26"/>
          <w:szCs w:val="26"/>
        </w:rPr>
        <w:t>Write a single paragraph on your expectation form TCMIT.</w:t>
      </w:r>
    </w:p>
    <w:p w:rsidR="004C63D9" w:rsidRPr="00C57245" w:rsidRDefault="004C63D9" w:rsidP="0040097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57245">
        <w:rPr>
          <w:rFonts w:ascii="Times New Roman" w:hAnsi="Times New Roman" w:cs="Times New Roman"/>
          <w:sz w:val="26"/>
          <w:szCs w:val="26"/>
        </w:rPr>
        <w:t>‘The benefits of technology are mostly enjoyed by the rich.’ Do you agree? Justify your answer with best possible examples</w:t>
      </w:r>
      <w:r w:rsidR="003C23C3" w:rsidRPr="00C57245">
        <w:rPr>
          <w:rFonts w:ascii="Times New Roman" w:hAnsi="Times New Roman" w:cs="Times New Roman"/>
          <w:sz w:val="26"/>
          <w:szCs w:val="26"/>
        </w:rPr>
        <w:t>.</w:t>
      </w:r>
    </w:p>
    <w:p w:rsidR="00F266FE" w:rsidRPr="00405D1A" w:rsidRDefault="00F266FE" w:rsidP="00405D1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F266FE" w:rsidRPr="00405D1A" w:rsidSect="00FF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54D90"/>
    <w:multiLevelType w:val="hybridMultilevel"/>
    <w:tmpl w:val="A782B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238C2"/>
    <w:multiLevelType w:val="hybridMultilevel"/>
    <w:tmpl w:val="3522B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4F728D"/>
    <w:multiLevelType w:val="hybridMultilevel"/>
    <w:tmpl w:val="3F08A2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66FE"/>
    <w:rsid w:val="00377B27"/>
    <w:rsid w:val="003C23C3"/>
    <w:rsid w:val="00400972"/>
    <w:rsid w:val="00405D1A"/>
    <w:rsid w:val="004C63D9"/>
    <w:rsid w:val="007771F0"/>
    <w:rsid w:val="00C57245"/>
    <w:rsid w:val="00F15E30"/>
    <w:rsid w:val="00F266FE"/>
    <w:rsid w:val="00F87368"/>
    <w:rsid w:val="00FF2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1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2019-11-25T01:31:00Z</dcterms:created>
  <dcterms:modified xsi:type="dcterms:W3CDTF">2019-11-29T03:39:00Z</dcterms:modified>
</cp:coreProperties>
</file>