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98C54" w14:textId="77777777" w:rsidR="00706E55" w:rsidRPr="00EF26F8" w:rsidRDefault="004123EA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>“Internet has revolutionized Banking Services and has made payments and fund transfer easy via online payment gateways”. Critically analyze the statement and give examples in support to your answer.</w:t>
      </w:r>
    </w:p>
    <w:p w14:paraId="7A39660D" w14:textId="77777777" w:rsidR="001D3F9F" w:rsidRPr="00EF26F8" w:rsidRDefault="001D3F9F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>Explain using your own ideas</w:t>
      </w:r>
      <w:r w:rsidR="00EF26F8">
        <w:rPr>
          <w:rFonts w:ascii="Times New Roman" w:hAnsi="Times New Roman" w:cs="Times New Roman"/>
          <w:sz w:val="26"/>
          <w:szCs w:val="26"/>
        </w:rPr>
        <w:t>:</w:t>
      </w:r>
    </w:p>
    <w:p w14:paraId="070D0460" w14:textId="77777777" w:rsidR="001D3F9F" w:rsidRPr="00EF26F8" w:rsidRDefault="001D3F9F">
      <w:p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ab/>
      </w:r>
      <w:r w:rsidR="00EF26F8">
        <w:rPr>
          <w:rFonts w:ascii="Times New Roman" w:hAnsi="Times New Roman" w:cs="Times New Roman"/>
          <w:sz w:val="26"/>
          <w:szCs w:val="26"/>
        </w:rPr>
        <w:tab/>
      </w:r>
      <w:r w:rsidRPr="00EF26F8">
        <w:rPr>
          <w:rFonts w:ascii="Times New Roman" w:hAnsi="Times New Roman" w:cs="Times New Roman"/>
          <w:sz w:val="26"/>
          <w:szCs w:val="26"/>
        </w:rPr>
        <w:t>“Impact of internet on the world”</w:t>
      </w:r>
    </w:p>
    <w:p w14:paraId="196D8FE6" w14:textId="77777777" w:rsidR="001D3F9F" w:rsidRPr="00EF26F8" w:rsidRDefault="001D3F9F">
      <w:p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ab/>
      </w:r>
      <w:r w:rsidR="00EF26F8">
        <w:rPr>
          <w:rFonts w:ascii="Times New Roman" w:hAnsi="Times New Roman" w:cs="Times New Roman"/>
          <w:sz w:val="26"/>
          <w:szCs w:val="26"/>
        </w:rPr>
        <w:tab/>
      </w:r>
      <w:r w:rsidRPr="00EF26F8">
        <w:rPr>
          <w:rFonts w:ascii="Times New Roman" w:hAnsi="Times New Roman" w:cs="Times New Roman"/>
          <w:sz w:val="26"/>
          <w:szCs w:val="26"/>
        </w:rPr>
        <w:t>“Internet is changing the way people think and live”</w:t>
      </w:r>
    </w:p>
    <w:p w14:paraId="1B3626CD" w14:textId="77777777" w:rsidR="001D3F9F" w:rsidRPr="00EF26F8" w:rsidRDefault="001D3F9F">
      <w:p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ab/>
      </w:r>
      <w:r w:rsidR="00EF26F8">
        <w:rPr>
          <w:rFonts w:ascii="Times New Roman" w:hAnsi="Times New Roman" w:cs="Times New Roman"/>
          <w:sz w:val="26"/>
          <w:szCs w:val="26"/>
        </w:rPr>
        <w:tab/>
      </w:r>
      <w:r w:rsidRPr="00EF26F8">
        <w:rPr>
          <w:rFonts w:ascii="Times New Roman" w:hAnsi="Times New Roman" w:cs="Times New Roman"/>
          <w:sz w:val="26"/>
          <w:szCs w:val="26"/>
        </w:rPr>
        <w:t>“Technology in our life</w:t>
      </w:r>
      <w:r w:rsidR="00875E66" w:rsidRPr="00EF26F8">
        <w:rPr>
          <w:rFonts w:ascii="Times New Roman" w:hAnsi="Times New Roman" w:cs="Times New Roman"/>
          <w:sz w:val="26"/>
          <w:szCs w:val="26"/>
        </w:rPr>
        <w:t xml:space="preserve"> today</w:t>
      </w:r>
      <w:r w:rsidRPr="00EF26F8">
        <w:rPr>
          <w:rFonts w:ascii="Times New Roman" w:hAnsi="Times New Roman" w:cs="Times New Roman"/>
          <w:sz w:val="26"/>
          <w:szCs w:val="26"/>
        </w:rPr>
        <w:t xml:space="preserve"> and how it has changed”</w:t>
      </w:r>
    </w:p>
    <w:p w14:paraId="077B3B73" w14:textId="77777777" w:rsidR="001D3F9F" w:rsidRPr="008D6540" w:rsidRDefault="001D3F9F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8D6540">
        <w:rPr>
          <w:rFonts w:ascii="Times New Roman" w:hAnsi="Times New Roman" w:cs="Times New Roman"/>
          <w:color w:val="FF0000"/>
          <w:sz w:val="26"/>
          <w:szCs w:val="26"/>
        </w:rPr>
        <w:t>What do you mean by internet? Write about its evolution.</w:t>
      </w:r>
    </w:p>
    <w:p w14:paraId="1DA46E5D" w14:textId="77777777" w:rsidR="002C0037" w:rsidRPr="008D6540" w:rsidRDefault="002C0037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8D6540">
        <w:rPr>
          <w:rFonts w:ascii="Times New Roman" w:hAnsi="Times New Roman" w:cs="Times New Roman"/>
          <w:color w:val="FF0000"/>
          <w:sz w:val="26"/>
          <w:szCs w:val="26"/>
        </w:rPr>
        <w:t>Distinguish between Internet and Intranet</w:t>
      </w:r>
      <w:r w:rsidR="00EF26F8" w:rsidRPr="008D6540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14:paraId="482AB97B" w14:textId="77777777" w:rsidR="00875E66" w:rsidRPr="00EF26F8" w:rsidRDefault="00875E66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F26F8">
        <w:rPr>
          <w:rFonts w:ascii="Times New Roman" w:hAnsi="Times New Roman" w:cs="Times New Roman"/>
          <w:sz w:val="26"/>
          <w:szCs w:val="26"/>
        </w:rPr>
        <w:t>Define client server architecture. Write down its pros and cons.</w:t>
      </w:r>
    </w:p>
    <w:p w14:paraId="2A1A7967" w14:textId="77777777" w:rsidR="0055592A" w:rsidRDefault="0055592A" w:rsidP="00EF2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“Man arrested in a cyber fraud case.”</w:t>
      </w:r>
    </w:p>
    <w:p w14:paraId="54B03677" w14:textId="77777777" w:rsidR="0055592A" w:rsidRDefault="0055592A" w:rsidP="0055592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“Offensive SMS leads 2 youngsters to jail.”</w:t>
      </w:r>
    </w:p>
    <w:p w14:paraId="0726491A" w14:textId="77777777" w:rsidR="0055592A" w:rsidRDefault="0055592A" w:rsidP="0055592A">
      <w:pPr>
        <w:pStyle w:val="ListParagraph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“</w:t>
      </w:r>
      <w:r w:rsidRPr="0055592A">
        <w:rPr>
          <w:rFonts w:ascii="Times New Roman" w:eastAsia="Times New Roman" w:hAnsi="Times New Roman" w:cs="Times New Roman"/>
          <w:bCs/>
          <w:sz w:val="26"/>
          <w:szCs w:val="26"/>
        </w:rPr>
        <w:t>Hackers steal £650 million from global banks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>.”</w:t>
      </w:r>
    </w:p>
    <w:p w14:paraId="62CF2410" w14:textId="77777777" w:rsidR="00E87517" w:rsidRDefault="0055592A" w:rsidP="00E8751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</w:t>
      </w:r>
      <w:r w:rsidRPr="0055592A">
        <w:rPr>
          <w:rFonts w:ascii="Times New Roman" w:hAnsi="Times New Roman" w:cs="Times New Roman"/>
          <w:sz w:val="26"/>
          <w:szCs w:val="26"/>
        </w:rPr>
        <w:t>One billion user accounts stolen from Yahoo</w:t>
      </w:r>
      <w:r>
        <w:rPr>
          <w:rFonts w:ascii="Times New Roman" w:hAnsi="Times New Roman" w:cs="Times New Roman"/>
          <w:sz w:val="26"/>
          <w:szCs w:val="26"/>
        </w:rPr>
        <w:t>.”</w:t>
      </w:r>
    </w:p>
    <w:p w14:paraId="3FA76DCD" w14:textId="77777777" w:rsidR="00E87517" w:rsidRDefault="00E87517" w:rsidP="00272977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These are some of the cases of Cyber crime. Analyze these situations, </w:t>
      </w:r>
      <w:r w:rsidR="00272977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>research more on the internet and prepare a report on it. Your report must include:</w:t>
      </w:r>
    </w:p>
    <w:p w14:paraId="152C3235" w14:textId="77777777" w:rsidR="00E87517" w:rsidRDefault="00E87517" w:rsidP="00E87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cyber crime can affect billions worldwide?</w:t>
      </w:r>
    </w:p>
    <w:p w14:paraId="5B8EE1D6" w14:textId="77777777" w:rsidR="00E87517" w:rsidRDefault="00E87517" w:rsidP="00E87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cyber crime operations work?</w:t>
      </w:r>
    </w:p>
    <w:p w14:paraId="137AACA1" w14:textId="77777777" w:rsidR="00E87517" w:rsidRPr="00E87517" w:rsidRDefault="00E87517" w:rsidP="00E875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Why &amp; how these operations make money?</w:t>
      </w:r>
    </w:p>
    <w:p w14:paraId="643D66D1" w14:textId="5E332352" w:rsidR="0055592A" w:rsidRDefault="0055592A" w:rsidP="0055592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47A8FE" w14:textId="1EBE7FDB" w:rsidR="009714B9" w:rsidRPr="008A54CF" w:rsidRDefault="005C22B6" w:rsidP="005C2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8A54CF">
        <w:rPr>
          <w:rFonts w:ascii="Times New Roman" w:hAnsi="Times New Roman" w:cs="Times New Roman"/>
          <w:color w:val="FF0000"/>
          <w:sz w:val="26"/>
          <w:szCs w:val="26"/>
        </w:rPr>
        <w:t>Explain relation between IP address and DNS. Explain the working of DNS.</w:t>
      </w:r>
    </w:p>
    <w:p w14:paraId="28B333AC" w14:textId="6E4F7294" w:rsidR="005C22B6" w:rsidRPr="000E739F" w:rsidRDefault="005C22B6" w:rsidP="005C2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0E739F">
        <w:rPr>
          <w:rFonts w:ascii="Times New Roman" w:hAnsi="Times New Roman" w:cs="Times New Roman"/>
          <w:color w:val="FF0000"/>
          <w:sz w:val="26"/>
          <w:szCs w:val="26"/>
        </w:rPr>
        <w:t>Differentiate between Relative and Absolute URL.</w:t>
      </w:r>
    </w:p>
    <w:p w14:paraId="78EB9CE9" w14:textId="2AC43D88" w:rsidR="005C22B6" w:rsidRPr="00030734" w:rsidRDefault="005C22B6" w:rsidP="005C2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6"/>
          <w:szCs w:val="26"/>
        </w:rPr>
      </w:pPr>
      <w:r w:rsidRPr="00030734">
        <w:rPr>
          <w:rFonts w:ascii="Times New Roman" w:hAnsi="Times New Roman" w:cs="Times New Roman"/>
          <w:color w:val="FF0000"/>
          <w:sz w:val="26"/>
          <w:szCs w:val="26"/>
        </w:rPr>
        <w:t>Explain different layers of OSI model.</w:t>
      </w:r>
    </w:p>
    <w:p w14:paraId="132DB61F" w14:textId="77777777" w:rsidR="002B0FDD" w:rsidRDefault="002B0FDD" w:rsidP="002B0F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BB08AD1" w14:textId="77777777" w:rsidR="002B0FDD" w:rsidRDefault="002B0FDD" w:rsidP="002B0F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A5FAD" w14:textId="77777777" w:rsidR="002B0FDD" w:rsidRDefault="002B0FDD" w:rsidP="002B0F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4C52AF7" w14:textId="77777777" w:rsidR="002B0FDD" w:rsidRDefault="002B0FDD" w:rsidP="002B0FD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5CB743F" w14:textId="77777777" w:rsidR="002B0FDD" w:rsidRPr="00596D66" w:rsidRDefault="002B0FDD" w:rsidP="00596D6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B0FDD" w:rsidRPr="00596D66" w:rsidSect="00706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6717"/>
    <w:multiLevelType w:val="hybridMultilevel"/>
    <w:tmpl w:val="02C6A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10930"/>
    <w:multiLevelType w:val="multilevel"/>
    <w:tmpl w:val="43CA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05C05"/>
    <w:multiLevelType w:val="hybridMultilevel"/>
    <w:tmpl w:val="A9EE7B92"/>
    <w:lvl w:ilvl="0" w:tplc="CFEACF1A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10553D1"/>
    <w:multiLevelType w:val="multilevel"/>
    <w:tmpl w:val="6970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D57AB7"/>
    <w:multiLevelType w:val="multilevel"/>
    <w:tmpl w:val="1A08F26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nsid w:val="6CE96612"/>
    <w:multiLevelType w:val="multilevel"/>
    <w:tmpl w:val="2C0C2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yMTM1NTOytDSwtDBX0lEKTi0uzszPAykwrAUAkB/amSwAAAA="/>
  </w:docVars>
  <w:rsids>
    <w:rsidRoot w:val="004123EA"/>
    <w:rsid w:val="00015D2D"/>
    <w:rsid w:val="00030734"/>
    <w:rsid w:val="000E739F"/>
    <w:rsid w:val="001D3F9F"/>
    <w:rsid w:val="002139C9"/>
    <w:rsid w:val="00272977"/>
    <w:rsid w:val="002B0FDD"/>
    <w:rsid w:val="002C0037"/>
    <w:rsid w:val="002F369B"/>
    <w:rsid w:val="00361B86"/>
    <w:rsid w:val="00410C9E"/>
    <w:rsid w:val="004123EA"/>
    <w:rsid w:val="00414B5B"/>
    <w:rsid w:val="004E0D4B"/>
    <w:rsid w:val="0055592A"/>
    <w:rsid w:val="00596D66"/>
    <w:rsid w:val="005C22B6"/>
    <w:rsid w:val="00615391"/>
    <w:rsid w:val="00706E55"/>
    <w:rsid w:val="00875E66"/>
    <w:rsid w:val="008A54CF"/>
    <w:rsid w:val="008D6540"/>
    <w:rsid w:val="009714B9"/>
    <w:rsid w:val="009F567D"/>
    <w:rsid w:val="00A93F7B"/>
    <w:rsid w:val="00AA6BAF"/>
    <w:rsid w:val="00CD020A"/>
    <w:rsid w:val="00CD76E1"/>
    <w:rsid w:val="00E87517"/>
    <w:rsid w:val="00EF26F8"/>
    <w:rsid w:val="00FE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2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55"/>
  </w:style>
  <w:style w:type="paragraph" w:styleId="Heading3">
    <w:name w:val="heading 3"/>
    <w:basedOn w:val="Normal"/>
    <w:link w:val="Heading3Char"/>
    <w:uiPriority w:val="9"/>
    <w:qFormat/>
    <w:rsid w:val="00555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14B9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F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6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59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D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E55"/>
  </w:style>
  <w:style w:type="paragraph" w:styleId="Heading3">
    <w:name w:val="heading 3"/>
    <w:basedOn w:val="Normal"/>
    <w:link w:val="Heading3Char"/>
    <w:uiPriority w:val="9"/>
    <w:qFormat/>
    <w:rsid w:val="00555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F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714B9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F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6F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59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FD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1588">
          <w:marLeft w:val="0"/>
          <w:marRight w:val="0"/>
          <w:marTop w:val="75"/>
          <w:marBottom w:val="75"/>
          <w:divBdr>
            <w:top w:val="single" w:sz="6" w:space="2" w:color="3D7FC9"/>
            <w:left w:val="single" w:sz="12" w:space="2" w:color="0A4A93"/>
            <w:bottom w:val="single" w:sz="6" w:space="2" w:color="3D7FC9"/>
            <w:right w:val="single" w:sz="6" w:space="2" w:color="3D7FC9"/>
          </w:divBdr>
        </w:div>
      </w:divsChild>
    </w:div>
    <w:div w:id="14646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683">
          <w:marLeft w:val="0"/>
          <w:marRight w:val="0"/>
          <w:marTop w:val="75"/>
          <w:marBottom w:val="75"/>
          <w:divBdr>
            <w:top w:val="single" w:sz="6" w:space="2" w:color="3D7FC9"/>
            <w:left w:val="single" w:sz="12" w:space="2" w:color="0A4A93"/>
            <w:bottom w:val="single" w:sz="6" w:space="2" w:color="3D7FC9"/>
            <w:right w:val="single" w:sz="6" w:space="2" w:color="3D7FC9"/>
          </w:divBdr>
        </w:div>
      </w:divsChild>
    </w:div>
    <w:div w:id="15613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4709">
          <w:marLeft w:val="0"/>
          <w:marRight w:val="0"/>
          <w:marTop w:val="75"/>
          <w:marBottom w:val="75"/>
          <w:divBdr>
            <w:top w:val="single" w:sz="6" w:space="2" w:color="3D7FC9"/>
            <w:left w:val="single" w:sz="12" w:space="2" w:color="0A4A93"/>
            <w:bottom w:val="single" w:sz="6" w:space="2" w:color="3D7FC9"/>
            <w:right w:val="single" w:sz="6" w:space="2" w:color="3D7FC9"/>
          </w:divBdr>
        </w:div>
      </w:divsChild>
    </w:div>
    <w:div w:id="1835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207">
          <w:marLeft w:val="0"/>
          <w:marRight w:val="0"/>
          <w:marTop w:val="75"/>
          <w:marBottom w:val="75"/>
          <w:divBdr>
            <w:top w:val="single" w:sz="6" w:space="2" w:color="3D7FC9"/>
            <w:left w:val="single" w:sz="12" w:space="2" w:color="0A4A93"/>
            <w:bottom w:val="single" w:sz="6" w:space="2" w:color="3D7FC9"/>
            <w:right w:val="single" w:sz="6" w:space="2" w:color="3D7FC9"/>
          </w:divBdr>
        </w:div>
      </w:divsChild>
    </w:div>
    <w:div w:id="1929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Ishwor Khatiwada</cp:lastModifiedBy>
  <cp:revision>9</cp:revision>
  <dcterms:created xsi:type="dcterms:W3CDTF">2019-12-08T02:46:00Z</dcterms:created>
  <dcterms:modified xsi:type="dcterms:W3CDTF">2019-12-15T15:04:00Z</dcterms:modified>
</cp:coreProperties>
</file>