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6E" w:rsidRDefault="00462B6E" w:rsidP="00462B6E">
      <w:r>
        <w:t>1. Which of the following represent a relationship among a set of values?</w:t>
      </w:r>
    </w:p>
    <w:p w:rsidR="00462B6E" w:rsidRPr="00DA7D02" w:rsidRDefault="00462B6E" w:rsidP="00462B6E">
      <w:pPr>
        <w:rPr>
          <w:b/>
        </w:rPr>
      </w:pPr>
      <w:r w:rsidRPr="00DA7D02">
        <w:rPr>
          <w:b/>
        </w:rPr>
        <w:t>A. Row</w:t>
      </w:r>
    </w:p>
    <w:p w:rsidR="00462B6E" w:rsidRDefault="00462B6E" w:rsidP="00462B6E">
      <w:r>
        <w:t>B. Table</w:t>
      </w:r>
    </w:p>
    <w:p w:rsidR="00462B6E" w:rsidRDefault="00462B6E" w:rsidP="00462B6E">
      <w:r>
        <w:t>C. Field</w:t>
      </w:r>
    </w:p>
    <w:p w:rsidR="00462B6E" w:rsidRDefault="00462B6E" w:rsidP="00462B6E">
      <w:r>
        <w:t>D. Column</w:t>
      </w:r>
    </w:p>
    <w:p w:rsidR="00462B6E" w:rsidRDefault="00462B6E" w:rsidP="00462B6E"/>
    <w:p w:rsidR="00462B6E" w:rsidRDefault="00462B6E" w:rsidP="00462B6E">
      <w:r>
        <w:t>2. Ensuring properties of atomicity and durability is responsibility of:</w:t>
      </w:r>
    </w:p>
    <w:p w:rsidR="00462B6E" w:rsidRDefault="00462B6E" w:rsidP="00462B6E">
      <w:r>
        <w:t>A. Data manager</w:t>
      </w:r>
    </w:p>
    <w:p w:rsidR="00462B6E" w:rsidRPr="00DA7D02" w:rsidRDefault="00462B6E" w:rsidP="00462B6E">
      <w:pPr>
        <w:rPr>
          <w:b/>
        </w:rPr>
      </w:pPr>
      <w:r w:rsidRPr="00DA7D02">
        <w:rPr>
          <w:b/>
        </w:rPr>
        <w:t>B. Recovery manager</w:t>
      </w:r>
    </w:p>
    <w:p w:rsidR="00462B6E" w:rsidRPr="00DA7D02" w:rsidRDefault="00462B6E" w:rsidP="00462B6E">
      <w:r w:rsidRPr="00DA7D02">
        <w:t>C. Transaction manager</w:t>
      </w:r>
    </w:p>
    <w:p w:rsidR="00462B6E" w:rsidRDefault="00462B6E" w:rsidP="00462B6E">
      <w:r>
        <w:t>D. Buffer manager</w:t>
      </w:r>
    </w:p>
    <w:p w:rsidR="00462B6E" w:rsidRDefault="00462B6E" w:rsidP="00462B6E"/>
    <w:p w:rsidR="00462B6E" w:rsidRDefault="00462B6E" w:rsidP="00462B6E">
      <w:r>
        <w:t>3. A Database Management System (DBMS) is:</w:t>
      </w:r>
    </w:p>
    <w:p w:rsidR="00462B6E" w:rsidRPr="00DA7D02" w:rsidRDefault="00462B6E" w:rsidP="00462B6E">
      <w:r w:rsidRPr="00DA7D02">
        <w:t>A</w:t>
      </w:r>
      <w:r w:rsidRPr="00DA7D02">
        <w:rPr>
          <w:b/>
        </w:rPr>
        <w:t>. Collection of interrelated data</w:t>
      </w:r>
    </w:p>
    <w:p w:rsidR="00462B6E" w:rsidRPr="00DA7D02" w:rsidRDefault="00462B6E" w:rsidP="00462B6E">
      <w:r w:rsidRPr="00DA7D02">
        <w:t>B. Collection of programs to access data</w:t>
      </w:r>
    </w:p>
    <w:p w:rsidR="00462B6E" w:rsidRDefault="00462B6E" w:rsidP="00462B6E">
      <w:r>
        <w:t>C. Collection of data describing one particular enterprise</w:t>
      </w:r>
    </w:p>
    <w:p w:rsidR="00462B6E" w:rsidRDefault="00462B6E" w:rsidP="00462B6E">
      <w:r>
        <w:t>D. All of the above</w:t>
      </w:r>
    </w:p>
    <w:p w:rsidR="00462B6E" w:rsidRDefault="00462B6E" w:rsidP="00462B6E"/>
    <w:p w:rsidR="00462B6E" w:rsidRDefault="00462B6E" w:rsidP="00462B6E">
      <w:r>
        <w:t>4. Transaction manager consists of:</w:t>
      </w:r>
    </w:p>
    <w:p w:rsidR="00462B6E" w:rsidRDefault="00462B6E" w:rsidP="00462B6E">
      <w:r>
        <w:t>A. Concurrency control manager</w:t>
      </w:r>
    </w:p>
    <w:p w:rsidR="00462B6E" w:rsidRDefault="00462B6E" w:rsidP="00462B6E">
      <w:r>
        <w:t>B. Recovery manager</w:t>
      </w:r>
    </w:p>
    <w:p w:rsidR="00462B6E" w:rsidRDefault="00462B6E" w:rsidP="00462B6E">
      <w:r>
        <w:t>C. Queue manager</w:t>
      </w:r>
    </w:p>
    <w:p w:rsidR="00462B6E" w:rsidRDefault="00462B6E" w:rsidP="00462B6E">
      <w:r>
        <w:t>D. Both ‘A’ and ‘B’</w:t>
      </w:r>
    </w:p>
    <w:p w:rsidR="00462B6E" w:rsidRDefault="00462B6E" w:rsidP="00462B6E"/>
    <w:p w:rsidR="00462B6E" w:rsidRDefault="00462B6E" w:rsidP="00462B6E">
      <w:r>
        <w:t xml:space="preserve">5. Ensuring consistency among multiple transactions of database is </w:t>
      </w:r>
    </w:p>
    <w:p w:rsidR="00462B6E" w:rsidRDefault="00462B6E" w:rsidP="00462B6E">
      <w:r>
        <w:t>responsibility of:</w:t>
      </w:r>
    </w:p>
    <w:p w:rsidR="00462B6E" w:rsidRDefault="00462B6E" w:rsidP="00462B6E">
      <w:r>
        <w:t>A. Transaction manager</w:t>
      </w:r>
    </w:p>
    <w:p w:rsidR="00462B6E" w:rsidRDefault="00462B6E" w:rsidP="00462B6E">
      <w:r>
        <w:t xml:space="preserve">B. Concurrency control manager </w:t>
      </w:r>
    </w:p>
    <w:p w:rsidR="00462B6E" w:rsidRDefault="00462B6E" w:rsidP="00462B6E">
      <w:r>
        <w:t>C. Database manager</w:t>
      </w:r>
    </w:p>
    <w:p w:rsidR="00462B6E" w:rsidRDefault="00462B6E" w:rsidP="00462B6E">
      <w:r>
        <w:t xml:space="preserve">D. Queue manager </w:t>
      </w:r>
    </w:p>
    <w:p w:rsidR="00462B6E" w:rsidRDefault="00462B6E" w:rsidP="00462B6E"/>
    <w:p w:rsidR="00462B6E" w:rsidRDefault="00462B6E" w:rsidP="00462B6E">
      <w:r>
        <w:lastRenderedPageBreak/>
        <w:t xml:space="preserve">6. Which is the correct syntax for BETWEEN operator? </w:t>
      </w:r>
    </w:p>
    <w:p w:rsidR="00462B6E" w:rsidRDefault="00462B6E" w:rsidP="00462B6E">
      <w:r>
        <w:t xml:space="preserve">A. WHERE </w:t>
      </w:r>
      <w:proofErr w:type="spellStart"/>
      <w:r>
        <w:t>column_name</w:t>
      </w:r>
      <w:proofErr w:type="spellEnd"/>
      <w:r>
        <w:t xml:space="preserve"> BETWEEN (value1 AND value2)</w:t>
      </w:r>
    </w:p>
    <w:p w:rsidR="00462B6E" w:rsidRPr="00DA7D02" w:rsidRDefault="00462B6E" w:rsidP="00462B6E">
      <w:pPr>
        <w:rPr>
          <w:b/>
        </w:rPr>
      </w:pPr>
      <w:r w:rsidRPr="00DA7D02">
        <w:rPr>
          <w:b/>
        </w:rPr>
        <w:t xml:space="preserve">B. WHERE </w:t>
      </w:r>
      <w:proofErr w:type="spellStart"/>
      <w:r w:rsidRPr="00DA7D02">
        <w:rPr>
          <w:b/>
        </w:rPr>
        <w:t>column_name</w:t>
      </w:r>
      <w:proofErr w:type="spellEnd"/>
      <w:r w:rsidRPr="00DA7D02">
        <w:rPr>
          <w:b/>
        </w:rPr>
        <w:t xml:space="preserve"> BETWEEN value1 AND value2</w:t>
      </w:r>
    </w:p>
    <w:p w:rsidR="00462B6E" w:rsidRDefault="00462B6E" w:rsidP="00462B6E">
      <w:r>
        <w:t xml:space="preserve">C. WHERE </w:t>
      </w:r>
      <w:proofErr w:type="spellStart"/>
      <w:r>
        <w:t>column_name</w:t>
      </w:r>
      <w:proofErr w:type="spellEnd"/>
      <w:r>
        <w:t xml:space="preserve"> BETWEEN (value1, value2)</w:t>
      </w:r>
    </w:p>
    <w:p w:rsidR="00462B6E" w:rsidRDefault="00462B6E" w:rsidP="00462B6E">
      <w:r>
        <w:t xml:space="preserve">D. WHERE BETWEEN </w:t>
      </w:r>
      <w:proofErr w:type="spellStart"/>
      <w:r>
        <w:t>column_name</w:t>
      </w:r>
      <w:proofErr w:type="spellEnd"/>
      <w:r>
        <w:t xml:space="preserve"> value1 AND value2</w:t>
      </w:r>
    </w:p>
    <w:p w:rsidR="00DA7D02" w:rsidRDefault="00DA7D02" w:rsidP="00462B6E"/>
    <w:p w:rsidR="00462B6E" w:rsidRDefault="00462B6E" w:rsidP="00462B6E">
      <w:r>
        <w:t xml:space="preserve">7. Which is the correct syntax for IN operator? </w:t>
      </w:r>
    </w:p>
    <w:p w:rsidR="00462B6E" w:rsidRDefault="00462B6E" w:rsidP="00462B6E">
      <w:r>
        <w:t xml:space="preserve">A. </w:t>
      </w:r>
      <w:r w:rsidRPr="00DA7D02">
        <w:rPr>
          <w:b/>
        </w:rPr>
        <w:t xml:space="preserve">WHERE </w:t>
      </w:r>
      <w:proofErr w:type="spellStart"/>
      <w:r w:rsidRPr="00DA7D02">
        <w:rPr>
          <w:b/>
        </w:rPr>
        <w:t>column_name</w:t>
      </w:r>
      <w:proofErr w:type="spellEnd"/>
      <w:r w:rsidRPr="00DA7D02">
        <w:rPr>
          <w:b/>
        </w:rPr>
        <w:t xml:space="preserve"> IN (value1, </w:t>
      </w:r>
      <w:proofErr w:type="gramStart"/>
      <w:r w:rsidRPr="00DA7D02">
        <w:rPr>
          <w:b/>
        </w:rPr>
        <w:t>value2, ...)</w:t>
      </w:r>
      <w:proofErr w:type="gramEnd"/>
    </w:p>
    <w:p w:rsidR="00462B6E" w:rsidRDefault="00462B6E" w:rsidP="00462B6E">
      <w:r>
        <w:t xml:space="preserve">B. WHERE </w:t>
      </w:r>
      <w:proofErr w:type="spellStart"/>
      <w:r>
        <w:t>column_name</w:t>
      </w:r>
      <w:proofErr w:type="spellEnd"/>
      <w:r>
        <w:t xml:space="preserve"> IN value1 AND value2</w:t>
      </w:r>
    </w:p>
    <w:p w:rsidR="00462B6E" w:rsidRDefault="00462B6E" w:rsidP="00462B6E">
      <w:r>
        <w:t xml:space="preserve">C. WHERE </w:t>
      </w:r>
      <w:proofErr w:type="spellStart"/>
      <w:r>
        <w:t>column_name</w:t>
      </w:r>
      <w:proofErr w:type="spellEnd"/>
      <w:r>
        <w:t xml:space="preserve"> IN (value1 AND value2, AND ...)</w:t>
      </w:r>
    </w:p>
    <w:p w:rsidR="00462B6E" w:rsidRDefault="00462B6E" w:rsidP="00462B6E">
      <w:r>
        <w:t xml:space="preserve">D. WHERE IN </w:t>
      </w:r>
      <w:proofErr w:type="spellStart"/>
      <w:r>
        <w:t>column_name</w:t>
      </w:r>
      <w:proofErr w:type="spellEnd"/>
      <w:r>
        <w:t xml:space="preserve"> value1 AND value2 AND ...</w:t>
      </w:r>
    </w:p>
    <w:p w:rsidR="00462B6E" w:rsidRDefault="00462B6E" w:rsidP="00462B6E"/>
    <w:p w:rsidR="00462B6E" w:rsidRDefault="00462B6E" w:rsidP="00462B6E">
      <w:r>
        <w:t xml:space="preserve">8. Which operator will be used, if you want to print all names of a table starts </w:t>
      </w:r>
    </w:p>
    <w:p w:rsidR="00462B6E" w:rsidRDefault="00462B6E" w:rsidP="00462B6E">
      <w:r>
        <w:t xml:space="preserve">with 'A'? </w:t>
      </w:r>
    </w:p>
    <w:p w:rsidR="00462B6E" w:rsidRPr="00DA7D02" w:rsidRDefault="00462B6E" w:rsidP="00462B6E">
      <w:pPr>
        <w:rPr>
          <w:b/>
        </w:rPr>
      </w:pPr>
      <w:r w:rsidRPr="00DA7D02">
        <w:rPr>
          <w:b/>
        </w:rPr>
        <w:t>A. LIKE</w:t>
      </w:r>
    </w:p>
    <w:p w:rsidR="00462B6E" w:rsidRDefault="00462B6E" w:rsidP="00462B6E">
      <w:r>
        <w:t>B. PATTERN</w:t>
      </w:r>
    </w:p>
    <w:p w:rsidR="00462B6E" w:rsidRDefault="00462B6E" w:rsidP="00462B6E">
      <w:r>
        <w:t>C. SIMILAR</w:t>
      </w:r>
    </w:p>
    <w:p w:rsidR="00462B6E" w:rsidRDefault="00462B6E" w:rsidP="00462B6E">
      <w:r>
        <w:t>D. =</w:t>
      </w:r>
    </w:p>
    <w:p w:rsidR="00462B6E" w:rsidRDefault="00462B6E" w:rsidP="00462B6E"/>
    <w:p w:rsidR="00462B6E" w:rsidRDefault="00462B6E" w:rsidP="00462B6E">
      <w:r>
        <w:t xml:space="preserve">9. The statement that is executed automatically by the system as a side effect of </w:t>
      </w:r>
    </w:p>
    <w:p w:rsidR="00462B6E" w:rsidRDefault="00462B6E" w:rsidP="00462B6E">
      <w:r>
        <w:t>the modification of the database is:</w:t>
      </w:r>
    </w:p>
    <w:p w:rsidR="00462B6E" w:rsidRDefault="00462B6E" w:rsidP="00462B6E">
      <w:r>
        <w:t xml:space="preserve">A. Backup </w:t>
      </w:r>
    </w:p>
    <w:p w:rsidR="00462B6E" w:rsidRDefault="00462B6E" w:rsidP="00462B6E">
      <w:r>
        <w:t xml:space="preserve">B. Assertion </w:t>
      </w:r>
    </w:p>
    <w:p w:rsidR="00462B6E" w:rsidRDefault="00462B6E" w:rsidP="00462B6E">
      <w:r>
        <w:t xml:space="preserve">C. Recovery </w:t>
      </w:r>
    </w:p>
    <w:p w:rsidR="00462B6E" w:rsidRPr="00DA7D02" w:rsidRDefault="00462B6E" w:rsidP="00462B6E">
      <w:pPr>
        <w:rPr>
          <w:b/>
        </w:rPr>
      </w:pPr>
      <w:r w:rsidRPr="00DA7D02">
        <w:rPr>
          <w:b/>
        </w:rPr>
        <w:t>D. Trigger</w:t>
      </w:r>
    </w:p>
    <w:p w:rsidR="00462B6E" w:rsidRDefault="00462B6E" w:rsidP="00462B6E"/>
    <w:p w:rsidR="00462B6E" w:rsidRDefault="00462B6E" w:rsidP="00462B6E">
      <w:r>
        <w:t xml:space="preserve">10.Which of the following is NOT a characteristic of a relational database </w:t>
      </w:r>
    </w:p>
    <w:p w:rsidR="00462B6E" w:rsidRDefault="00462B6E" w:rsidP="00462B6E">
      <w:r>
        <w:t xml:space="preserve">model? </w:t>
      </w:r>
    </w:p>
    <w:p w:rsidR="00462B6E" w:rsidRDefault="00462B6E" w:rsidP="00462B6E">
      <w:r>
        <w:t xml:space="preserve">A. Table 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 xml:space="preserve">B. Tree like structure </w:t>
      </w:r>
    </w:p>
    <w:p w:rsidR="00462B6E" w:rsidRDefault="00462B6E" w:rsidP="00462B6E">
      <w:r>
        <w:t xml:space="preserve">C. Complex logical relationship </w:t>
      </w:r>
    </w:p>
    <w:p w:rsidR="00462B6E" w:rsidRDefault="00462B6E" w:rsidP="00462B6E">
      <w:r>
        <w:lastRenderedPageBreak/>
        <w:t xml:space="preserve">D. Records </w:t>
      </w:r>
    </w:p>
    <w:p w:rsidR="00462B6E" w:rsidRDefault="00462B6E" w:rsidP="00462B6E"/>
    <w:p w:rsidR="00462B6E" w:rsidRDefault="00462B6E" w:rsidP="00462B6E">
      <w:r>
        <w:t>11</w:t>
      </w:r>
      <w:proofErr w:type="gramStart"/>
      <w:r>
        <w:t>.Union</w:t>
      </w:r>
      <w:proofErr w:type="gramEnd"/>
      <w:r>
        <w:t xml:space="preserve"> operator is a : </w:t>
      </w:r>
    </w:p>
    <w:p w:rsidR="00462B6E" w:rsidRDefault="00462B6E" w:rsidP="00462B6E">
      <w:r>
        <w:t xml:space="preserve">A. Unary Operator </w:t>
      </w:r>
    </w:p>
    <w:p w:rsidR="00462B6E" w:rsidRDefault="00462B6E" w:rsidP="00462B6E">
      <w:r>
        <w:t xml:space="preserve">B. Ternary Operator 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 xml:space="preserve">C. Binary Operator </w:t>
      </w:r>
    </w:p>
    <w:p w:rsidR="00462B6E" w:rsidRDefault="00462B6E" w:rsidP="00462B6E">
      <w:r>
        <w:t xml:space="preserve">D. Not an operator </w:t>
      </w:r>
    </w:p>
    <w:p w:rsidR="00462B6E" w:rsidRDefault="00462B6E" w:rsidP="00462B6E"/>
    <w:p w:rsidR="00462B6E" w:rsidRDefault="00462B6E" w:rsidP="00462B6E">
      <w:r>
        <w:t>12.Which normal form is considered adequate for normal relational database</w:t>
      </w:r>
    </w:p>
    <w:p w:rsidR="00462B6E" w:rsidRDefault="00462B6E" w:rsidP="00462B6E">
      <w:r>
        <w:t>design?</w:t>
      </w:r>
    </w:p>
    <w:p w:rsidR="00462B6E" w:rsidRDefault="00462B6E" w:rsidP="00462B6E">
      <w:r>
        <w:t xml:space="preserve">A. 2NF </w:t>
      </w:r>
    </w:p>
    <w:p w:rsidR="00462B6E" w:rsidRDefault="00462B6E" w:rsidP="00462B6E">
      <w:r>
        <w:t xml:space="preserve">B. 5NF </w:t>
      </w:r>
    </w:p>
    <w:p w:rsidR="00462B6E" w:rsidRDefault="00462B6E" w:rsidP="00462B6E">
      <w:r>
        <w:t xml:space="preserve">C. 4NF 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 xml:space="preserve">D. 3NF </w:t>
      </w:r>
    </w:p>
    <w:p w:rsidR="00462B6E" w:rsidRDefault="00462B6E" w:rsidP="00462B6E"/>
    <w:p w:rsidR="00462B6E" w:rsidRDefault="00462B6E" w:rsidP="00462B6E">
      <w:r>
        <w:t>13.Databases overall structure is maintained in a file called:</w:t>
      </w:r>
    </w:p>
    <w:p w:rsidR="00462B6E" w:rsidRDefault="00462B6E" w:rsidP="00462B6E">
      <w:r>
        <w:t xml:space="preserve">A. </w:t>
      </w:r>
      <w:proofErr w:type="spellStart"/>
      <w:r>
        <w:t>Redolog</w:t>
      </w:r>
      <w:proofErr w:type="spellEnd"/>
      <w:r>
        <w:t xml:space="preserve"> file</w:t>
      </w:r>
    </w:p>
    <w:p w:rsidR="00462B6E" w:rsidRDefault="00462B6E" w:rsidP="00462B6E">
      <w:r>
        <w:t>B. Data file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C. Control file</w:t>
      </w:r>
    </w:p>
    <w:p w:rsidR="00462B6E" w:rsidRDefault="00462B6E" w:rsidP="00462B6E">
      <w:r>
        <w:t>D. File only</w:t>
      </w:r>
    </w:p>
    <w:p w:rsidR="00462B6E" w:rsidRDefault="00462B6E" w:rsidP="00462B6E"/>
    <w:p w:rsidR="00462B6E" w:rsidRDefault="00462B6E" w:rsidP="00462B6E">
      <w:r>
        <w:t>14.The data manipulation language statements are:</w:t>
      </w:r>
    </w:p>
    <w:p w:rsidR="00462B6E" w:rsidRDefault="00462B6E" w:rsidP="00462B6E">
      <w:r>
        <w:t>A. Insert</w:t>
      </w:r>
    </w:p>
    <w:p w:rsidR="00462B6E" w:rsidRDefault="00462B6E" w:rsidP="00462B6E">
      <w:r>
        <w:t>B. Update</w:t>
      </w:r>
    </w:p>
    <w:p w:rsidR="00462B6E" w:rsidRDefault="00462B6E" w:rsidP="00462B6E">
      <w:r>
        <w:t>C. Select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D. All of the above</w:t>
      </w:r>
    </w:p>
    <w:p w:rsidR="00462B6E" w:rsidRDefault="00462B6E" w:rsidP="00462B6E"/>
    <w:p w:rsidR="00462B6E" w:rsidRDefault="00462B6E" w:rsidP="00462B6E">
      <w:r>
        <w:t>15.To remove a relation from an SQL database, we use the ______ command.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A. Delete</w:t>
      </w:r>
    </w:p>
    <w:p w:rsidR="00462B6E" w:rsidRDefault="00462B6E" w:rsidP="00462B6E">
      <w:r>
        <w:t>B. Purge</w:t>
      </w:r>
    </w:p>
    <w:p w:rsidR="00462B6E" w:rsidRDefault="00462B6E" w:rsidP="00462B6E">
      <w:r>
        <w:t>C. Remove</w:t>
      </w:r>
    </w:p>
    <w:p w:rsidR="00462B6E" w:rsidRDefault="00462B6E" w:rsidP="00462B6E">
      <w:r>
        <w:lastRenderedPageBreak/>
        <w:t>D. Drop table</w:t>
      </w:r>
    </w:p>
    <w:p w:rsidR="00462B6E" w:rsidRDefault="00462B6E" w:rsidP="00462B6E">
      <w:r>
        <w:t xml:space="preserve">16.Which of the </w:t>
      </w:r>
      <w:proofErr w:type="spellStart"/>
      <w:r>
        <w:t>Sql</w:t>
      </w:r>
      <w:proofErr w:type="spellEnd"/>
      <w:r>
        <w:t xml:space="preserve"> statement is correct?</w:t>
      </w:r>
    </w:p>
    <w:p w:rsidR="00462B6E" w:rsidRDefault="00462B6E" w:rsidP="00462B6E">
      <w:r>
        <w:t xml:space="preserve">A. Select name, address and </w:t>
      </w:r>
      <w:proofErr w:type="spellStart"/>
      <w:r>
        <w:t>phone_number</w:t>
      </w:r>
      <w:proofErr w:type="spellEnd"/>
      <w:r>
        <w:t xml:space="preserve"> from </w:t>
      </w:r>
      <w:proofErr w:type="gramStart"/>
      <w:r>
        <w:t>home ;</w:t>
      </w:r>
      <w:proofErr w:type="gramEnd"/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 xml:space="preserve">B. Select name, address, </w:t>
      </w:r>
      <w:proofErr w:type="spellStart"/>
      <w:r w:rsidRPr="00494854">
        <w:rPr>
          <w:b/>
        </w:rPr>
        <w:t>phone_number</w:t>
      </w:r>
      <w:proofErr w:type="spellEnd"/>
      <w:r w:rsidRPr="00494854">
        <w:rPr>
          <w:b/>
        </w:rPr>
        <w:t xml:space="preserve"> from home;</w:t>
      </w:r>
    </w:p>
    <w:p w:rsidR="00462B6E" w:rsidRDefault="00462B6E" w:rsidP="00462B6E">
      <w:r>
        <w:t xml:space="preserve">C. Select name address, </w:t>
      </w:r>
      <w:proofErr w:type="spellStart"/>
      <w:r>
        <w:t>phone_number</w:t>
      </w:r>
      <w:proofErr w:type="spellEnd"/>
      <w:r>
        <w:t xml:space="preserve"> where name=’XYZ’;</w:t>
      </w:r>
    </w:p>
    <w:p w:rsidR="00462B6E" w:rsidRDefault="00462B6E" w:rsidP="00462B6E">
      <w:r>
        <w:t>D. None of the above</w:t>
      </w:r>
    </w:p>
    <w:p w:rsidR="00462B6E" w:rsidRDefault="00462B6E" w:rsidP="00462B6E"/>
    <w:p w:rsidR="00462B6E" w:rsidRDefault="00462B6E" w:rsidP="00462B6E">
      <w:r>
        <w:t>17. ______ allow us to identify uniquely a tuple in the relation.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A. Super key</w:t>
      </w:r>
    </w:p>
    <w:p w:rsidR="00462B6E" w:rsidRDefault="00462B6E" w:rsidP="00462B6E">
      <w:r>
        <w:t>B. Domain</w:t>
      </w:r>
    </w:p>
    <w:p w:rsidR="00462B6E" w:rsidRDefault="00462B6E" w:rsidP="00462B6E">
      <w:r>
        <w:t>C. Attribute</w:t>
      </w:r>
    </w:p>
    <w:p w:rsidR="00462B6E" w:rsidRDefault="00462B6E" w:rsidP="00462B6E">
      <w:r>
        <w:t>D. Schema</w:t>
      </w:r>
    </w:p>
    <w:p w:rsidR="00462B6E" w:rsidRDefault="00462B6E" w:rsidP="00462B6E"/>
    <w:p w:rsidR="00462B6E" w:rsidRDefault="00462B6E" w:rsidP="00462B6E">
      <w:r>
        <w:t>18.Minimal super keys are called:</w:t>
      </w:r>
    </w:p>
    <w:p w:rsidR="00462B6E" w:rsidRDefault="00462B6E" w:rsidP="00462B6E">
      <w:r>
        <w:t>A. Schema keys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B. Candidate keys</w:t>
      </w:r>
    </w:p>
    <w:p w:rsidR="00462B6E" w:rsidRDefault="00462B6E" w:rsidP="00462B6E">
      <w:r>
        <w:t>C. Domain keys</w:t>
      </w:r>
    </w:p>
    <w:p w:rsidR="00462B6E" w:rsidRDefault="00462B6E" w:rsidP="00462B6E">
      <w:r>
        <w:t>D. Attribute keys</w:t>
      </w:r>
    </w:p>
    <w:p w:rsidR="00462B6E" w:rsidRDefault="00462B6E" w:rsidP="00462B6E"/>
    <w:p w:rsidR="00462B6E" w:rsidRDefault="00462B6E" w:rsidP="00462B6E">
      <w:r>
        <w:t>19.Which of the following is NOT modification of the database?</w:t>
      </w:r>
    </w:p>
    <w:p w:rsidR="00462B6E" w:rsidRDefault="00462B6E" w:rsidP="00462B6E">
      <w:r>
        <w:t>A. Deletion</w:t>
      </w:r>
    </w:p>
    <w:p w:rsidR="00462B6E" w:rsidRDefault="00462B6E" w:rsidP="00462B6E">
      <w:r>
        <w:t>B. Insertion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C. Sorting</w:t>
      </w:r>
    </w:p>
    <w:p w:rsidR="00462B6E" w:rsidRDefault="00462B6E" w:rsidP="00462B6E">
      <w:r>
        <w:t>D. Updating</w:t>
      </w:r>
    </w:p>
    <w:p w:rsidR="00462B6E" w:rsidRDefault="00462B6E" w:rsidP="00462B6E"/>
    <w:p w:rsidR="00462B6E" w:rsidRDefault="00462B6E" w:rsidP="00462B6E">
      <w:r>
        <w:t>20</w:t>
      </w:r>
      <w:proofErr w:type="gramStart"/>
      <w:r>
        <w:t>.Which</w:t>
      </w:r>
      <w:proofErr w:type="gramEnd"/>
      <w:r>
        <w:t xml:space="preserve"> of the following in NOT an outer join?</w:t>
      </w:r>
      <w:r w:rsidR="00494854">
        <w:t xml:space="preserve"> // </w:t>
      </w:r>
      <w:proofErr w:type="spellStart"/>
      <w:r w:rsidR="00494854">
        <w:t>qs</w:t>
      </w:r>
      <w:proofErr w:type="spellEnd"/>
      <w:r w:rsidR="00494854">
        <w:t xml:space="preserve"> mistake all of them are outer join</w:t>
      </w:r>
    </w:p>
    <w:p w:rsidR="00462B6E" w:rsidRDefault="00462B6E" w:rsidP="00462B6E">
      <w:r>
        <w:t>A. Left outer join</w:t>
      </w:r>
    </w:p>
    <w:p w:rsidR="00462B6E" w:rsidRDefault="00462B6E" w:rsidP="00462B6E">
      <w:r>
        <w:t>B. Right outer join</w:t>
      </w:r>
    </w:p>
    <w:p w:rsidR="00462B6E" w:rsidRDefault="00462B6E" w:rsidP="00462B6E">
      <w:r>
        <w:t>C. Full outer join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D. All of the above</w:t>
      </w:r>
    </w:p>
    <w:p w:rsidR="00462B6E" w:rsidRDefault="00462B6E" w:rsidP="00462B6E"/>
    <w:p w:rsidR="00462B6E" w:rsidRDefault="00462B6E" w:rsidP="00462B6E">
      <w:r>
        <w:lastRenderedPageBreak/>
        <w:t xml:space="preserve">21.Which of the following relational algebra operations do NOT require the </w:t>
      </w:r>
    </w:p>
    <w:p w:rsidR="00462B6E" w:rsidRDefault="00462B6E" w:rsidP="00462B6E">
      <w:r>
        <w:t xml:space="preserve">participating tables to be union-compatible? </w:t>
      </w:r>
    </w:p>
    <w:p w:rsidR="00462B6E" w:rsidRDefault="00462B6E" w:rsidP="00462B6E">
      <w:r>
        <w:t xml:space="preserve">A. Union </w:t>
      </w:r>
    </w:p>
    <w:p w:rsidR="00462B6E" w:rsidRDefault="00462B6E" w:rsidP="00462B6E">
      <w:r>
        <w:t xml:space="preserve">B. Intersection </w:t>
      </w:r>
    </w:p>
    <w:p w:rsidR="00462B6E" w:rsidRDefault="00462B6E" w:rsidP="00462B6E">
      <w:r>
        <w:t xml:space="preserve">C. Difference 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 xml:space="preserve">D. Join </w:t>
      </w:r>
    </w:p>
    <w:p w:rsidR="00462B6E" w:rsidRDefault="00462B6E" w:rsidP="00462B6E"/>
    <w:p w:rsidR="00462B6E" w:rsidRDefault="00462B6E" w:rsidP="00462B6E">
      <w:r>
        <w:t>22.Which of the following is NOT a property of transactions?</w:t>
      </w:r>
    </w:p>
    <w:p w:rsidR="00462B6E" w:rsidRDefault="00462B6E" w:rsidP="00462B6E">
      <w:r>
        <w:t xml:space="preserve">A. Atomicity 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 xml:space="preserve">B. Concurrency </w:t>
      </w:r>
    </w:p>
    <w:p w:rsidR="00462B6E" w:rsidRDefault="00462B6E" w:rsidP="00462B6E">
      <w:r>
        <w:t xml:space="preserve">C. Isolation </w:t>
      </w:r>
    </w:p>
    <w:p w:rsidR="00462B6E" w:rsidRDefault="00462B6E" w:rsidP="00462B6E">
      <w:r>
        <w:t xml:space="preserve">D. Durability </w:t>
      </w:r>
    </w:p>
    <w:p w:rsidR="00462B6E" w:rsidRDefault="00462B6E" w:rsidP="00462B6E"/>
    <w:p w:rsidR="00462B6E" w:rsidRDefault="00462B6E" w:rsidP="00462B6E">
      <w:r>
        <w:t>23.Relational Algebra does NOT have:</w:t>
      </w:r>
    </w:p>
    <w:p w:rsidR="00462B6E" w:rsidRDefault="00462B6E" w:rsidP="00462B6E">
      <w:r>
        <w:t>A. Selection operator</w:t>
      </w:r>
    </w:p>
    <w:p w:rsidR="00462B6E" w:rsidRDefault="00462B6E" w:rsidP="00462B6E">
      <w:r>
        <w:t>B. Projection operator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C. Aggregation operators</w:t>
      </w:r>
    </w:p>
    <w:p w:rsidR="00462B6E" w:rsidRDefault="00462B6E" w:rsidP="00462B6E">
      <w:r>
        <w:t>D. Division operator</w:t>
      </w:r>
    </w:p>
    <w:p w:rsidR="00462B6E" w:rsidRDefault="00462B6E" w:rsidP="00462B6E"/>
    <w:p w:rsidR="00462B6E" w:rsidRDefault="00462B6E" w:rsidP="00462B6E">
      <w:r>
        <w:t>24.Checkpoints are a part of: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 xml:space="preserve">A. Recovery measures </w:t>
      </w:r>
    </w:p>
    <w:p w:rsidR="00462B6E" w:rsidRDefault="00462B6E" w:rsidP="00462B6E">
      <w:r>
        <w:t>B. Security measures</w:t>
      </w:r>
    </w:p>
    <w:p w:rsidR="00462B6E" w:rsidRDefault="00462B6E" w:rsidP="00462B6E">
      <w:r>
        <w:t>C. Concurrency measures</w:t>
      </w:r>
    </w:p>
    <w:p w:rsidR="00462B6E" w:rsidRDefault="00462B6E" w:rsidP="00462B6E">
      <w:r>
        <w:t>D. Authorization measures</w:t>
      </w:r>
    </w:p>
    <w:p w:rsidR="00462B6E" w:rsidRDefault="00462B6E" w:rsidP="00462B6E"/>
    <w:p w:rsidR="00462B6E" w:rsidRDefault="00462B6E" w:rsidP="00462B6E">
      <w:r>
        <w:t>25.Tree structures are used to store data in:</w:t>
      </w:r>
    </w:p>
    <w:p w:rsidR="00462B6E" w:rsidRDefault="00462B6E" w:rsidP="00462B6E">
      <w:r>
        <w:t>A. Network model</w:t>
      </w:r>
    </w:p>
    <w:p w:rsidR="00462B6E" w:rsidRDefault="00462B6E" w:rsidP="00462B6E">
      <w:r>
        <w:t>B. Relational model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C. Hierarchical model</w:t>
      </w:r>
    </w:p>
    <w:p w:rsidR="00462B6E" w:rsidRDefault="00462B6E" w:rsidP="00462B6E">
      <w:r>
        <w:t>D. File based system</w:t>
      </w:r>
    </w:p>
    <w:p w:rsidR="00462B6E" w:rsidRDefault="00462B6E" w:rsidP="00462B6E"/>
    <w:p w:rsidR="00462B6E" w:rsidRDefault="00462B6E" w:rsidP="00462B6E">
      <w:r>
        <w:lastRenderedPageBreak/>
        <w:t xml:space="preserve">26.The language that requires a user to specify the data to be retrieved without </w:t>
      </w:r>
    </w:p>
    <w:p w:rsidR="00462B6E" w:rsidRDefault="00462B6E" w:rsidP="00462B6E">
      <w:r>
        <w:t>specifying exactly how to get it is:</w:t>
      </w:r>
    </w:p>
    <w:p w:rsidR="00462B6E" w:rsidRDefault="00462B6E" w:rsidP="00462B6E">
      <w:r>
        <w:t>A. Procedural DML</w:t>
      </w:r>
    </w:p>
    <w:p w:rsidR="00462B6E" w:rsidRPr="00494854" w:rsidRDefault="00462B6E" w:rsidP="00462B6E">
      <w:pPr>
        <w:rPr>
          <w:b/>
        </w:rPr>
      </w:pPr>
      <w:r w:rsidRPr="00494854">
        <w:rPr>
          <w:b/>
        </w:rPr>
        <w:t>B. Non-Procedural DML</w:t>
      </w:r>
    </w:p>
    <w:p w:rsidR="00462B6E" w:rsidRDefault="00462B6E" w:rsidP="00462B6E">
      <w:r>
        <w:t>C. Procedural DDL</w:t>
      </w:r>
    </w:p>
    <w:p w:rsidR="00462B6E" w:rsidRDefault="00462B6E" w:rsidP="00462B6E">
      <w:r>
        <w:t>D. Non-Procedural DDL</w:t>
      </w:r>
    </w:p>
    <w:p w:rsidR="00462B6E" w:rsidRDefault="00462B6E" w:rsidP="00462B6E"/>
    <w:p w:rsidR="00462B6E" w:rsidRDefault="00462B6E" w:rsidP="00462B6E">
      <w:r>
        <w:t>27.Which of the following is NOT a level of data abstraction?</w:t>
      </w:r>
    </w:p>
    <w:p w:rsidR="00462B6E" w:rsidRDefault="00462B6E" w:rsidP="00462B6E">
      <w:r>
        <w:t>A. Physical Level</w:t>
      </w:r>
    </w:p>
    <w:p w:rsidR="00462B6E" w:rsidRPr="0045796B" w:rsidRDefault="00462B6E" w:rsidP="00462B6E">
      <w:pPr>
        <w:rPr>
          <w:b/>
        </w:rPr>
      </w:pPr>
      <w:r w:rsidRPr="0045796B">
        <w:rPr>
          <w:b/>
        </w:rPr>
        <w:t>B. Critical Level</w:t>
      </w:r>
    </w:p>
    <w:p w:rsidR="00462B6E" w:rsidRDefault="00462B6E" w:rsidP="00462B6E">
      <w:r>
        <w:t>C. Logical Level</w:t>
      </w:r>
    </w:p>
    <w:p w:rsidR="00462B6E" w:rsidRDefault="00462B6E" w:rsidP="00462B6E">
      <w:r>
        <w:t>D. View Level</w:t>
      </w:r>
    </w:p>
    <w:p w:rsidR="00462B6E" w:rsidRDefault="00462B6E" w:rsidP="00462B6E"/>
    <w:p w:rsidR="00462B6E" w:rsidRDefault="00462B6E" w:rsidP="00462B6E">
      <w:r>
        <w:t>28.Disadvantages of File systems to store data is:</w:t>
      </w:r>
    </w:p>
    <w:p w:rsidR="00462B6E" w:rsidRDefault="00462B6E" w:rsidP="00462B6E">
      <w:r>
        <w:t>A. Data redundancy and inconsistency</w:t>
      </w:r>
    </w:p>
    <w:p w:rsidR="00462B6E" w:rsidRDefault="00462B6E" w:rsidP="00462B6E">
      <w:r>
        <w:t>B. Difficulty in accessing data</w:t>
      </w:r>
    </w:p>
    <w:p w:rsidR="00462B6E" w:rsidRDefault="00462B6E" w:rsidP="00462B6E">
      <w:r>
        <w:t>C. Data isolation</w:t>
      </w:r>
    </w:p>
    <w:p w:rsidR="00462B6E" w:rsidRPr="0045796B" w:rsidRDefault="00462B6E" w:rsidP="00462B6E">
      <w:pPr>
        <w:rPr>
          <w:b/>
        </w:rPr>
      </w:pPr>
      <w:r w:rsidRPr="0045796B">
        <w:rPr>
          <w:b/>
        </w:rPr>
        <w:t>D. All of the above</w:t>
      </w:r>
    </w:p>
    <w:p w:rsidR="00462B6E" w:rsidRDefault="00462B6E" w:rsidP="00462B6E"/>
    <w:p w:rsidR="00462B6E" w:rsidRDefault="00462B6E" w:rsidP="00462B6E">
      <w:r>
        <w:t>29.In an Entity-Relationship Diagram Rectangles represents:</w:t>
      </w:r>
    </w:p>
    <w:p w:rsidR="00462B6E" w:rsidRPr="0045796B" w:rsidRDefault="00462B6E" w:rsidP="00462B6E">
      <w:pPr>
        <w:rPr>
          <w:b/>
        </w:rPr>
      </w:pPr>
      <w:r w:rsidRPr="0045796B">
        <w:rPr>
          <w:b/>
        </w:rPr>
        <w:t>A. Entity sets</w:t>
      </w:r>
    </w:p>
    <w:p w:rsidR="00462B6E" w:rsidRDefault="00462B6E" w:rsidP="00462B6E">
      <w:r>
        <w:t>B. Attributes</w:t>
      </w:r>
    </w:p>
    <w:p w:rsidR="00462B6E" w:rsidRDefault="00462B6E" w:rsidP="00462B6E">
      <w:r>
        <w:t>C. Database</w:t>
      </w:r>
    </w:p>
    <w:p w:rsidR="00462B6E" w:rsidRDefault="00462B6E" w:rsidP="00462B6E">
      <w:r>
        <w:t>D. Tables</w:t>
      </w:r>
    </w:p>
    <w:p w:rsidR="00462B6E" w:rsidRDefault="00462B6E" w:rsidP="00462B6E"/>
    <w:p w:rsidR="00462B6E" w:rsidRDefault="00462B6E" w:rsidP="00462B6E">
      <w:r>
        <w:t>30.Which of the following is relation-algebra operation?</w:t>
      </w:r>
    </w:p>
    <w:p w:rsidR="00462B6E" w:rsidRDefault="00462B6E" w:rsidP="00462B6E">
      <w:r>
        <w:t>A. Select</w:t>
      </w:r>
    </w:p>
    <w:p w:rsidR="00462B6E" w:rsidRDefault="00462B6E" w:rsidP="00462B6E">
      <w:r>
        <w:t>B. Union</w:t>
      </w:r>
    </w:p>
    <w:p w:rsidR="00462B6E" w:rsidRDefault="00462B6E" w:rsidP="00462B6E">
      <w:r>
        <w:t>C. Rename</w:t>
      </w:r>
      <w:bookmarkStart w:id="0" w:name="_GoBack"/>
      <w:bookmarkEnd w:id="0"/>
    </w:p>
    <w:p w:rsidR="00311A42" w:rsidRPr="0045796B" w:rsidRDefault="00462B6E" w:rsidP="00462B6E">
      <w:pPr>
        <w:rPr>
          <w:b/>
        </w:rPr>
      </w:pPr>
      <w:r w:rsidRPr="0045796B">
        <w:rPr>
          <w:b/>
        </w:rPr>
        <w:t>D. All of the above</w:t>
      </w:r>
    </w:p>
    <w:sectPr w:rsidR="00311A42" w:rsidRPr="0045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6E"/>
    <w:rsid w:val="00053056"/>
    <w:rsid w:val="00311A42"/>
    <w:rsid w:val="0045796B"/>
    <w:rsid w:val="00462B6E"/>
    <w:rsid w:val="00494854"/>
    <w:rsid w:val="00D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C92EE-6FD2-4B6A-AB7F-133E5A99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Sumit</cp:lastModifiedBy>
  <cp:revision>2</cp:revision>
  <dcterms:created xsi:type="dcterms:W3CDTF">2022-04-24T08:11:00Z</dcterms:created>
  <dcterms:modified xsi:type="dcterms:W3CDTF">2022-04-24T13:15:00Z</dcterms:modified>
</cp:coreProperties>
</file>