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Some Subnetting Practice Problem Solutions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416015625" w:line="240"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practice problem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8134765625" w:line="240" w:lineRule="auto"/>
        <w:ind w:left="119.3713378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What is 23.183.62.51 in binary? </w:t>
      </w:r>
    </w:p>
    <w:tbl>
      <w:tblPr>
        <w:tblStyle w:val="Table1"/>
        <w:tblW w:w="8965.699157714844" w:type="dxa"/>
        <w:jc w:val="left"/>
        <w:tblInd w:w="473.178253173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5.699157714844"/>
        <w:tblGridChange w:id="0">
          <w:tblGrid>
            <w:gridCol w:w="8965.699157714844"/>
          </w:tblGrid>
        </w:tblGridChange>
      </w:tblGrid>
      <w:tr>
        <w:trPr>
          <w:cantSplit w:val="0"/>
          <w:trHeight w:val="2184.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00549316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6044921875" w:line="240" w:lineRule="auto"/>
              <w:ind w:left="3727.89093017578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dec bin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2509765625" w:line="240" w:lineRule="auto"/>
              <w:ind w:left="0" w:right="3704.12902832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23 0001 0111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183 1011 0111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0" w:right="3704.12902832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62 0011 1110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0" w:right="3721.58325195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51 0011 0011</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891662597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What class address is this? </w:t>
      </w:r>
    </w:p>
    <w:tbl>
      <w:tblPr>
        <w:tblStyle w:val="Table2"/>
        <w:tblW w:w="8965.699157714844" w:type="dxa"/>
        <w:jc w:val="left"/>
        <w:tblInd w:w="473.178253173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5.699157714844"/>
        <w:tblGridChange w:id="0">
          <w:tblGrid>
            <w:gridCol w:w="8965.699157714844"/>
          </w:tblGrid>
        </w:tblGridChange>
      </w:tblGrid>
      <w:tr>
        <w:trPr>
          <w:cantSplit w:val="0"/>
          <w:trHeight w:val="559.6197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00549316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 It begins with a 0, so it’s an A.</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43713378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If no subnetting has been done, on what network is it (in CIDR notation)? </w:t>
      </w:r>
    </w:p>
    <w:tbl>
      <w:tblPr>
        <w:tblStyle w:val="Table3"/>
        <w:tblW w:w="8965.699157714844" w:type="dxa"/>
        <w:jc w:val="left"/>
        <w:tblInd w:w="473.178253173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5.699157714844"/>
        <w:tblGridChange w:id="0">
          <w:tblGrid>
            <w:gridCol w:w="8965.699157714844"/>
          </w:tblGrid>
        </w:tblGridChange>
      </w:tblGrid>
      <w:tr>
        <w:trPr>
          <w:cantSplit w:val="0"/>
          <w:trHeight w:val="120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922676086426" w:lineRule="auto"/>
              <w:ind w:left="197.58743286132812" w:right="180.86669921875" w:firstLine="7.4180603027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 It’s an A, so if no subnetting has been done, the first byte is used for the network part of the address. The network is: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967041015625" w:line="240" w:lineRule="auto"/>
              <w:ind w:left="201.95114135742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23.0.0.0/8</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892089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How many hosts can be put on a network of this class? </w:t>
      </w:r>
    </w:p>
    <w:tbl>
      <w:tblPr>
        <w:tblStyle w:val="Table4"/>
        <w:tblW w:w="8965.699157714844" w:type="dxa"/>
        <w:jc w:val="left"/>
        <w:tblInd w:w="473.178253173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5.699157714844"/>
        <w:tblGridChange w:id="0">
          <w:tblGrid>
            <w:gridCol w:w="8965.699157714844"/>
          </w:tblGrid>
        </w:tblGridChange>
      </w:tblGrid>
      <w:tr>
        <w:trPr>
          <w:cantSplit w:val="0"/>
          <w:trHeight w:val="83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2448596954346" w:lineRule="auto"/>
              <w:ind w:left="201.95114135742188" w:right="180.8642578125" w:firstLine="3.05435180664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 8 bits are used for the network part. This leaves 24 bits for the host part. With 24 bits, we can specify about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hosts.</w:t>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07366943359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How many networks of this class are possible?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0014648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tbl>
      <w:tblPr>
        <w:tblStyle w:val="Table5"/>
        <w:tblW w:w="8965.699157714844" w:type="dxa"/>
        <w:jc w:val="left"/>
        <w:tblInd w:w="473.178253173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5.699157714844"/>
        <w:tblGridChange w:id="0">
          <w:tblGrid>
            <w:gridCol w:w="8965.699157714844"/>
          </w:tblGrid>
        </w:tblGridChange>
      </w:tblGrid>
      <w:tr>
        <w:trPr>
          <w:cantSplit w:val="0"/>
          <w:trHeight w:val="861.9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6207313537598" w:lineRule="auto"/>
              <w:ind w:left="197.5872802734375" w:right="185.3564453125" w:firstLine="7.41821289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 8 bits are used for the network part, but the first bit must be a 0. There are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possibilities.</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43713378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What is the natural netmask of a network of this class? </w:t>
      </w:r>
    </w:p>
    <w:tbl>
      <w:tblPr>
        <w:tblStyle w:val="Table6"/>
        <w:tblW w:w="8965.699157714844" w:type="dxa"/>
        <w:jc w:val="left"/>
        <w:tblInd w:w="473.178253173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5.699157714844"/>
        <w:tblGridChange w:id="0">
          <w:tblGrid>
            <w:gridCol w:w="8965.699157714844"/>
          </w:tblGrid>
        </w:tblGridChange>
      </w:tblGrid>
      <w:tr>
        <w:trPr>
          <w:cantSplit w:val="0"/>
          <w:trHeight w:val="788.1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200.64208984375" w:right="180.4296875" w:firstLine="4.36340332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 8 bits are used for the network part. The netmask is the IP address with 8 1s and 24 0s. This is 255.0.0.0</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298217773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Break this network into 8 subnets: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8056640625" w:line="240" w:lineRule="auto"/>
        <w:ind w:left="471.23641967773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What is the address of each subnet (in CIDR notation)? </w:t>
      </w:r>
    </w:p>
    <w:tbl>
      <w:tblPr>
        <w:tblStyle w:val="Table7"/>
        <w:tblW w:w="8507.099151611328" w:type="dxa"/>
        <w:jc w:val="left"/>
        <w:tblInd w:w="931.7782592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7.099151611328"/>
        <w:tblGridChange w:id="0">
          <w:tblGrid>
            <w:gridCol w:w="8507.099151611328"/>
          </w:tblGrid>
        </w:tblGridChange>
      </w:tblGrid>
      <w:tr>
        <w:trPr>
          <w:cantSplit w:val="0"/>
          <w:trHeight w:val="9184.9497985839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00549316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 We hav</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1.25854492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23 0 0 0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0001 0111 0000 0000 0000 0000 0000 000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024169921875" w:line="248.29922676086426" w:lineRule="auto"/>
              <w:ind w:left="197.58651733398438" w:right="176.810302734375" w:firstLine="1.5281677246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form the 8 subnets, we steal the first three bits of the host part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 first 3 bits of the 2nd byte), and give it to the network part. The 8 possibilities for these three bits are: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000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2041015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001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89941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010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2041015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011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326171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289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26513671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2041015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13525390625" w:line="248.29922676086426" w:lineRule="auto"/>
              <w:ind w:left="197.5872802734375" w:right="180.48828125" w:firstLine="1.527404785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These first three bits are in the 128s, 64s, and 32s column of the 2nd byte, so they represent the values: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695800781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000 0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2041015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001 32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89941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010 64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26513671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011 64+32=96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43066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100 128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89941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101 128+32=160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43066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110 128+64=192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43066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111 128+64+32=224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13525390625" w:line="240" w:lineRule="auto"/>
              <w:ind w:left="199.114685058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8 subnets are therefore: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9.390411376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23.0.0.0/11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4306640625" w:line="240" w:lineRule="auto"/>
              <w:ind w:left="3639.390411376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23.32.0.0/11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4306640625" w:line="240" w:lineRule="auto"/>
              <w:ind w:left="3639.390411376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23.64.0.0/11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2890625" w:line="240" w:lineRule="auto"/>
              <w:ind w:left="3639.3904113769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23.96.0.0/11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43066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23.128.0.0/11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7358398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23.160.0.0/11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594238281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23.192.0.0/11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43066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23.224.0.0/11</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Page 2</w:t>
      </w:r>
    </w:p>
    <w:tbl>
      <w:tblPr>
        <w:tblStyle w:val="Table8"/>
        <w:tblW w:w="8507.099151611328" w:type="dxa"/>
        <w:jc w:val="left"/>
        <w:tblInd w:w="931.7782592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7.099151611328"/>
        <w:tblGridChange w:id="0">
          <w:tblGrid>
            <w:gridCol w:w="8507.099151611328"/>
          </w:tblGrid>
        </w:tblGridChange>
      </w:tblGrid>
      <w:tr>
        <w:trPr>
          <w:cantSplit w:val="0"/>
          <w:trHeight w:val="584.73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114685058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They’re all /11s because we’re now using 11 bits for the network part and not 8.</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19662475585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How many hosts can be put on each subnet? </w:t>
      </w:r>
    </w:p>
    <w:tbl>
      <w:tblPr>
        <w:tblStyle w:val="Table9"/>
        <w:tblW w:w="8507.099151611328" w:type="dxa"/>
        <w:jc w:val="left"/>
        <w:tblInd w:w="931.7782592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7.099151611328"/>
        <w:tblGridChange w:id="0">
          <w:tblGrid>
            <w:gridCol w:w="8507.099151611328"/>
          </w:tblGrid>
        </w:tblGridChange>
      </w:tblGrid>
      <w:tr>
        <w:trPr>
          <w:cantSplit w:val="0"/>
          <w:trHeight w:val="830.5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0683345794678" w:lineRule="auto"/>
              <w:ind w:left="198.24188232421875" w:right="180.44677734375" w:firstLine="6.7636108398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 11 bits are used for the network part. This leaves 21 bits for the host part, so there’s roughly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possible hosts.</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276519775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 What is the netmask of each subnet? </w:t>
      </w:r>
    </w:p>
    <w:tbl>
      <w:tblPr>
        <w:tblStyle w:val="Table10"/>
        <w:tblW w:w="8507.099151611328" w:type="dxa"/>
        <w:jc w:val="left"/>
        <w:tblInd w:w="931.7782592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7.099151611328"/>
        <w:tblGridChange w:id="0">
          <w:tblGrid>
            <w:gridCol w:w="8507.099151611328"/>
          </w:tblGrid>
        </w:tblGridChange>
      </w:tblGrid>
      <w:tr>
        <w:trPr>
          <w:cantSplit w:val="0"/>
          <w:trHeight w:val="1456.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2012825012207" w:lineRule="auto"/>
              <w:ind w:left="195.1873779296875" w:right="180.22949218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 We’re using 11 bits for the network part. The netmask is the IP address that consists of 11 1s on the left hand side and 21 0s on the right hand side. This is: 255 224 0 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905273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1111 1111 1110 0000 0000 0000 0000 0000</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2007751464844"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another practice problem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822021484375" w:line="240" w:lineRule="auto"/>
        <w:ind w:left="108.24401855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What is 207.245.83.199 in binary? </w:t>
      </w:r>
    </w:p>
    <w:tbl>
      <w:tblPr>
        <w:tblStyle w:val="Table11"/>
        <w:tblW w:w="8965.699157714844" w:type="dxa"/>
        <w:jc w:val="left"/>
        <w:tblInd w:w="473.178253173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5.699157714844"/>
        <w:tblGridChange w:id="0">
          <w:tblGrid>
            <w:gridCol w:w="8965.699157714844"/>
          </w:tblGrid>
        </w:tblGridChange>
      </w:tblGrid>
      <w:tr>
        <w:trPr>
          <w:cantSplit w:val="0"/>
          <w:trHeight w:val="2184.940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00549316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61669921875" w:line="240" w:lineRule="auto"/>
              <w:ind w:left="3727.89093017578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dec bin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2041015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207 1100 1111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245 1111 0101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0" w:right="3704.129638671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83 0101 0011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199 1100 0111</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43713378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 What class address is this? </w:t>
      </w:r>
    </w:p>
    <w:tbl>
      <w:tblPr>
        <w:tblStyle w:val="Table12"/>
        <w:tblW w:w="8965.699157714844" w:type="dxa"/>
        <w:jc w:val="left"/>
        <w:tblInd w:w="473.178253173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5.699157714844"/>
        <w:tblGridChange w:id="0">
          <w:tblGrid>
            <w:gridCol w:w="8965.699157714844"/>
          </w:tblGrid>
        </w:tblGridChange>
      </w:tblGrid>
      <w:tr>
        <w:trPr>
          <w:cantSplit w:val="0"/>
          <w:trHeight w:val="559.6200561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00549316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 It begins with a 110, so it’s a C.</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11132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If no subnetting has been done, on what network is it (in CIDR notation)? </w:t>
      </w:r>
    </w:p>
    <w:tbl>
      <w:tblPr>
        <w:tblStyle w:val="Table13"/>
        <w:tblW w:w="8965.699157714844" w:type="dxa"/>
        <w:jc w:val="left"/>
        <w:tblInd w:w="473.178253173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5.699157714844"/>
        <w:tblGridChange w:id="0">
          <w:tblGrid>
            <w:gridCol w:w="8965.699157714844"/>
          </w:tblGrid>
        </w:tblGridChange>
      </w:tblGrid>
      <w:tr>
        <w:trPr>
          <w:cantSplit w:val="0"/>
          <w:trHeight w:val="1203.36029052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62594604492" w:lineRule="auto"/>
              <w:ind w:left="198.46023559570312" w:right="180.648193359375" w:firstLine="6.5452575683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 It’s a C, so if no subnetting has been done, the first three bytes are used for the network part of the address. The network is: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771728515625" w:line="240" w:lineRule="auto"/>
              <w:ind w:left="201.95114135742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207.245.83.0/24</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11132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How many hosts can be put on a network of this class?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6216125488281"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Page 3</w:t>
      </w:r>
    </w:p>
    <w:tbl>
      <w:tblPr>
        <w:tblStyle w:val="Table14"/>
        <w:tblW w:w="8965.699157714844" w:type="dxa"/>
        <w:jc w:val="left"/>
        <w:tblInd w:w="473.178253173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5.699157714844"/>
        <w:tblGridChange w:id="0">
          <w:tblGrid>
            <w:gridCol w:w="8965.699157714844"/>
          </w:tblGrid>
        </w:tblGridChange>
      </w:tblGrid>
      <w:tr>
        <w:trPr>
          <w:cantSplit w:val="0"/>
          <w:trHeight w:val="830.57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0683345794678" w:lineRule="auto"/>
              <w:ind w:left="200.2056884765625" w:right="180.8642578125" w:firstLine="4.79980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 24 bits are used for the network part. This leaves 8 bits for the host part. With 8 bits, we can specify about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hosts.</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11132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How many networks of this class are possible? </w:t>
      </w:r>
    </w:p>
    <w:tbl>
      <w:tblPr>
        <w:tblStyle w:val="Table15"/>
        <w:tblW w:w="8965.699157714844" w:type="dxa"/>
        <w:jc w:val="left"/>
        <w:tblInd w:w="473.178253173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5.699157714844"/>
        <w:tblGridChange w:id="0">
          <w:tblGrid>
            <w:gridCol w:w="8965.699157714844"/>
          </w:tblGrid>
        </w:tblGridChange>
      </w:tblGrid>
      <w:tr>
        <w:trPr>
          <w:cantSplit w:val="0"/>
          <w:trHeight w:val="83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2472915649414" w:lineRule="auto"/>
              <w:ind w:left="200.64208984375" w:right="181.085205078125" w:firstLine="4.36340332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 24 bits are used for the network part, but the first three bits must be 110. There are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possibilities.</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11132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 What is the natural netmask of a network of this class? </w:t>
      </w:r>
    </w:p>
    <w:tbl>
      <w:tblPr>
        <w:tblStyle w:val="Table16"/>
        <w:tblW w:w="8965.699157714844" w:type="dxa"/>
        <w:jc w:val="left"/>
        <w:tblInd w:w="473.178253173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5.699157714844"/>
        <w:tblGridChange w:id="0">
          <w:tblGrid>
            <w:gridCol w:w="8965.699157714844"/>
          </w:tblGrid>
        </w:tblGridChange>
      </w:tblGrid>
      <w:tr>
        <w:trPr>
          <w:cantSplit w:val="0"/>
          <w:trHeight w:val="788.18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200.64208984375" w:right="180.4296875" w:firstLine="4.36340332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 24 bits are used for the network part. The netmask is the IP address with 24 1s and 8 0s. This is 255.255.255.0</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11132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 Break this network into 4 subnets: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81787109375" w:line="240" w:lineRule="auto"/>
        <w:ind w:left="471.23657226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What is the address of each subnet (in CIDR notation)? </w:t>
      </w:r>
    </w:p>
    <w:tbl>
      <w:tblPr>
        <w:tblStyle w:val="Table17"/>
        <w:tblW w:w="8507.099151611328" w:type="dxa"/>
        <w:jc w:val="left"/>
        <w:tblInd w:w="931.7782592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7.099151611328"/>
        <w:tblGridChange w:id="0">
          <w:tblGrid>
            <w:gridCol w:w="8507.099151611328"/>
          </w:tblGrid>
        </w:tblGridChange>
      </w:tblGrid>
      <w:tr>
        <w:trPr>
          <w:cantSplit w:val="0"/>
          <w:trHeight w:val="7588.5200500488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00549316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 We h</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ave: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67098999023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207 245 83 0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2041015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1100 1111 1111 0101 0101 0011 0000 0000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network part host part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1416015625" w:line="248.29922676086426" w:lineRule="auto"/>
              <w:ind w:left="197.58651733398438" w:right="176.69921875" w:firstLine="1.5281677246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form the 4 subnets, we steal the first two bits of the host part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 first 2 bits of the 2nd byte), and give it to the network part. The 4 possibilities for these two bits are: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26513671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01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43066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89941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21826171875" w:line="248.31716537475586" w:lineRule="auto"/>
              <w:ind w:left="195.1873779296875" w:right="180.70556640625" w:firstLine="3.9273071289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These first two bits are in the 128s and 64s column of the 2nd byte, so they represent the values: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00 0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43066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01 64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89941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10 128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7358398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11 128+64=192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09619140625" w:line="240" w:lineRule="auto"/>
              <w:ind w:left="199.114685058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8 subnets are therefore: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134765625" w:line="351.12582206726074" w:lineRule="auto"/>
              <w:ind w:left="530.5403137207031" w:right="661.7987060546875" w:hanging="331.425628662109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They’re all /11s because we’re now using 11 bits for the network part and not 8.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How many hosts can be put on each subnet?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2.4513244628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207.245.83.0/26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73583984375" w:line="240" w:lineRule="auto"/>
              <w:ind w:left="3422.4513244628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207.245.83.64/26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43066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207.245.83.128/26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289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207.245.83.192/26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1572265625" w:line="229.62462902069092" w:lineRule="auto"/>
              <w:ind w:left="197.5872802734375" w:right="181.142578125" w:firstLine="4.3637084960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26 bits are used for the network part. This leaves 6 bits for the host part, so there’s roughly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64 possible hosts.</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Page 4</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19662475585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What is the netmask of each subnet? </w:t>
      </w:r>
    </w:p>
    <w:tbl>
      <w:tblPr>
        <w:tblStyle w:val="Table18"/>
        <w:tblW w:w="8507.099151611328" w:type="dxa"/>
        <w:jc w:val="left"/>
        <w:tblInd w:w="931.7782592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7.099151611328"/>
        <w:tblGridChange w:id="0">
          <w:tblGrid>
            <w:gridCol w:w="8507.099151611328"/>
          </w:tblGrid>
        </w:tblGridChange>
      </w:tblGrid>
      <w:tr>
        <w:trPr>
          <w:cantSplit w:val="0"/>
          <w:trHeight w:val="1456.23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301704406738" w:lineRule="auto"/>
              <w:ind w:left="195.1873779296875" w:right="180.22949218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 We’re using 26 bits for the network part. The netmask is the IP address that consists of 26 1s on the left hand side and 6 0s on the right hand side. This is: 255 255 255 192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73144531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1111 1111 1111 1111 1111 1111 1100 0000</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4877929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still another practice problem.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248.29854011535645" w:lineRule="auto"/>
        <w:ind w:left="387.84942626953125" w:right="0" w:hanging="2.836303710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show that we don’t always start at the left-most bits of each byte. Consider the network 23.160.0.0/12.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16796875" w:line="240" w:lineRule="auto"/>
        <w:ind w:left="10.89126586914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 How many hosts can be put on this network? </w:t>
      </w:r>
    </w:p>
    <w:tbl>
      <w:tblPr>
        <w:tblStyle w:val="Table19"/>
        <w:tblW w:w="8965.699157714844" w:type="dxa"/>
        <w:jc w:val="left"/>
        <w:tblInd w:w="473.178253173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5.699157714844"/>
        <w:tblGridChange w:id="0">
          <w:tblGrid>
            <w:gridCol w:w="8965.699157714844"/>
          </w:tblGrid>
        </w:tblGridChange>
      </w:tblGrid>
      <w:tr>
        <w:trPr>
          <w:cantSplit w:val="0"/>
          <w:trHeight w:val="83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2424278259277" w:lineRule="auto"/>
              <w:ind w:left="200.64208984375" w:right="180.645751953125" w:firstLine="4.36340332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 12 bits are used for the network part. This leaves 20 bits for the host part, so approximately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hosts.</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11132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16. What is the mask for this network? </w:t>
      </w:r>
    </w:p>
    <w:tbl>
      <w:tblPr>
        <w:tblStyle w:val="Table20"/>
        <w:tblW w:w="8965.699157714844" w:type="dxa"/>
        <w:jc w:val="left"/>
        <w:tblInd w:w="473.178253173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5.699157714844"/>
        <w:tblGridChange w:id="0">
          <w:tblGrid>
            <w:gridCol w:w="8965.699157714844"/>
          </w:tblGrid>
        </w:tblGridChange>
      </w:tblGrid>
      <w:tr>
        <w:trPr>
          <w:cantSplit w:val="0"/>
          <w:trHeight w:val="1685.379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922676086426" w:lineRule="auto"/>
              <w:ind w:left="198.24203491210938" w:right="180.4296875" w:firstLine="6.7634582519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 It’s the IP address with 12 1s on the left hand side and 20 0s on the right hand side, so: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365478515625" w:line="240" w:lineRule="auto"/>
              <w:ind w:left="0" w:right="2236.3854980468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255 240 0 0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89941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1111 1111 1111 0000 0000 0000 0000 0000</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11132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17. Break the network into 8 subnets: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621337890625" w:line="240" w:lineRule="auto"/>
        <w:ind w:left="471.23657226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What is the address of each subnet (in CIDR notation)? </w:t>
      </w:r>
    </w:p>
    <w:tbl>
      <w:tblPr>
        <w:tblStyle w:val="Table21"/>
        <w:tblW w:w="8507.099151611328" w:type="dxa"/>
        <w:jc w:val="left"/>
        <w:tblInd w:w="931.7782592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7.099151611328"/>
        <w:tblGridChange w:id="0">
          <w:tblGrid>
            <w:gridCol w:w="8507.099151611328"/>
          </w:tblGrid>
        </w:tblGridChange>
      </w:tblGrid>
      <w:tr>
        <w:trPr>
          <w:cantSplit w:val="0"/>
          <w:trHeight w:val="3964.2402648925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6545562744" w:lineRule="auto"/>
              <w:ind w:left="195.18844604492188" w:right="175.439453125" w:firstLine="9.8170471191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 To break it into 8 subnets, we need to steal 3 bits from the host part and give it to the network part. These bits are in the 13th, 14th, and 15th position,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 5th, 6th, and 7th bits of the 2nd byte.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706298828125" w:line="240" w:lineRule="auto"/>
              <w:ind w:left="199.115753173828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8 possibilities for the three bits are: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186279296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000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43066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001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43066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010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43066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011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594238281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7358398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43066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594238281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111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184326171875" w:line="240" w:lineRule="auto"/>
              <w:ind w:left="199.114685058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These three bits are in the 8s, 4s, and 2s column, so they represent:</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Page 5</w:t>
      </w:r>
    </w:p>
    <w:tbl>
      <w:tblPr>
        <w:tblStyle w:val="Table22"/>
        <w:tblW w:w="8507.099151611328" w:type="dxa"/>
        <w:jc w:val="left"/>
        <w:tblInd w:w="931.7782592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7.099151611328"/>
        <w:tblGridChange w:id="0">
          <w:tblGrid>
            <w:gridCol w:w="8507.099151611328"/>
          </w:tblGrid>
        </w:tblGridChange>
      </w:tblGrid>
      <w:tr>
        <w:trPr>
          <w:cantSplit w:val="0"/>
          <w:trHeight w:val="7909.35974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000 0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082031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001 2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289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010 4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9599609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011 4+2=6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082031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100 8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289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101 8+2=10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082031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110 8+4=12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082031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111 8+4+2=14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21240234375" w:line="248.29854011535645" w:lineRule="auto"/>
              <w:ind w:left="195.1873779296875" w:right="180.48706054687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started out with the address 23.160.0.0/12, so the full 2nd byte of each subnet will then be: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1010 0000 0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289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1010 0010 162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2041015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1010 0100 164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082031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1010 0110 166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06787109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1010 1000 168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2041015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1010 1010 170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26513671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1010 1100 172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89941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1010 1110 174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21484375" w:line="240" w:lineRule="auto"/>
              <w:ind w:left="203.041839599609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 the subnets are: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655273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23.160.0.0/15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89941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23.162.0.0/15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2041015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23.164.0.0/15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2041015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23.166.0.0/15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31201171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23.168.0.0/15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43066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23.170.0.0/15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26513671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23.172.0.0/15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189941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23.174.0.0/15</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19662475585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How many hosts can be put on each subnet? </w:t>
      </w:r>
    </w:p>
    <w:tbl>
      <w:tblPr>
        <w:tblStyle w:val="Table23"/>
        <w:tblW w:w="8507.099151611328" w:type="dxa"/>
        <w:jc w:val="left"/>
        <w:tblInd w:w="931.7782592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7.099151611328"/>
        <w:tblGridChange w:id="0">
          <w:tblGrid>
            <w:gridCol w:w="8507.099151611328"/>
          </w:tblGrid>
        </w:tblGridChange>
      </w:tblGrid>
      <w:tr>
        <w:trPr>
          <w:cantSplit w:val="0"/>
          <w:trHeight w:val="830.59967041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2481498718262" w:lineRule="auto"/>
              <w:ind w:left="199.11468505859375" w:right="180.447998046875" w:firstLine="5.890808105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 15 bits are used for the network part, so 17 bits are used for the host part. This gives us approximately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17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hosts per subnet.</w:t>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276519775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 What is the netmask of each subnet? </w:t>
      </w:r>
    </w:p>
    <w:tbl>
      <w:tblPr>
        <w:tblStyle w:val="Table24"/>
        <w:tblW w:w="8507.099151611328" w:type="dxa"/>
        <w:jc w:val="left"/>
        <w:tblInd w:w="931.7782592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7.099151611328"/>
        <w:tblGridChange w:id="0">
          <w:tblGrid>
            <w:gridCol w:w="8507.099151611328"/>
          </w:tblGrid>
        </w:tblGridChange>
      </w:tblGrid>
      <w:tr>
        <w:trPr>
          <w:cantSplit w:val="0"/>
          <w:trHeight w:val="1456.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62594604492" w:lineRule="auto"/>
              <w:ind w:left="195.1873779296875" w:right="179.354248046875" w:firstLine="9.8181152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Solution: The mask is the IP address with 15 1s on the left hand side and 17 0s on the right hand side, so: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76123046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1111 1111 1111 1110 0000 0000 0000 0000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4306640625" w:line="240" w:lineRule="auto"/>
              <w:ind w:left="0" w:right="2016.0302734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255 254 0 0</w:t>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Page 6</w:t>
      </w:r>
    </w:p>
    <w:sectPr>
      <w:pgSz w:h="15840" w:w="12240" w:orient="portrait"/>
      <w:pgMar w:bottom="932.1599578857422" w:top="1440.99853515625" w:left="1449.1816711425781" w:right="1445.947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