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0BD5" w14:textId="17234B53" w:rsidR="003339D9" w:rsidRDefault="003339D9" w:rsidP="003339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9D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folder </w:t>
      </w:r>
      <w:r w:rsidR="00AF6C49">
        <w:rPr>
          <w:rFonts w:ascii="Times New Roman" w:hAnsi="Times New Roman" w:cs="Times New Roman"/>
          <w:sz w:val="24"/>
          <w:szCs w:val="24"/>
        </w:rPr>
        <w:t>MovieRating</w:t>
      </w:r>
      <w:r>
        <w:rPr>
          <w:rFonts w:ascii="Times New Roman" w:hAnsi="Times New Roman" w:cs="Times New Roman"/>
          <w:sz w:val="24"/>
          <w:szCs w:val="24"/>
        </w:rPr>
        <w:t>.zip contains several files and description of each file is given in README.tx</w:t>
      </w:r>
      <w:r w:rsidR="004A0120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</w:p>
    <w:p w14:paraId="6E11C673" w14:textId="7C662BBC" w:rsidR="003339D9" w:rsidRDefault="003339D9" w:rsidP="003339D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76A8D11E" w14:textId="1C131E46" w:rsidR="003339D9" w:rsidRDefault="003339D9" w:rsidP="000E119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93">
        <w:rPr>
          <w:rFonts w:ascii="Times New Roman" w:hAnsi="Times New Roman" w:cs="Times New Roman"/>
          <w:sz w:val="24"/>
          <w:szCs w:val="24"/>
        </w:rPr>
        <w:t>Create recommender system using rating</w:t>
      </w:r>
      <w:r w:rsidR="00AF6C49" w:rsidRPr="000E1193">
        <w:rPr>
          <w:rFonts w:ascii="Times New Roman" w:hAnsi="Times New Roman" w:cs="Times New Roman"/>
          <w:sz w:val="24"/>
          <w:szCs w:val="24"/>
        </w:rPr>
        <w:t>s</w:t>
      </w:r>
      <w:r w:rsidRPr="000E1193">
        <w:rPr>
          <w:rFonts w:ascii="Times New Roman" w:hAnsi="Times New Roman" w:cs="Times New Roman"/>
          <w:sz w:val="24"/>
          <w:szCs w:val="24"/>
        </w:rPr>
        <w:t xml:space="preserve">.csv file. </w:t>
      </w:r>
    </w:p>
    <w:p w14:paraId="247D248B" w14:textId="0E90E1FD" w:rsidR="000E1193" w:rsidRPr="000E1193" w:rsidRDefault="000E1193" w:rsidP="000E119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predicted rating for a particular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combinations (both taken as keyboard input)</w:t>
      </w:r>
    </w:p>
    <w:p w14:paraId="175116A1" w14:textId="581AE7B2" w:rsidR="00AF6C49" w:rsidRPr="000E1193" w:rsidRDefault="008977E2" w:rsidP="000E119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 a user to watch top 10 movies, which has not watched yet (as per his rating predictions).</w:t>
      </w:r>
      <w:r w:rsidR="00AF6C49" w:rsidRPr="000E11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</w:t>
      </w:r>
      <w:r w:rsidR="00AF6C49" w:rsidRPr="000E1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C49" w:rsidRPr="000E119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AF6C49" w:rsidRPr="000E1193">
        <w:rPr>
          <w:rFonts w:ascii="Times New Roman" w:hAnsi="Times New Roman" w:cs="Times New Roman"/>
          <w:sz w:val="24"/>
          <w:szCs w:val="24"/>
        </w:rPr>
        <w:t xml:space="preserve"> as a keyboard input</w:t>
      </w:r>
      <w:r>
        <w:rPr>
          <w:rFonts w:ascii="Times New Roman" w:hAnsi="Times New Roman" w:cs="Times New Roman"/>
          <w:sz w:val="24"/>
          <w:szCs w:val="24"/>
        </w:rPr>
        <w:t>. Fix the threshold rating as 2.5</w:t>
      </w:r>
    </w:p>
    <w:p w14:paraId="5E4CD429" w14:textId="7D73FAC6" w:rsidR="00AF6C49" w:rsidRDefault="000E1193" w:rsidP="000E119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193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IMDB </w:t>
      </w:r>
      <w:r w:rsidR="00920752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82085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>User Rating</w:t>
      </w:r>
      <w:r w:rsidR="00982085">
        <w:rPr>
          <w:rFonts w:ascii="Times New Roman" w:hAnsi="Times New Roman" w:cs="Times New Roman"/>
          <w:sz w:val="24"/>
          <w:szCs w:val="24"/>
        </w:rPr>
        <w:t xml:space="preserve"> (excluding predictions), </w:t>
      </w:r>
      <w:r>
        <w:rPr>
          <w:rFonts w:ascii="Times New Roman" w:hAnsi="Times New Roman" w:cs="Times New Roman"/>
          <w:sz w:val="24"/>
          <w:szCs w:val="24"/>
        </w:rPr>
        <w:t>genres</w:t>
      </w:r>
      <w:r w:rsidR="00982085">
        <w:rPr>
          <w:rFonts w:ascii="Times New Roman" w:hAnsi="Times New Roman" w:cs="Times New Roman"/>
          <w:sz w:val="24"/>
          <w:szCs w:val="24"/>
        </w:rPr>
        <w:t xml:space="preserve"> and tag</w:t>
      </w:r>
      <w:r>
        <w:rPr>
          <w:rFonts w:ascii="Times New Roman" w:hAnsi="Times New Roman" w:cs="Times New Roman"/>
          <w:sz w:val="24"/>
          <w:szCs w:val="24"/>
        </w:rPr>
        <w:t xml:space="preserve"> of all the movies found in Step 3 as a data</w:t>
      </w:r>
      <w:r w:rsidR="009820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frame.</w:t>
      </w:r>
    </w:p>
    <w:p w14:paraId="7A56381B" w14:textId="77777777" w:rsidR="000E1193" w:rsidRPr="00AF6C49" w:rsidRDefault="000E1193" w:rsidP="0098208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E1193" w:rsidRPr="00AF6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00001"/>
    <w:multiLevelType w:val="hybridMultilevel"/>
    <w:tmpl w:val="892A8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F1EBA"/>
    <w:multiLevelType w:val="hybridMultilevel"/>
    <w:tmpl w:val="04F47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1D"/>
    <w:rsid w:val="000E1193"/>
    <w:rsid w:val="003339D9"/>
    <w:rsid w:val="004A0120"/>
    <w:rsid w:val="008977E2"/>
    <w:rsid w:val="00920752"/>
    <w:rsid w:val="00982085"/>
    <w:rsid w:val="00AF6C49"/>
    <w:rsid w:val="00B43E1D"/>
    <w:rsid w:val="00CB7823"/>
    <w:rsid w:val="00D265E9"/>
    <w:rsid w:val="00D8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B1FE"/>
  <w15:chartTrackingRefBased/>
  <w15:docId w15:val="{9DF1512D-BFDA-4380-9D6A-5647AC53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Ishyta sahore</cp:lastModifiedBy>
  <cp:revision>2</cp:revision>
  <dcterms:created xsi:type="dcterms:W3CDTF">2020-02-07T15:44:00Z</dcterms:created>
  <dcterms:modified xsi:type="dcterms:W3CDTF">2020-02-07T15:44:00Z</dcterms:modified>
</cp:coreProperties>
</file>