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DB94A" w14:textId="2ED2F3BA" w:rsidR="00200B51" w:rsidRDefault="00A72FBD" w:rsidP="00A72F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2FBD">
        <w:rPr>
          <w:rFonts w:ascii="Times New Roman" w:hAnsi="Times New Roman" w:cs="Times New Roman"/>
          <w:sz w:val="24"/>
          <w:szCs w:val="24"/>
        </w:rPr>
        <w:t>‘People Charm’, a growing company is facing a high attrition 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2FBD">
        <w:rPr>
          <w:rFonts w:ascii="Times New Roman" w:hAnsi="Times New Roman" w:cs="Times New Roman"/>
          <w:sz w:val="24"/>
          <w:szCs w:val="24"/>
        </w:rPr>
        <w:t>among their employees which in turn affects their business due to lack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2FBD">
        <w:rPr>
          <w:rFonts w:ascii="Times New Roman" w:hAnsi="Times New Roman" w:cs="Times New Roman"/>
          <w:sz w:val="24"/>
          <w:szCs w:val="24"/>
        </w:rPr>
        <w:t>of expertise and experience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72FBD">
        <w:rPr>
          <w:rFonts w:ascii="Times New Roman" w:hAnsi="Times New Roman" w:cs="Times New Roman"/>
          <w:sz w:val="24"/>
          <w:szCs w:val="24"/>
        </w:rPr>
        <w:t>Their HR department is assigned the ta</w:t>
      </w:r>
      <w:bookmarkStart w:id="0" w:name="_GoBack"/>
      <w:bookmarkEnd w:id="0"/>
      <w:r w:rsidRPr="00A72FBD">
        <w:rPr>
          <w:rFonts w:ascii="Times New Roman" w:hAnsi="Times New Roman" w:cs="Times New Roman"/>
          <w:sz w:val="24"/>
          <w:szCs w:val="24"/>
        </w:rPr>
        <w:t>sk to reduce the attrition 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2FBD">
        <w:rPr>
          <w:rFonts w:ascii="Times New Roman" w:hAnsi="Times New Roman" w:cs="Times New Roman"/>
          <w:sz w:val="24"/>
          <w:szCs w:val="24"/>
        </w:rPr>
        <w:t>by retaining employees who are about to churn out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72FBD">
        <w:rPr>
          <w:rFonts w:ascii="Times New Roman" w:hAnsi="Times New Roman" w:cs="Times New Roman"/>
          <w:sz w:val="24"/>
          <w:szCs w:val="24"/>
        </w:rPr>
        <w:t>They need to recommend special plans or strategies which will help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2FBD">
        <w:rPr>
          <w:rFonts w:ascii="Times New Roman" w:hAnsi="Times New Roman" w:cs="Times New Roman"/>
          <w:sz w:val="24"/>
          <w:szCs w:val="24"/>
        </w:rPr>
        <w:t>them to retain their employees which in turn will help them to grow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2FBD">
        <w:rPr>
          <w:rFonts w:ascii="Times New Roman" w:hAnsi="Times New Roman" w:cs="Times New Roman"/>
          <w:sz w:val="24"/>
          <w:szCs w:val="24"/>
        </w:rPr>
        <w:t>bigger as a company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DCE270" w14:textId="77777777" w:rsidR="00A72FBD" w:rsidRDefault="00A72FBD" w:rsidP="00A72F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AAD95C" w14:textId="57CFA959" w:rsidR="00A72FBD" w:rsidRDefault="00A72FBD" w:rsidP="00A72F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file ‘People Charm Case.csv’ has several attributes as described in the table below. </w:t>
      </w:r>
    </w:p>
    <w:p w14:paraId="459748C6" w14:textId="77777777" w:rsidR="00A72FBD" w:rsidRDefault="00A72FBD" w:rsidP="00A72F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7FCF5B" w14:textId="54A097DE" w:rsidR="00A72FBD" w:rsidRDefault="00A72FBD" w:rsidP="00A72F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C3DEA3" wp14:editId="6F185C59">
            <wp:extent cx="5425131" cy="31242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164" cy="312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F0600" w14:textId="149BAD1C" w:rsidR="00A72FBD" w:rsidRDefault="00A72FBD" w:rsidP="00A72F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193BF0" w14:textId="5AE7EACF" w:rsidR="00FE7AEA" w:rsidRDefault="00FE7AEA" w:rsidP="00FE7A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your views on the following issues:</w:t>
      </w:r>
    </w:p>
    <w:p w14:paraId="0E27DBB9" w14:textId="0EF09EA1" w:rsidR="00FE7AEA" w:rsidRDefault="00FE7AEA" w:rsidP="00FE7AE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model gives best accuracy and why?</w:t>
      </w:r>
    </w:p>
    <w:p w14:paraId="40023C70" w14:textId="546D4C8B" w:rsidR="00FE7AEA" w:rsidRDefault="00FE7AEA" w:rsidP="00FE7AE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feel accuracy is a good performance evaluation metric for the given data? If yes, justify your answer. If no, just</w:t>
      </w:r>
      <w:r w:rsidR="001D4511">
        <w:rPr>
          <w:rFonts w:ascii="Times New Roman" w:hAnsi="Times New Roman" w:cs="Times New Roman"/>
          <w:sz w:val="24"/>
          <w:szCs w:val="24"/>
        </w:rPr>
        <w:t>ify your answer and suggest alternative metric/s.</w:t>
      </w:r>
    </w:p>
    <w:p w14:paraId="001E586D" w14:textId="77777777" w:rsidR="001D4511" w:rsidRPr="00FE7AEA" w:rsidRDefault="001D4511" w:rsidP="001D451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1D4511" w:rsidRPr="00FE7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46736"/>
    <w:multiLevelType w:val="hybridMultilevel"/>
    <w:tmpl w:val="9BAEF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A0E2D"/>
    <w:multiLevelType w:val="hybridMultilevel"/>
    <w:tmpl w:val="209EA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A6"/>
    <w:rsid w:val="001D4511"/>
    <w:rsid w:val="00200B51"/>
    <w:rsid w:val="0091134C"/>
    <w:rsid w:val="00A72FBD"/>
    <w:rsid w:val="00EA49A6"/>
    <w:rsid w:val="00FE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4E988"/>
  <w15:chartTrackingRefBased/>
  <w15:docId w15:val="{E70C6E8A-6A93-43C1-907F-70E43E4C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Hegde [MaGE]</dc:creator>
  <cp:keywords/>
  <dc:description/>
  <cp:lastModifiedBy>Ishyta sahore</cp:lastModifiedBy>
  <cp:revision>2</cp:revision>
  <dcterms:created xsi:type="dcterms:W3CDTF">2020-02-07T15:19:00Z</dcterms:created>
  <dcterms:modified xsi:type="dcterms:W3CDTF">2020-02-07T15:19:00Z</dcterms:modified>
</cp:coreProperties>
</file>