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B939" w14:textId="77777777" w:rsidR="00302F5F" w:rsidRDefault="00000000">
      <w:pPr>
        <w:spacing w:line="240" w:lineRule="auto"/>
        <w:jc w:val="center"/>
        <w:rPr>
          <w:b/>
          <w:bCs/>
          <w:sz w:val="32"/>
          <w:szCs w:val="32"/>
        </w:rPr>
      </w:pPr>
      <w:r>
        <w:rPr>
          <w:b/>
          <w:bCs/>
          <w:color w:val="660000"/>
          <w:sz w:val="36"/>
          <w:szCs w:val="36"/>
        </w:rPr>
        <w:t>Game Design Internship | Week 4 - Day 5</w:t>
      </w:r>
    </w:p>
    <w:p w14:paraId="6868B69E" w14:textId="77777777" w:rsidR="00302F5F" w:rsidRDefault="00000000">
      <w:pPr>
        <w:spacing w:line="240" w:lineRule="auto"/>
        <w:jc w:val="center"/>
        <w:rPr>
          <w:i/>
          <w:iCs/>
          <w:sz w:val="24"/>
          <w:szCs w:val="24"/>
        </w:rPr>
      </w:pPr>
      <w:r>
        <w:rPr>
          <w:i/>
          <w:iCs/>
          <w:sz w:val="24"/>
          <w:szCs w:val="24"/>
        </w:rPr>
        <w:t>Prepared by: Isiah Gabriel Arcos</w:t>
      </w:r>
    </w:p>
    <w:p w14:paraId="1432AF5B" w14:textId="77777777" w:rsidR="00302F5F" w:rsidRDefault="00302F5F">
      <w:pPr>
        <w:spacing w:after="160"/>
        <w:jc w:val="both"/>
      </w:pPr>
    </w:p>
    <w:p w14:paraId="777DF55F" w14:textId="77777777" w:rsidR="00302F5F" w:rsidRDefault="00000000">
      <w:pPr>
        <w:spacing w:after="160"/>
        <w:jc w:val="both"/>
      </w:pPr>
      <w:r>
        <w:rPr>
          <w:b/>
          <w:bCs/>
        </w:rPr>
        <w:t>Summary of Work Done</w:t>
      </w:r>
    </w:p>
    <w:p w14:paraId="363B2A02" w14:textId="77777777" w:rsidR="000A78CE" w:rsidRDefault="00000000" w:rsidP="00752B3A">
      <w:pPr>
        <w:spacing w:after="160"/>
        <w:jc w:val="both"/>
      </w:pPr>
      <w:r>
        <w:t>Added the actual Citadel stage. It's the everything-at-once level with every enemy type in it, and now you get to it by clicking the big citadel building in the middle of the level select screen instead of it just being a hidden test level nobody could reach.</w:t>
      </w:r>
    </w:p>
    <w:p w14:paraId="16C7692B" w14:textId="77777777" w:rsidR="000A78CE" w:rsidRDefault="00000000" w:rsidP="00752B3A">
      <w:pPr>
        <w:spacing w:after="160"/>
        <w:jc w:val="both"/>
      </w:pPr>
      <w:r>
        <w:t>Fixed the background star. Before, it wasn't showing the right sun for whatever system you picked (sometimes no sun at all). Now it shows the correct one, and the Citadel stage shows the citadel building instead of a star since it isn't tied to any one system.</w:t>
      </w:r>
    </w:p>
    <w:p w14:paraId="7B1A534F" w14:textId="77777777" w:rsidR="000A78CE" w:rsidRDefault="00000000" w:rsidP="00752B3A">
      <w:pPr>
        <w:spacing w:after="160"/>
        <w:jc w:val="both"/>
      </w:pPr>
      <w:proofErr w:type="gramStart"/>
      <w:r>
        <w:t>Actually</w:t>
      </w:r>
      <w:proofErr w:type="gramEnd"/>
      <w:r>
        <w:t xml:space="preserve"> fixed the Restart button this time. It kept sending the player back to the old test level with a flat </w:t>
      </w:r>
      <w:proofErr w:type="gramStart"/>
      <w:r>
        <w:t>5 minute</w:t>
      </w:r>
      <w:proofErr w:type="gramEnd"/>
      <w:r>
        <w:t xml:space="preserve"> timer no matter what stage they were just in. Now it replays the exact same stage, difficulty, and mode.</w:t>
      </w:r>
    </w:p>
    <w:p w14:paraId="3BFB02D9" w14:textId="77777777" w:rsidR="000A78CE" w:rsidRDefault="00000000" w:rsidP="00752B3A">
      <w:pPr>
        <w:spacing w:after="160"/>
        <w:jc w:val="both"/>
      </w:pPr>
      <w:r>
        <w:t xml:space="preserve">Retired the old test_area scene and made a proper copy of it called battle_area, which is what missions </w:t>
      </w:r>
      <w:proofErr w:type="gramStart"/>
      <w:r>
        <w:t>actually load</w:t>
      </w:r>
      <w:proofErr w:type="gramEnd"/>
      <w:r>
        <w:t xml:space="preserve"> from now on.</w:t>
      </w:r>
    </w:p>
    <w:p w14:paraId="27A91022" w14:textId="77777777" w:rsidR="000A78CE" w:rsidRDefault="00000000" w:rsidP="00752B3A">
      <w:pPr>
        <w:spacing w:after="160"/>
        <w:jc w:val="both"/>
      </w:pPr>
      <w:r>
        <w:t>Swapped the sidebar cooldown icons from plain colored squares to the real cooldown art so the sidebar looks like it belongs in the game.</w:t>
      </w:r>
    </w:p>
    <w:p w14:paraId="1BDC9EE7" w14:textId="77777777" w:rsidR="000A78CE" w:rsidRDefault="00000000" w:rsidP="00752B3A">
      <w:pPr>
        <w:spacing w:after="160"/>
        <w:jc w:val="both"/>
      </w:pPr>
      <w:r>
        <w:t>Gave Force Field and Super Shield their own scenes so the visuals are easy to tweak later without touching code. Both use real art now (a burning effect and the shield sprite) and are see through enough that you can still see the ship underneath.</w:t>
      </w:r>
    </w:p>
    <w:p w14:paraId="79C8C062" w14:textId="77777777" w:rsidR="000A78CE" w:rsidRDefault="00000000" w:rsidP="00752B3A">
      <w:pPr>
        <w:spacing w:after="160"/>
        <w:jc w:val="both"/>
      </w:pPr>
      <w:r>
        <w:t>Fixed the Shrink Device module. It was only shrinking how the ship looked, not the actual hitbox, so the ship wasn't really any harder to hit. The hitbox shrinks along with the sprite now.</w:t>
      </w:r>
    </w:p>
    <w:p w14:paraId="25895FD9" w14:textId="77777777" w:rsidR="000A78CE" w:rsidRDefault="00000000" w:rsidP="00752B3A">
      <w:pPr>
        <w:spacing w:after="160"/>
        <w:jc w:val="both"/>
      </w:pPr>
      <w:r>
        <w:t>Fixed the shockwave module. It wasn't showing up on screen at all, and separately its stun range was way bigger than it looked like it should be.</w:t>
      </w:r>
    </w:p>
    <w:p w14:paraId="222EBF35" w14:textId="77777777" w:rsidR="000A78CE" w:rsidRDefault="00000000" w:rsidP="00752B3A">
      <w:pPr>
        <w:spacing w:after="160"/>
        <w:jc w:val="both"/>
      </w:pPr>
      <w:r>
        <w:t xml:space="preserve">Fixed the contracts tab getting cut off the edge of the screen when the panel is closed. It measures where it </w:t>
      </w:r>
      <w:proofErr w:type="gramStart"/>
      <w:r>
        <w:t>actually is</w:t>
      </w:r>
      <w:proofErr w:type="gramEnd"/>
      <w:r>
        <w:t xml:space="preserve"> now instead of guessing, so it always stays visible and clickable.</w:t>
      </w:r>
    </w:p>
    <w:p w14:paraId="766A10A5" w14:textId="77777777" w:rsidR="000A78CE" w:rsidRDefault="00000000" w:rsidP="00752B3A">
      <w:pPr>
        <w:spacing w:after="160"/>
        <w:jc w:val="both"/>
      </w:pPr>
      <w:r>
        <w:t xml:space="preserve">Added short voice clips for the NPCs. One plays at the start of each character's turn talking, so a </w:t>
      </w:r>
      <w:proofErr w:type="gramStart"/>
      <w:r>
        <w:t>back and forth</w:t>
      </w:r>
      <w:proofErr w:type="gramEnd"/>
      <w:r>
        <w:t xml:space="preserve"> conversation alternates between them instead of playing the same clip </w:t>
      </w:r>
      <w:proofErr w:type="gramStart"/>
      <w:r>
        <w:t>over and over</w:t>
      </w:r>
      <w:proofErr w:type="gramEnd"/>
      <w:r>
        <w:t>.</w:t>
      </w:r>
    </w:p>
    <w:p w14:paraId="5E0D7337" w14:textId="77777777" w:rsidR="000A78CE" w:rsidRDefault="00000000" w:rsidP="00752B3A">
      <w:pPr>
        <w:spacing w:after="160"/>
        <w:jc w:val="both"/>
      </w:pPr>
      <w:r>
        <w:t>Added sprinting to Toby in the hub. Holding the dash key lets him run faster, so walking around the lobby isn't such a slog anymore.</w:t>
      </w:r>
    </w:p>
    <w:p w14:paraId="4509E6C3" w14:textId="77777777" w:rsidR="000A78CE" w:rsidRDefault="00000000" w:rsidP="00752B3A">
      <w:pPr>
        <w:spacing w:after="160"/>
        <w:jc w:val="both"/>
      </w:pPr>
      <w:r>
        <w:t xml:space="preserve">Added a new Objectives panel for the hub, same slide in style as the contracts list, that shows </w:t>
      </w:r>
      <w:proofErr w:type="gramStart"/>
      <w:r>
        <w:t>story to</w:t>
      </w:r>
      <w:proofErr w:type="gramEnd"/>
      <w:r>
        <w:t>-dos like talk to Cody or talk to Chesca.</w:t>
      </w:r>
    </w:p>
    <w:p w14:paraId="27E6A241" w14:textId="77777777" w:rsidR="000A78CE" w:rsidRDefault="00000000" w:rsidP="00752B3A">
      <w:pPr>
        <w:spacing w:after="160"/>
        <w:jc w:val="both"/>
      </w:pPr>
      <w:r>
        <w:t xml:space="preserve">Most of today ended up being about going back and </w:t>
      </w:r>
      <w:proofErr w:type="gramStart"/>
      <w:r>
        <w:t>actually finishing</w:t>
      </w:r>
      <w:proofErr w:type="gramEnd"/>
      <w:r>
        <w:t xml:space="preserve"> stuff from Day 3 and Day 4 instead of adding new things, the contract system and its panels especially.</w:t>
      </w:r>
    </w:p>
    <w:p w14:paraId="55EB622A" w14:textId="77777777" w:rsidR="00302F5F" w:rsidRDefault="00302F5F">
      <w:pPr>
        <w:spacing w:after="160"/>
        <w:jc w:val="both"/>
      </w:pPr>
    </w:p>
    <w:p w14:paraId="4221DB32" w14:textId="77777777" w:rsidR="00302F5F" w:rsidRDefault="00000000">
      <w:pPr>
        <w:spacing w:after="160"/>
        <w:jc w:val="both"/>
        <w:rPr>
          <w:b/>
          <w:bCs/>
        </w:rPr>
      </w:pPr>
      <w:r>
        <w:rPr>
          <w:b/>
          <w:bCs/>
        </w:rPr>
        <w:lastRenderedPageBreak/>
        <w:t>Problems Faced</w:t>
      </w:r>
    </w:p>
    <w:p w14:paraId="27E2E342" w14:textId="77777777" w:rsidR="000A78CE" w:rsidRDefault="00000000">
      <w:pPr>
        <w:spacing w:after="160"/>
        <w:jc w:val="both"/>
      </w:pPr>
      <w:r>
        <w:t>The most annoying one today was Restart still not working right, even though it looked fixed before. It kept dropping the player back into the old sandbox test level with a flat 5 minute timer no matter which stage they had actually picked from the level select screen, which made testing a full mission and then restarting it pretty pointless. The shockwave module was also confusing to track down because two things were wrong with it at once and they looked like one problem from the outside: it wasn't showing up visually at all, but the paralyze effect was clearly still happening and over what felt like a way bigger area than it should. On top of that, the contracts tab button would sometimes just not be on the screen at all when the panel was closed, so there was no way to open the list except knowing the Tab key existed, which kind of defeated the point of adding a clickable button in the first place.</w:t>
      </w:r>
    </w:p>
    <w:p w14:paraId="46352980" w14:textId="77777777" w:rsidR="00302F5F" w:rsidRDefault="00000000">
      <w:pPr>
        <w:spacing w:after="160"/>
        <w:jc w:val="both"/>
        <w:rPr>
          <w:b/>
          <w:bCs/>
        </w:rPr>
      </w:pPr>
      <w:r>
        <w:rPr>
          <w:b/>
          <w:bCs/>
        </w:rPr>
        <w:t>How It Was Solved</w:t>
      </w:r>
    </w:p>
    <w:p w14:paraId="0085FB21" w14:textId="77777777" w:rsidR="000A78CE" w:rsidRDefault="00000000">
      <w:pPr>
        <w:spacing w:after="160"/>
        <w:jc w:val="both"/>
      </w:pPr>
      <w:r>
        <w:t>Restart turned out to only be remembering whatever stage had last been requested through the queue, not the stage that actually ended up loading, so any run that didn't go through that exact path (like one launched straight from the editor) had nothing real to restart into. The battle scene now records the stage info itself once it knows what it actually loaded, and Restart replays that instead. For the shockwave, both bugs came from the same leftover setting: the effect's collision shape still had an old scale value on it from before the radius was made adjustable, so the real hitbox ended up way bigger than the number the code was setting, which explains the oversized paralyze. The invisible part was separate and simpler, the effect was just drawing underneath the environment art instead of on top of it. Both were fixed by resetting that leftover scale and pushing the effect's draw order above the scenery. The missing contracts tab came down to the position math running before the panel had actually finished laying itself out, so it was calculating against sizes that weren't final yet. It now waits for layout to settle and then checks where the button really ended up on screen before deciding where to park it, and it will also fix itself if the resolution changes later.</w:t>
      </w:r>
    </w:p>
    <w:p w14:paraId="2EFFDC7C" w14:textId="77777777" w:rsidR="00302F5F" w:rsidRDefault="00302F5F">
      <w:pPr>
        <w:jc w:val="both"/>
      </w:pPr>
    </w:p>
    <w:sectPr w:rsidR="00302F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256E3F-7DA2-4DF0-9700-323DBE24DB77}"/>
  </w:font>
  <w:font w:name="Cambria">
    <w:panose1 w:val="02040503050406030204"/>
    <w:charset w:val="00"/>
    <w:family w:val="roman"/>
    <w:pitch w:val="variable"/>
    <w:sig w:usb0="E00006FF" w:usb1="420024FF" w:usb2="02000000" w:usb3="00000000" w:csb0="0000019F" w:csb1="00000000"/>
    <w:embedRegular r:id="rId2" w:fontKey="{57659362-F4F0-4E7C-B691-623A87832D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4"/>
  </w:num>
  <w:num w:numId="2" w16cid:durableId="166555932">
    <w:abstractNumId w:val="1"/>
  </w:num>
  <w:num w:numId="3" w16cid:durableId="1466001652">
    <w:abstractNumId w:val="2"/>
  </w:num>
  <w:num w:numId="4" w16cid:durableId="621956870">
    <w:abstractNumId w:val="0"/>
  </w:num>
  <w:num w:numId="5" w16cid:durableId="1691637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0A78CE"/>
    <w:rsid w:val="00302F5F"/>
    <w:rsid w:val="00752B3A"/>
    <w:rsid w:val="009E5E92"/>
    <w:rsid w:val="00BA0C6D"/>
    <w:rsid w:val="00DA038F"/>
    <w:rsid w:val="00F60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278D"/>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4</cp:revision>
  <dcterms:created xsi:type="dcterms:W3CDTF">2026-08-10T11:16:00Z</dcterms:created>
  <dcterms:modified xsi:type="dcterms:W3CDTF">2026-08-14T16:25:00Z</dcterms:modified>
</cp:coreProperties>
</file>