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439AE" w14:textId="558B5227" w:rsidR="00055189" w:rsidRDefault="00055189">
      <w:pPr>
        <w:rPr>
          <w:lang w:val="en-US"/>
        </w:rPr>
      </w:pPr>
      <w:r>
        <w:rPr>
          <w:lang w:val="en-US"/>
        </w:rPr>
        <w:t>Username – jason1</w:t>
      </w:r>
    </w:p>
    <w:p w14:paraId="6F307C5B" w14:textId="3CDDAF99" w:rsidR="00055189" w:rsidRPr="00055189" w:rsidRDefault="00055189">
      <w:pPr>
        <w:rPr>
          <w:lang w:val="en-US"/>
        </w:rPr>
      </w:pPr>
      <w:r>
        <w:rPr>
          <w:lang w:val="en-US"/>
        </w:rPr>
        <w:t>Password - command</w:t>
      </w:r>
    </w:p>
    <w:sectPr w:rsidR="00055189" w:rsidRPr="0005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89"/>
    <w:rsid w:val="00055189"/>
    <w:rsid w:val="003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CDCE1"/>
  <w15:chartTrackingRefBased/>
  <w15:docId w15:val="{B64B8B48-D29D-4430-BF19-7630243B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31</Characters>
  <Application>Microsoft Office Word</Application>
  <DocSecurity>0</DocSecurity>
  <Lines>3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Eromosele Jason Isibor</dc:creator>
  <cp:keywords/>
  <dc:description/>
  <cp:lastModifiedBy>Eromosele Jason Isibor</cp:lastModifiedBy>
  <cp:revision>1</cp:revision>
  <dcterms:created xsi:type="dcterms:W3CDTF">2024-06-13T19:02:00Z</dcterms:created>
  <dcterms:modified xsi:type="dcterms:W3CDTF">2024-06-13T19:04:00Z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4850ed26-1099-4fdd-86c6-3fa5e9e07de6</vt:lpwstr>
  </property>
</Properties>
</file>