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4B62A" w14:textId="097E30EE" w:rsidR="008D012F" w:rsidRPr="00885815" w:rsidRDefault="00423C54" w:rsidP="008D012F">
      <w:pPr>
        <w:spacing w:before="39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List of </w:t>
      </w:r>
      <w:r w:rsidR="00600102">
        <w:rPr>
          <w:b/>
          <w:bCs/>
          <w:sz w:val="32"/>
          <w:szCs w:val="32"/>
        </w:rPr>
        <w:t>Tables</w:t>
      </w:r>
    </w:p>
    <w:p w14:paraId="5563BF2C" w14:textId="77777777" w:rsidR="00400B5B" w:rsidRDefault="00400B5B" w:rsidP="00880D19">
      <w:pPr>
        <w:jc w:val="both"/>
        <w:rPr>
          <w:sz w:val="24"/>
          <w:szCs w:val="24"/>
        </w:rPr>
      </w:pPr>
    </w:p>
    <w:p w14:paraId="2BBBF44C" w14:textId="3C4CF15D" w:rsidR="00423C54" w:rsidRDefault="00137092" w:rsidP="00423C54">
      <w:pPr>
        <w:pStyle w:val="BodyText"/>
        <w:tabs>
          <w:tab w:val="right" w:leader="dot" w:pos="8568"/>
        </w:tabs>
        <w:spacing w:before="270"/>
        <w:ind w:left="260"/>
      </w:pPr>
      <w:r>
        <w:t>Table 1.1 Database schema table</w:t>
      </w:r>
      <w:r w:rsidR="00423C54">
        <w:tab/>
        <w:t>pg.no.</w:t>
      </w:r>
    </w:p>
    <w:p w14:paraId="6497C533" w14:textId="4A4EA0DE" w:rsidR="00423C54" w:rsidRDefault="00137092" w:rsidP="00423C54">
      <w:pPr>
        <w:pStyle w:val="BodyText"/>
        <w:tabs>
          <w:tab w:val="right" w:leader="dot" w:pos="8568"/>
        </w:tabs>
        <w:spacing w:before="142"/>
        <w:ind w:left="260"/>
      </w:pPr>
      <w:r>
        <w:t>Table 1.2 Reading/ Observation table</w:t>
      </w:r>
      <w:r w:rsidR="00423C54">
        <w:tab/>
        <w:t>pg.no.</w:t>
      </w:r>
    </w:p>
    <w:p w14:paraId="2D7526B5" w14:textId="4F148F4A" w:rsidR="00423C54" w:rsidRDefault="00137092" w:rsidP="00423C54">
      <w:pPr>
        <w:pStyle w:val="BodyText"/>
        <w:tabs>
          <w:tab w:val="right" w:leader="dot" w:pos="8568"/>
        </w:tabs>
        <w:spacing w:before="139"/>
        <w:ind w:left="260"/>
      </w:pPr>
      <w:r>
        <w:t xml:space="preserve">Table </w:t>
      </w:r>
      <w:r w:rsidR="00423C54">
        <w:t>2.1</w:t>
      </w:r>
      <w:r w:rsidR="00423C54">
        <w:rPr>
          <w:spacing w:val="2"/>
        </w:rPr>
        <w:t xml:space="preserve"> </w:t>
      </w:r>
      <w:r>
        <w:t>Database schema table</w:t>
      </w:r>
      <w:r w:rsidR="00423C54">
        <w:tab/>
        <w:t>pg.no.</w:t>
      </w:r>
    </w:p>
    <w:p w14:paraId="77CA2F83" w14:textId="3617C006" w:rsidR="00137092" w:rsidRDefault="00137092" w:rsidP="00423C54">
      <w:pPr>
        <w:pStyle w:val="BodyText"/>
        <w:tabs>
          <w:tab w:val="right" w:leader="dot" w:pos="8568"/>
        </w:tabs>
        <w:spacing w:before="139"/>
        <w:ind w:left="260"/>
      </w:pPr>
      <w:r>
        <w:t>Table 2.2 Reading / Observation table……………………………………………pg.no.</w:t>
      </w:r>
    </w:p>
    <w:p w14:paraId="0DB3D1FA" w14:textId="77777777" w:rsidR="005E5D13" w:rsidRPr="00423C54" w:rsidRDefault="005E5D13" w:rsidP="00880D19">
      <w:pPr>
        <w:jc w:val="both"/>
        <w:rPr>
          <w:sz w:val="24"/>
          <w:szCs w:val="24"/>
        </w:rPr>
      </w:pPr>
    </w:p>
    <w:p w14:paraId="6106B069" w14:textId="77777777" w:rsidR="005E5D13" w:rsidRDefault="005E5D13" w:rsidP="00880D19">
      <w:pPr>
        <w:jc w:val="both"/>
        <w:rPr>
          <w:sz w:val="24"/>
          <w:szCs w:val="24"/>
        </w:rPr>
      </w:pPr>
    </w:p>
    <w:p w14:paraId="216FBFE2" w14:textId="77777777" w:rsidR="005E5D13" w:rsidRDefault="005E5D13" w:rsidP="00880D19">
      <w:pPr>
        <w:jc w:val="both"/>
        <w:rPr>
          <w:sz w:val="24"/>
          <w:szCs w:val="24"/>
        </w:rPr>
      </w:pPr>
    </w:p>
    <w:p w14:paraId="2A7E1376" w14:textId="77777777" w:rsidR="005E5D13" w:rsidRDefault="005E5D13" w:rsidP="00880D19">
      <w:pPr>
        <w:jc w:val="both"/>
        <w:rPr>
          <w:sz w:val="24"/>
          <w:szCs w:val="24"/>
        </w:rPr>
      </w:pPr>
    </w:p>
    <w:p w14:paraId="1679DDB8" w14:textId="77777777" w:rsidR="005E5D13" w:rsidRDefault="005E5D13" w:rsidP="00880D19">
      <w:pPr>
        <w:jc w:val="both"/>
        <w:rPr>
          <w:sz w:val="24"/>
          <w:szCs w:val="24"/>
        </w:rPr>
      </w:pPr>
    </w:p>
    <w:p w14:paraId="7746084F" w14:textId="77777777" w:rsidR="005E5D13" w:rsidRDefault="005E5D13" w:rsidP="00880D19">
      <w:pPr>
        <w:jc w:val="both"/>
        <w:rPr>
          <w:sz w:val="24"/>
          <w:szCs w:val="24"/>
        </w:rPr>
      </w:pPr>
    </w:p>
    <w:p w14:paraId="70D58404" w14:textId="77777777" w:rsidR="005E5D13" w:rsidRDefault="005E5D13" w:rsidP="00880D19">
      <w:pPr>
        <w:jc w:val="both"/>
        <w:rPr>
          <w:sz w:val="24"/>
          <w:szCs w:val="24"/>
        </w:rPr>
      </w:pPr>
    </w:p>
    <w:p w14:paraId="2752F578" w14:textId="77777777" w:rsidR="005E5D13" w:rsidRDefault="005E5D13" w:rsidP="00880D19">
      <w:pPr>
        <w:jc w:val="both"/>
        <w:rPr>
          <w:sz w:val="24"/>
          <w:szCs w:val="24"/>
        </w:rPr>
      </w:pPr>
    </w:p>
    <w:p w14:paraId="72AA553A" w14:textId="77777777" w:rsidR="005E5D13" w:rsidRDefault="005E5D13" w:rsidP="00880D19">
      <w:pPr>
        <w:jc w:val="both"/>
        <w:rPr>
          <w:sz w:val="24"/>
          <w:szCs w:val="24"/>
        </w:rPr>
      </w:pPr>
    </w:p>
    <w:p w14:paraId="5344751B" w14:textId="3BE9C511" w:rsidR="005E5D13" w:rsidRDefault="005E5D13" w:rsidP="00885815">
      <w:pPr>
        <w:pStyle w:val="BodyText"/>
        <w:spacing w:line="254" w:lineRule="auto"/>
        <w:ind w:right="592"/>
        <w:jc w:val="center"/>
        <w:rPr>
          <w:spacing w:val="-14"/>
        </w:rPr>
      </w:pPr>
      <w:r>
        <w:t xml:space="preserve">                                                                                                     </w:t>
      </w:r>
    </w:p>
    <w:p w14:paraId="5BDC4EB3" w14:textId="77777777" w:rsidR="005E5D13" w:rsidRPr="00880D19" w:rsidRDefault="005E5D13" w:rsidP="00880D19">
      <w:pPr>
        <w:jc w:val="both"/>
        <w:rPr>
          <w:sz w:val="24"/>
          <w:szCs w:val="24"/>
        </w:rPr>
      </w:pPr>
    </w:p>
    <w:sectPr w:rsidR="005E5D13" w:rsidRPr="00880D19" w:rsidSect="008D012F">
      <w:footerReference w:type="default" r:id="rId7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35CE7" w14:textId="77777777" w:rsidR="00965969" w:rsidRDefault="00965969" w:rsidP="00E12D42">
      <w:r>
        <w:separator/>
      </w:r>
    </w:p>
  </w:endnote>
  <w:endnote w:type="continuationSeparator" w:id="0">
    <w:p w14:paraId="5DB79304" w14:textId="77777777" w:rsidR="00965969" w:rsidRDefault="00965969" w:rsidP="00E12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65171" w14:textId="1B754CC3" w:rsidR="00E12D42" w:rsidRPr="00E12D42" w:rsidRDefault="002B207F" w:rsidP="00E12D42">
    <w:pPr>
      <w:pStyle w:val="Footer"/>
      <w:ind w:left="720"/>
      <w:jc w:val="center"/>
      <w:rPr>
        <w:sz w:val="20"/>
        <w:szCs w:val="20"/>
      </w:rPr>
    </w:pPr>
    <w:r>
      <w:rPr>
        <w:sz w:val="20"/>
        <w:szCs w:val="20"/>
      </w:rPr>
      <w:t>i</w:t>
    </w:r>
    <w:r w:rsidR="00600102">
      <w:rPr>
        <w:sz w:val="20"/>
        <w:szCs w:val="20"/>
      </w:rPr>
      <w:t>v</w:t>
    </w:r>
  </w:p>
  <w:p w14:paraId="398921D7" w14:textId="77777777" w:rsidR="00E12D42" w:rsidRDefault="00E12D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F1248" w14:textId="77777777" w:rsidR="00965969" w:rsidRDefault="00965969" w:rsidP="00E12D42">
      <w:r>
        <w:separator/>
      </w:r>
    </w:p>
  </w:footnote>
  <w:footnote w:type="continuationSeparator" w:id="0">
    <w:p w14:paraId="4CD4B65F" w14:textId="77777777" w:rsidR="00965969" w:rsidRDefault="00965969" w:rsidP="00E12D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C7AF7"/>
    <w:multiLevelType w:val="hybridMultilevel"/>
    <w:tmpl w:val="364C5DF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986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2F"/>
    <w:rsid w:val="00137092"/>
    <w:rsid w:val="00170C05"/>
    <w:rsid w:val="0019538B"/>
    <w:rsid w:val="002B207F"/>
    <w:rsid w:val="00323420"/>
    <w:rsid w:val="00400B5B"/>
    <w:rsid w:val="00423C54"/>
    <w:rsid w:val="00581AAD"/>
    <w:rsid w:val="005E5D13"/>
    <w:rsid w:val="00600102"/>
    <w:rsid w:val="00662215"/>
    <w:rsid w:val="00835799"/>
    <w:rsid w:val="00880D19"/>
    <w:rsid w:val="00885815"/>
    <w:rsid w:val="008D012F"/>
    <w:rsid w:val="00965969"/>
    <w:rsid w:val="00A76C1A"/>
    <w:rsid w:val="00C457E9"/>
    <w:rsid w:val="00E12D42"/>
    <w:rsid w:val="00F44A33"/>
    <w:rsid w:val="00F5448B"/>
    <w:rsid w:val="00F7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328A"/>
  <w15:chartTrackingRefBased/>
  <w15:docId w15:val="{392AD3BA-176D-4D91-9635-967D267DB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01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12F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8D012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8D012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8D012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1"/>
    <w:unhideWhenUsed/>
    <w:qFormat/>
    <w:rsid w:val="008D012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12F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12F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12F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12F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1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1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12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D0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12F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D0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12F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D0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12F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D01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12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1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12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D012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8D012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12D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D42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12D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D42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Monali Gandhi</dc:creator>
  <cp:keywords/>
  <dc:description/>
  <cp:lastModifiedBy>Monali Gandhi</cp:lastModifiedBy>
  <cp:revision>27</cp:revision>
  <dcterms:created xsi:type="dcterms:W3CDTF">2025-10-05T11:53:00Z</dcterms:created>
  <dcterms:modified xsi:type="dcterms:W3CDTF">2025-10-05T12:57:00Z</dcterms:modified>
</cp:coreProperties>
</file>