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D7F8" w14:textId="4E1DBE39" w:rsidR="002C5DE1" w:rsidRPr="005C21F1" w:rsidRDefault="005C21F1" w:rsidP="005C21F1">
      <w:pPr>
        <w:jc w:val="center"/>
        <w:rPr>
          <w:b/>
          <w:bCs/>
          <w:lang w:val="es-MX"/>
        </w:rPr>
      </w:pPr>
      <w:r w:rsidRPr="005C21F1">
        <w:rPr>
          <w:b/>
          <w:bCs/>
          <w:lang w:val="es-MX"/>
        </w:rPr>
        <w:t>Proyecto Final de Economía Computacional</w:t>
      </w:r>
    </w:p>
    <w:p w14:paraId="0688EDF7" w14:textId="29653E54" w:rsidR="005C21F1" w:rsidRDefault="005C21F1">
      <w:pPr>
        <w:rPr>
          <w:lang w:val="es-MX"/>
        </w:rPr>
      </w:pPr>
      <w:r>
        <w:rPr>
          <w:lang w:val="es-MX"/>
        </w:rPr>
        <w:t xml:space="preserve">Bienvenidos al proyecto final. El trabajo debe ser entregado en los mismos equipos que entregaron las tareas. La fecha final de entrega es el </w:t>
      </w:r>
      <w:r w:rsidRPr="00136F28">
        <w:rPr>
          <w:b/>
          <w:bCs/>
          <w:lang w:val="es-MX"/>
        </w:rPr>
        <w:t>28 de mayo</w:t>
      </w:r>
      <w:r>
        <w:rPr>
          <w:lang w:val="es-MX"/>
        </w:rPr>
        <w:t xml:space="preserve">. </w:t>
      </w:r>
      <w:r w:rsidR="00136F28">
        <w:rPr>
          <w:lang w:val="es-MX"/>
        </w:rPr>
        <w:t>Pueden escoger 1 de los 4 temas que les puse. En cada tema, les doy una problemática a resolver. Ustedes tienen decidir:</w:t>
      </w:r>
    </w:p>
    <w:p w14:paraId="3A49E418" w14:textId="1C9B21E8" w:rsidR="005C21F1" w:rsidRDefault="00136F28" w:rsidP="00136F2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flujo de trabajo que deben seguir </w:t>
      </w:r>
    </w:p>
    <w:p w14:paraId="06707D9A" w14:textId="2560F69D" w:rsidR="00136F28" w:rsidRDefault="00136F28" w:rsidP="00136F2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Qué algoritmo(s) utilizar para resolver la problemática </w:t>
      </w:r>
    </w:p>
    <w:p w14:paraId="13E1AE8C" w14:textId="6D1D9DB8" w:rsidR="00136F28" w:rsidRDefault="00136F28" w:rsidP="00136F2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entregable para los clientes del proyecto. </w:t>
      </w:r>
    </w:p>
    <w:p w14:paraId="24387F0D" w14:textId="4F0BFFB1" w:rsidR="00136F28" w:rsidRPr="00136F28" w:rsidRDefault="00136F28" w:rsidP="00136F28">
      <w:pPr>
        <w:rPr>
          <w:b/>
          <w:bCs/>
          <w:lang w:val="es-MX"/>
        </w:rPr>
      </w:pPr>
      <w:r w:rsidRPr="00136F28">
        <w:rPr>
          <w:b/>
          <w:bCs/>
          <w:lang w:val="es-MX"/>
        </w:rPr>
        <w:t xml:space="preserve">Proyectos posibles: </w:t>
      </w:r>
    </w:p>
    <w:p w14:paraId="197A3F1F" w14:textId="1ACF7F94" w:rsidR="00136F28" w:rsidRDefault="009C7211" w:rsidP="00136F2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impacto de Prospera sobre </w:t>
      </w:r>
      <w:r w:rsidR="005E0841">
        <w:rPr>
          <w:lang w:val="es-MX"/>
        </w:rPr>
        <w:t>la educación a nivel familia</w:t>
      </w:r>
    </w:p>
    <w:p w14:paraId="255E1CD2" w14:textId="23221A1E" w:rsidR="005E0841" w:rsidRPr="00136F28" w:rsidRDefault="005E0841" w:rsidP="00136F2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Cuál será</w:t>
      </w:r>
    </w:p>
    <w:sectPr w:rsidR="005E0841" w:rsidRPr="00136F28" w:rsidSect="005E2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5B96"/>
    <w:multiLevelType w:val="hybridMultilevel"/>
    <w:tmpl w:val="9496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D5C51"/>
    <w:multiLevelType w:val="hybridMultilevel"/>
    <w:tmpl w:val="2604D082"/>
    <w:lvl w:ilvl="0" w:tplc="291EC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1283"/>
    <w:multiLevelType w:val="hybridMultilevel"/>
    <w:tmpl w:val="78C8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1"/>
    <w:rsid w:val="00136F28"/>
    <w:rsid w:val="002C5DE1"/>
    <w:rsid w:val="005C21F1"/>
    <w:rsid w:val="005E0841"/>
    <w:rsid w:val="005E2EEC"/>
    <w:rsid w:val="008A1547"/>
    <w:rsid w:val="009C7211"/>
    <w:rsid w:val="00F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1A8C"/>
  <w15:chartTrackingRefBased/>
  <w15:docId w15:val="{DC6BD326-E8F3-4C98-BB60-3A39526D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Garcia Urquieta</dc:creator>
  <cp:keywords/>
  <dc:description/>
  <cp:lastModifiedBy>Isidoro Garcia Urquieta</cp:lastModifiedBy>
  <cp:revision>2</cp:revision>
  <dcterms:created xsi:type="dcterms:W3CDTF">2021-04-18T22:11:00Z</dcterms:created>
  <dcterms:modified xsi:type="dcterms:W3CDTF">2021-04-18T22:33:00Z</dcterms:modified>
</cp:coreProperties>
</file>