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AB366" w14:textId="1ACFB13B" w:rsidR="00105501" w:rsidRDefault="00B52631" w:rsidP="000D2E37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Economía Computacional</w:t>
      </w:r>
    </w:p>
    <w:p w14:paraId="56B13C40" w14:textId="5309AE7A" w:rsidR="000D2E37" w:rsidRPr="001F0A11" w:rsidRDefault="00B52631" w:rsidP="001F0A1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Primavera 2021</w:t>
      </w:r>
    </w:p>
    <w:p w14:paraId="6861482D" w14:textId="77777777" w:rsidR="001F0A11" w:rsidRDefault="001F0A11" w:rsidP="00B366A9">
      <w:pPr>
        <w:spacing w:after="0"/>
        <w:jc w:val="center"/>
        <w:rPr>
          <w:b/>
          <w:sz w:val="28"/>
          <w:szCs w:val="28"/>
        </w:rPr>
      </w:pPr>
      <w:r w:rsidRPr="001F0A11">
        <w:rPr>
          <w:b/>
          <w:sz w:val="28"/>
          <w:szCs w:val="28"/>
        </w:rPr>
        <w:t xml:space="preserve">TEMARIO </w:t>
      </w:r>
      <w:r w:rsidR="000A3A64">
        <w:rPr>
          <w:b/>
          <w:sz w:val="28"/>
          <w:szCs w:val="28"/>
        </w:rPr>
        <w:t>GENERAL</w:t>
      </w:r>
    </w:p>
    <w:p w14:paraId="771AD9E2" w14:textId="0480DC31" w:rsidR="001F0A11" w:rsidRDefault="00C5169D" w:rsidP="00D4214D">
      <w:pPr>
        <w:ind w:left="567" w:right="566"/>
        <w:jc w:val="center"/>
      </w:pPr>
      <w:r>
        <w:t>Isidoro Garcia Urquieta</w:t>
      </w:r>
    </w:p>
    <w:p w14:paraId="5C25B6C0" w14:textId="77777777" w:rsidR="00B9706A" w:rsidRDefault="00B9706A" w:rsidP="00D4214D">
      <w:pPr>
        <w:ind w:left="567" w:right="566"/>
        <w:jc w:val="center"/>
      </w:pPr>
    </w:p>
    <w:p w14:paraId="2DE0C323" w14:textId="77777777" w:rsidR="00B366A9" w:rsidRPr="009C0C67" w:rsidRDefault="00B366A9" w:rsidP="000D2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/>
        <w:rPr>
          <w:sz w:val="28"/>
          <w:szCs w:val="28"/>
          <w:u w:val="single"/>
        </w:rPr>
      </w:pPr>
      <w:r w:rsidRPr="009C0C67">
        <w:rPr>
          <w:sz w:val="28"/>
          <w:szCs w:val="28"/>
          <w:u w:val="single"/>
        </w:rPr>
        <w:t>EVALUACION DEL CURSO</w:t>
      </w:r>
    </w:p>
    <w:p w14:paraId="22AAD1F6" w14:textId="5B982DE1" w:rsidR="00111415" w:rsidRDefault="00781EF4" w:rsidP="000D2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 w:firstLine="708"/>
      </w:pPr>
      <w:r>
        <w:t>Tareas</w:t>
      </w:r>
      <w:r w:rsidR="007D2521">
        <w:tab/>
        <w:t xml:space="preserve"> </w:t>
      </w:r>
      <w:r>
        <w:tab/>
      </w:r>
      <w:r>
        <w:tab/>
      </w:r>
      <w:r w:rsidR="00B81FFB">
        <w:tab/>
      </w:r>
      <w:r w:rsidR="00B81FFB">
        <w:tab/>
      </w:r>
      <w:r>
        <w:tab/>
      </w:r>
      <w:r>
        <w:tab/>
      </w:r>
      <w:r>
        <w:tab/>
      </w:r>
      <w:r w:rsidR="00111415">
        <w:tab/>
      </w:r>
      <w:r w:rsidR="00111415">
        <w:tab/>
      </w:r>
      <w:r w:rsidR="00913606">
        <w:t>5</w:t>
      </w:r>
      <w:r w:rsidR="00B9706A">
        <w:t>0</w:t>
      </w:r>
      <w:r w:rsidR="00111415">
        <w:t>%</w:t>
      </w:r>
    </w:p>
    <w:p w14:paraId="07645C09" w14:textId="7CF75A7F" w:rsidR="00913606" w:rsidRDefault="00913606" w:rsidP="000D2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 w:firstLine="708"/>
      </w:pPr>
      <w:proofErr w:type="spellStart"/>
      <w:r>
        <w:t>Midterm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25%</w:t>
      </w:r>
    </w:p>
    <w:p w14:paraId="0E457F58" w14:textId="3B16968F" w:rsidR="00111415" w:rsidRDefault="00781EF4" w:rsidP="000D2E3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0" w:firstLine="708"/>
      </w:pPr>
      <w:r>
        <w:t>Proyecto Final</w:t>
      </w:r>
      <w:r>
        <w:tab/>
      </w:r>
      <w:r>
        <w:tab/>
      </w:r>
      <w:r w:rsidR="000D2E37">
        <w:tab/>
      </w:r>
      <w:r w:rsidR="000D2E37">
        <w:tab/>
      </w:r>
      <w:r>
        <w:tab/>
      </w:r>
      <w:r>
        <w:tab/>
      </w:r>
      <w:r>
        <w:tab/>
      </w:r>
      <w:r w:rsidR="00111415">
        <w:tab/>
      </w:r>
      <w:r w:rsidR="00111415">
        <w:tab/>
      </w:r>
      <w:r w:rsidR="00913606">
        <w:t>25</w:t>
      </w:r>
      <w:r w:rsidR="00111415">
        <w:t>%</w:t>
      </w:r>
    </w:p>
    <w:p w14:paraId="1B33168F" w14:textId="77777777" w:rsidR="00B366A9" w:rsidRDefault="00B366A9" w:rsidP="00111415">
      <w:pPr>
        <w:pStyle w:val="ListParagraph"/>
        <w:spacing w:line="276" w:lineRule="auto"/>
        <w:ind w:left="708"/>
      </w:pPr>
    </w:p>
    <w:p w14:paraId="11F51949" w14:textId="77777777" w:rsidR="00B366A9" w:rsidRDefault="00B366A9" w:rsidP="00B366A9">
      <w:pPr>
        <w:pStyle w:val="ListParagraph"/>
        <w:spacing w:line="276" w:lineRule="auto"/>
        <w:ind w:left="357"/>
      </w:pPr>
    </w:p>
    <w:p w14:paraId="02D7B4E1" w14:textId="77777777" w:rsidR="00B366A9" w:rsidRPr="003B3D2B" w:rsidRDefault="00781EF4" w:rsidP="00B366A9">
      <w:pPr>
        <w:pStyle w:val="ListParagraph"/>
        <w:spacing w:line="276" w:lineRule="auto"/>
        <w:ind w:left="357"/>
        <w:rPr>
          <w:b/>
          <w:bCs/>
          <w:sz w:val="28"/>
          <w:szCs w:val="28"/>
        </w:rPr>
      </w:pPr>
      <w:r w:rsidRPr="003B3D2B">
        <w:rPr>
          <w:b/>
          <w:bCs/>
          <w:sz w:val="28"/>
          <w:szCs w:val="28"/>
        </w:rPr>
        <w:t xml:space="preserve">Obligatorio ir con una laptop a la clase. </w:t>
      </w:r>
    </w:p>
    <w:p w14:paraId="2842C76C" w14:textId="77777777" w:rsidR="00B366A9" w:rsidRDefault="00B366A9" w:rsidP="00B366A9">
      <w:pPr>
        <w:pStyle w:val="ListParagraph"/>
        <w:spacing w:line="276" w:lineRule="auto"/>
        <w:ind w:left="357"/>
      </w:pPr>
    </w:p>
    <w:p w14:paraId="24E9501B" w14:textId="77777777" w:rsidR="00484833" w:rsidRPr="00316448" w:rsidRDefault="00484833" w:rsidP="00484833">
      <w:pPr>
        <w:rPr>
          <w:sz w:val="28"/>
          <w:szCs w:val="28"/>
          <w:u w:val="single"/>
        </w:rPr>
      </w:pPr>
      <w:r w:rsidRPr="00316448">
        <w:rPr>
          <w:sz w:val="28"/>
          <w:szCs w:val="28"/>
          <w:u w:val="single"/>
        </w:rPr>
        <w:t>OBJETIVOS DE LA ASIGNATURA</w:t>
      </w:r>
    </w:p>
    <w:p w14:paraId="4201A616" w14:textId="7AEE6D84" w:rsidR="00B52631" w:rsidRDefault="00B52631" w:rsidP="00781EF4">
      <w:pPr>
        <w:jc w:val="both"/>
      </w:pPr>
      <w:bookmarkStart w:id="0" w:name="_Hlk17221819"/>
      <w:r>
        <w:t>En este curso los alumnos aprenderán técnicas estadística</w:t>
      </w:r>
      <w:r w:rsidR="00B84F3B">
        <w:t xml:space="preserve">s y econométricas relacionadas con Big Data. Los alumnos podrán explorar y analizar bases de alta dimensionalidad para construir e interpretar modelos predictivos. Más aún, se darán aplicaciones </w:t>
      </w:r>
      <w:r w:rsidR="0091316C">
        <w:t xml:space="preserve">que combinan </w:t>
      </w:r>
      <w:r w:rsidR="00B84F3B">
        <w:t xml:space="preserve">dichos algoritmos </w:t>
      </w:r>
      <w:r w:rsidR="0091316C">
        <w:t xml:space="preserve">con Teoría Económica </w:t>
      </w:r>
      <w:r w:rsidR="00B84F3B">
        <w:t xml:space="preserve">en Negocios, Finanzas y Políticas Públicas. Con esto se espera que el alumno pueda aplicar sus conocimientos teóricos a la resolución de diversos problemas reales. </w:t>
      </w:r>
    </w:p>
    <w:p w14:paraId="17B819A9" w14:textId="0E37CB40" w:rsidR="00B9706A" w:rsidRPr="00473619" w:rsidRDefault="00B84F3B" w:rsidP="00473619">
      <w:pPr>
        <w:jc w:val="both"/>
      </w:pPr>
      <w:r>
        <w:t>Las técnicas cubiertas incluyen aprendizaje supervisado y no superv</w:t>
      </w:r>
      <w:r w:rsidR="0091316C">
        <w:t>is</w:t>
      </w:r>
      <w:r>
        <w:t xml:space="preserve">ado. </w:t>
      </w:r>
      <w:r w:rsidR="00473619">
        <w:t>Se aprenderá</w:t>
      </w:r>
      <w:r>
        <w:t>: Regresión, Regularización, Criterios de Información (AIC, BIC), Re-muestreo (</w:t>
      </w:r>
      <w:proofErr w:type="spellStart"/>
      <w:r>
        <w:t>Bootstap</w:t>
      </w:r>
      <w:proofErr w:type="spellEnd"/>
      <w:r>
        <w:t xml:space="preserve"> y Cross </w:t>
      </w:r>
      <w:proofErr w:type="spellStart"/>
      <w:r>
        <w:t>Validation</w:t>
      </w:r>
      <w:proofErr w:type="spellEnd"/>
      <w:r>
        <w:t xml:space="preserve">), Clasificación (Logística y Árboles de decisión), </w:t>
      </w:r>
      <w:proofErr w:type="spellStart"/>
      <w:r>
        <w:t>Clusterización</w:t>
      </w:r>
      <w:proofErr w:type="spellEnd"/>
      <w:r w:rsidR="00473619">
        <w:t xml:space="preserve"> (K-</w:t>
      </w:r>
      <w:proofErr w:type="spellStart"/>
      <w:r w:rsidR="00473619">
        <w:t>means</w:t>
      </w:r>
      <w:proofErr w:type="spellEnd"/>
      <w:r w:rsidR="00473619">
        <w:t xml:space="preserve"> y PCA)</w:t>
      </w:r>
      <w:r>
        <w:t xml:space="preserve">, Experimentación, Inferencia Causal, Causal Machine Learning y Natural </w:t>
      </w:r>
      <w:proofErr w:type="spellStart"/>
      <w:r>
        <w:t>Language</w:t>
      </w:r>
      <w:proofErr w:type="spellEnd"/>
      <w:r>
        <w:t xml:space="preserve"> </w:t>
      </w:r>
      <w:proofErr w:type="spellStart"/>
      <w:r>
        <w:t>Processing</w:t>
      </w:r>
      <w:proofErr w:type="spellEnd"/>
      <w:r>
        <w:t>. Se pondrá énfasis en que se aprenda como aplicar estas herramientas en ejemplos reales y cómo decidir qué herramienta es la adecuada.</w:t>
      </w:r>
      <w:bookmarkEnd w:id="0"/>
    </w:p>
    <w:p w14:paraId="0CBD2EE8" w14:textId="77777777" w:rsidR="00B50EC3" w:rsidRPr="00316448" w:rsidRDefault="00B50EC3" w:rsidP="00B50EC3">
      <w:pPr>
        <w:rPr>
          <w:sz w:val="28"/>
          <w:szCs w:val="28"/>
          <w:u w:val="single"/>
        </w:rPr>
      </w:pPr>
      <w:r w:rsidRPr="00316448">
        <w:rPr>
          <w:sz w:val="28"/>
          <w:szCs w:val="28"/>
          <w:u w:val="single"/>
        </w:rPr>
        <w:t>BIBLIOGRAFIA</w:t>
      </w:r>
    </w:p>
    <w:p w14:paraId="50BD2AD6" w14:textId="3E81DF57" w:rsidR="00B50EC3" w:rsidRDefault="00F17812" w:rsidP="00B50EC3">
      <w:pPr>
        <w:pStyle w:val="ListParagraph"/>
        <w:numPr>
          <w:ilvl w:val="0"/>
          <w:numId w:val="20"/>
        </w:numPr>
      </w:pPr>
      <w:r>
        <w:t>Referencias</w:t>
      </w:r>
      <w:r w:rsidR="00B50EC3">
        <w:t>:</w:t>
      </w:r>
    </w:p>
    <w:p w14:paraId="04212232" w14:textId="6359D1D5" w:rsidR="00EE1EDB" w:rsidRPr="006B6485" w:rsidRDefault="006B6485" w:rsidP="004967DC">
      <w:pPr>
        <w:pStyle w:val="ListParagraph"/>
        <w:numPr>
          <w:ilvl w:val="1"/>
          <w:numId w:val="2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lang w:val="en-US"/>
        </w:rPr>
      </w:pPr>
      <w:proofErr w:type="spellStart"/>
      <w:r>
        <w:rPr>
          <w:lang w:val="en-US"/>
        </w:rPr>
        <w:t>Taddy</w:t>
      </w:r>
      <w:proofErr w:type="spellEnd"/>
      <w:r>
        <w:rPr>
          <w:lang w:val="en-US"/>
        </w:rPr>
        <w:t xml:space="preserve">, Matt “Business Data Science: Combining Machine Learning and Economics to Optimize, Automate and Accelerate Business Decisions”. McGraw-Hill, Ed 2019. </w:t>
      </w:r>
    </w:p>
    <w:p w14:paraId="0733A648" w14:textId="70AC31C9" w:rsidR="00473619" w:rsidRPr="00473619" w:rsidRDefault="006B6485" w:rsidP="00473619">
      <w:pPr>
        <w:pStyle w:val="ListParagraph"/>
        <w:numPr>
          <w:ilvl w:val="1"/>
          <w:numId w:val="20"/>
        </w:num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Gareth, James, Daniela Witten, Trevor Hastie and Robert </w:t>
      </w:r>
      <w:proofErr w:type="spellStart"/>
      <w:r>
        <w:rPr>
          <w:lang w:val="en-US"/>
        </w:rPr>
        <w:t>Tibshirani</w:t>
      </w:r>
      <w:proofErr w:type="spellEnd"/>
      <w:r>
        <w:rPr>
          <w:lang w:val="en-US"/>
        </w:rPr>
        <w:t>. “An Introduction to Statistical Learning with Applications in R”. Springer 2013.</w:t>
      </w:r>
    </w:p>
    <w:p w14:paraId="295702FE" w14:textId="13466799" w:rsidR="00473619" w:rsidRPr="00473619" w:rsidRDefault="00473619" w:rsidP="00473619">
      <w:pPr>
        <w:rPr>
          <w:lang w:val="es-MX"/>
        </w:rPr>
      </w:pPr>
      <w:r>
        <w:rPr>
          <w:sz w:val="28"/>
          <w:szCs w:val="28"/>
          <w:u w:val="single"/>
        </w:rPr>
        <w:t>Software utilizado</w:t>
      </w:r>
    </w:p>
    <w:p w14:paraId="656D2CF7" w14:textId="5F394E19" w:rsidR="00473619" w:rsidRDefault="00473619" w:rsidP="00473619">
      <w:pPr>
        <w:pStyle w:val="ListParagraph"/>
        <w:numPr>
          <w:ilvl w:val="0"/>
          <w:numId w:val="20"/>
        </w:numPr>
        <w:rPr>
          <w:lang w:val="es-MX"/>
        </w:rPr>
      </w:pPr>
      <w:r w:rsidRPr="00473619">
        <w:rPr>
          <w:lang w:val="es-MX"/>
        </w:rPr>
        <w:t>Las clases, tareas y examen se harán en R (</w:t>
      </w:r>
      <w:r w:rsidRPr="00473619">
        <w:rPr>
          <w:lang w:val="es-MX"/>
        </w:rPr>
        <w:fldChar w:fldCharType="begin"/>
      </w:r>
      <w:r w:rsidRPr="00473619">
        <w:rPr>
          <w:lang w:val="es-MX"/>
        </w:rPr>
        <w:instrText xml:space="preserve"> HYPERLINK "https://www.r-project.org" </w:instrText>
      </w:r>
      <w:r w:rsidRPr="00473619">
        <w:rPr>
          <w:lang w:val="es-MX"/>
        </w:rPr>
        <w:fldChar w:fldCharType="separate"/>
      </w:r>
      <w:r w:rsidRPr="00473619">
        <w:rPr>
          <w:rStyle w:val="Hyperlink"/>
          <w:lang w:val="es-MX"/>
        </w:rPr>
        <w:t>https://www.r-project.org</w:t>
      </w:r>
      <w:r w:rsidRPr="00473619">
        <w:rPr>
          <w:lang w:val="es-MX"/>
        </w:rPr>
        <w:fldChar w:fldCharType="end"/>
      </w:r>
      <w:r w:rsidRPr="00473619">
        <w:rPr>
          <w:lang w:val="es-MX"/>
        </w:rPr>
        <w:t xml:space="preserve"> )</w:t>
      </w:r>
      <w:r>
        <w:rPr>
          <w:lang w:val="es-MX"/>
        </w:rPr>
        <w:t>. Se recomienda a los alumnos tener descargado e instalado R antes de iniciar el curso.</w:t>
      </w:r>
    </w:p>
    <w:p w14:paraId="240E5C3E" w14:textId="77777777" w:rsidR="00EA3D5C" w:rsidRDefault="00473619" w:rsidP="00473619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Adicionalmente, les recomiendo descargar </w:t>
      </w:r>
      <w:r w:rsidR="00EA3D5C">
        <w:rPr>
          <w:lang w:val="es-MX"/>
        </w:rPr>
        <w:t>Rstudio (</w:t>
      </w:r>
      <w:r w:rsidR="00EA3D5C" w:rsidRPr="00EA3D5C">
        <w:rPr>
          <w:lang w:val="es-MX"/>
        </w:rPr>
        <w:t>https://rstudio.com/products/rstudio/download/</w:t>
      </w:r>
      <w:r w:rsidR="00EA3D5C">
        <w:rPr>
          <w:lang w:val="es-MX"/>
        </w:rPr>
        <w:t xml:space="preserve">) . Este es un IDE (Integrated </w:t>
      </w:r>
      <w:r w:rsidR="00EA3D5C">
        <w:rPr>
          <w:lang w:val="es-MX"/>
        </w:rPr>
        <w:lastRenderedPageBreak/>
        <w:t xml:space="preserve">Development Enviroment) para R. Esto es un software que permite interactuar con R de una manera más amigable. </w:t>
      </w:r>
    </w:p>
    <w:p w14:paraId="47BE9C52" w14:textId="363C65DE" w:rsidR="00EA3D5C" w:rsidRDefault="00EA3D5C" w:rsidP="00473619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No se asume un conocimiento previo de R. En las clases y tareas les daré guía sobre estrategias de programación en R. </w:t>
      </w:r>
      <w:r w:rsidRPr="00EA3D5C">
        <w:rPr>
          <w:b/>
          <w:bCs/>
          <w:lang w:val="es-MX"/>
        </w:rPr>
        <w:t xml:space="preserve">Sin embargo, esta no </w:t>
      </w:r>
      <w:r>
        <w:rPr>
          <w:b/>
          <w:bCs/>
          <w:lang w:val="es-MX"/>
        </w:rPr>
        <w:t xml:space="preserve">es una clase </w:t>
      </w:r>
      <w:r w:rsidRPr="00EA3D5C">
        <w:rPr>
          <w:b/>
          <w:bCs/>
          <w:lang w:val="es-MX"/>
        </w:rPr>
        <w:t>de R.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Les recomiendo familiarizarse con el lenguaje antes de clase para poder enfocarnos en aprender las técnicas de Data Science. </w:t>
      </w:r>
    </w:p>
    <w:p w14:paraId="0B25FA70" w14:textId="6F5ED983" w:rsidR="00EA3D5C" w:rsidRDefault="00EA3D5C" w:rsidP="00473619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 xml:space="preserve">Algunas buenas referencias para aprender R: </w:t>
      </w:r>
    </w:p>
    <w:p w14:paraId="24CB796B" w14:textId="2B03CD8D" w:rsidR="008F11D6" w:rsidRDefault="008F11D6" w:rsidP="008F11D6">
      <w:pPr>
        <w:pStyle w:val="ListParagraph"/>
        <w:numPr>
          <w:ilvl w:val="1"/>
          <w:numId w:val="20"/>
        </w:numPr>
        <w:rPr>
          <w:lang w:val="es-MX"/>
        </w:rPr>
      </w:pPr>
      <w:r>
        <w:rPr>
          <w:lang w:val="en-US"/>
        </w:rPr>
        <w:t xml:space="preserve">Wickman Hadley, Garret </w:t>
      </w:r>
      <w:proofErr w:type="spellStart"/>
      <w:r>
        <w:rPr>
          <w:lang w:val="en-US"/>
        </w:rPr>
        <w:t>Grolemund</w:t>
      </w:r>
      <w:proofErr w:type="spellEnd"/>
      <w:r>
        <w:rPr>
          <w:lang w:val="en-US"/>
        </w:rPr>
        <w:t xml:space="preserve">, </w:t>
      </w:r>
      <w:r w:rsidRPr="005847C2">
        <w:rPr>
          <w:u w:val="single"/>
          <w:lang w:val="en-US"/>
        </w:rPr>
        <w:t>R for Data Science</w:t>
      </w:r>
      <w:r>
        <w:rPr>
          <w:lang w:val="en-US"/>
        </w:rPr>
        <w:t xml:space="preserve">, O’ Reilly. </w:t>
      </w:r>
      <w:r w:rsidRPr="005847C2">
        <w:rPr>
          <w:lang w:val="es-MX"/>
        </w:rPr>
        <w:t xml:space="preserve">Disponible en línea en </w:t>
      </w:r>
      <w:hyperlink r:id="rId11" w:history="1">
        <w:r w:rsidRPr="006C603D">
          <w:rPr>
            <w:rStyle w:val="Hyperlink"/>
            <w:lang w:val="es-MX"/>
          </w:rPr>
          <w:t>https://r4ds.had.co.nz/index.html</w:t>
        </w:r>
      </w:hyperlink>
      <w:r>
        <w:rPr>
          <w:lang w:val="es-MX"/>
        </w:rPr>
        <w:t xml:space="preserve"> (R4DS)</w:t>
      </w:r>
    </w:p>
    <w:p w14:paraId="4BF15D22" w14:textId="252DD65D" w:rsidR="008F11D6" w:rsidRDefault="0091316C" w:rsidP="008F11D6">
      <w:pPr>
        <w:pStyle w:val="ListParagraph"/>
        <w:numPr>
          <w:ilvl w:val="1"/>
          <w:numId w:val="20"/>
        </w:numPr>
        <w:rPr>
          <w:lang w:val="en-US"/>
        </w:rPr>
      </w:pPr>
      <w:r w:rsidRPr="0091316C">
        <w:rPr>
          <w:lang w:val="en-US"/>
        </w:rPr>
        <w:t xml:space="preserve">Google: </w:t>
      </w:r>
      <w:proofErr w:type="spellStart"/>
      <w:r w:rsidRPr="0091316C">
        <w:rPr>
          <w:lang w:val="en-US"/>
        </w:rPr>
        <w:t>Intenta</w:t>
      </w:r>
      <w:proofErr w:type="spellEnd"/>
      <w:r w:rsidRPr="0091316C">
        <w:rPr>
          <w:lang w:val="en-US"/>
        </w:rPr>
        <w:t xml:space="preserve"> </w:t>
      </w:r>
      <w:proofErr w:type="spellStart"/>
      <w:r w:rsidRPr="0091316C">
        <w:rPr>
          <w:lang w:val="en-US"/>
        </w:rPr>
        <w:t>buscar</w:t>
      </w:r>
      <w:proofErr w:type="spellEnd"/>
      <w:r w:rsidRPr="0091316C">
        <w:rPr>
          <w:lang w:val="en-US"/>
        </w:rPr>
        <w:t xml:space="preserve"> ‘How to do</w:t>
      </w:r>
      <w:r>
        <w:rPr>
          <w:lang w:val="en-US"/>
        </w:rPr>
        <w:t xml:space="preserve"> XX in R”. </w:t>
      </w:r>
    </w:p>
    <w:p w14:paraId="6A857CD5" w14:textId="1E73C975" w:rsidR="0091316C" w:rsidRDefault="0091316C" w:rsidP="008F11D6">
      <w:pPr>
        <w:pStyle w:val="ListParagraph"/>
        <w:numPr>
          <w:ilvl w:val="1"/>
          <w:numId w:val="20"/>
        </w:numPr>
      </w:pPr>
      <w:r w:rsidRPr="0091316C">
        <w:t xml:space="preserve">La mayoría de las respuestas a 2 </w:t>
      </w:r>
      <w:r>
        <w:t xml:space="preserve">vienen en </w:t>
      </w:r>
      <w:proofErr w:type="spellStart"/>
      <w:r>
        <w:t>Stackoverflow</w:t>
      </w:r>
      <w:proofErr w:type="spellEnd"/>
      <w:r>
        <w:t xml:space="preserve"> (</w:t>
      </w:r>
      <w:hyperlink r:id="rId12" w:history="1">
        <w:r w:rsidRPr="00225406">
          <w:rPr>
            <w:rStyle w:val="Hyperlink"/>
          </w:rPr>
          <w:t>www.stackoverflow.com</w:t>
        </w:r>
      </w:hyperlink>
      <w:r>
        <w:t>) o R-</w:t>
      </w:r>
      <w:proofErr w:type="spellStart"/>
      <w:r>
        <w:t>bloggers</w:t>
      </w:r>
      <w:proofErr w:type="spellEnd"/>
      <w:r>
        <w:t xml:space="preserve"> (</w:t>
      </w:r>
      <w:hyperlink r:id="rId13" w:history="1">
        <w:r w:rsidRPr="00225406">
          <w:rPr>
            <w:rStyle w:val="Hyperlink"/>
          </w:rPr>
          <w:t>https://www.r-bloggers.com</w:t>
        </w:r>
      </w:hyperlink>
      <w:r>
        <w:t xml:space="preserve">). </w:t>
      </w:r>
    </w:p>
    <w:p w14:paraId="5B044027" w14:textId="6391C2BE" w:rsidR="0091316C" w:rsidRPr="0091316C" w:rsidRDefault="0091316C" w:rsidP="008F11D6">
      <w:pPr>
        <w:pStyle w:val="ListParagraph"/>
        <w:numPr>
          <w:ilvl w:val="1"/>
          <w:numId w:val="20"/>
        </w:numPr>
      </w:pPr>
      <w:r>
        <w:t xml:space="preserve">Para </w:t>
      </w:r>
      <w:r w:rsidR="009A1FEC">
        <w:t xml:space="preserve">preguntar cosas más relacionadas a estadística ir a Cross </w:t>
      </w:r>
      <w:proofErr w:type="spellStart"/>
      <w:r w:rsidR="009A1FEC">
        <w:t>Validated</w:t>
      </w:r>
      <w:proofErr w:type="spellEnd"/>
      <w:r w:rsidR="009A1FEC">
        <w:t xml:space="preserve"> (</w:t>
      </w:r>
      <w:hyperlink r:id="rId14" w:history="1">
        <w:r w:rsidR="009A1FEC" w:rsidRPr="00225406">
          <w:rPr>
            <w:rStyle w:val="Hyperlink"/>
          </w:rPr>
          <w:t>https://stats.stackexchange.com</w:t>
        </w:r>
      </w:hyperlink>
      <w:r w:rsidR="009A1FEC">
        <w:t xml:space="preserve">). </w:t>
      </w:r>
    </w:p>
    <w:p w14:paraId="4A7D4D99" w14:textId="77777777" w:rsidR="00913606" w:rsidRDefault="009A1FEC" w:rsidP="00473619">
      <w:pPr>
        <w:pStyle w:val="ListParagraph"/>
        <w:numPr>
          <w:ilvl w:val="0"/>
          <w:numId w:val="20"/>
        </w:numPr>
        <w:rPr>
          <w:lang w:val="es-MX"/>
        </w:rPr>
      </w:pPr>
      <w:r>
        <w:rPr>
          <w:lang w:val="es-MX"/>
        </w:rPr>
        <w:t>Finalmente, no se dará soporte a tareas y trabajos entregados en Python. Python es un gran lenguaje de programación; pero entenderán la dificultad de enseñar Data Science aunado a dos lenguajes de progamación.</w:t>
      </w:r>
    </w:p>
    <w:p w14:paraId="631789F9" w14:textId="4F8BF363" w:rsidR="00913606" w:rsidRPr="00913606" w:rsidRDefault="00913606" w:rsidP="00913606">
      <w:pPr>
        <w:jc w:val="both"/>
        <w:rPr>
          <w:lang w:val="es-MX"/>
        </w:rPr>
      </w:pPr>
      <w:r>
        <w:rPr>
          <w:sz w:val="28"/>
          <w:szCs w:val="28"/>
          <w:u w:val="single"/>
        </w:rPr>
        <w:t xml:space="preserve">Repositorio del curso: </w:t>
      </w:r>
      <w:proofErr w:type="spellStart"/>
      <w:r>
        <w:rPr>
          <w:sz w:val="28"/>
          <w:szCs w:val="28"/>
          <w:u w:val="single"/>
        </w:rPr>
        <w:t>Github</w:t>
      </w:r>
      <w:proofErr w:type="spellEnd"/>
    </w:p>
    <w:p w14:paraId="135E4E35" w14:textId="30119148" w:rsidR="00913606" w:rsidRDefault="00913606" w:rsidP="00913606">
      <w:pPr>
        <w:pStyle w:val="ListParagraph"/>
        <w:numPr>
          <w:ilvl w:val="0"/>
          <w:numId w:val="20"/>
        </w:numPr>
        <w:jc w:val="both"/>
        <w:rPr>
          <w:lang w:val="es-MX"/>
        </w:rPr>
      </w:pPr>
      <w:r>
        <w:rPr>
          <w:lang w:val="es-MX"/>
        </w:rPr>
        <w:t>Las clases, tareas y entregas se harán en el repositorio del curso en Github (</w:t>
      </w:r>
      <w:r>
        <w:rPr>
          <w:lang w:val="es-MX"/>
        </w:rPr>
        <w:fldChar w:fldCharType="begin"/>
      </w:r>
      <w:r>
        <w:rPr>
          <w:lang w:val="es-MX"/>
        </w:rPr>
        <w:instrText xml:space="preserve"> HYPERLINK "</w:instrText>
      </w:r>
      <w:r w:rsidRPr="00913606">
        <w:rPr>
          <w:lang w:val="es-MX"/>
        </w:rPr>
        <w:instrText>https://github.com/isidorogu/ITAM_Eco_computacional</w:instrText>
      </w:r>
      <w:r>
        <w:rPr>
          <w:lang w:val="es-MX"/>
        </w:rPr>
        <w:instrText xml:space="preserve">" </w:instrText>
      </w:r>
      <w:r>
        <w:rPr>
          <w:lang w:val="es-MX"/>
        </w:rPr>
        <w:fldChar w:fldCharType="separate"/>
      </w:r>
      <w:r w:rsidRPr="002F54B7">
        <w:rPr>
          <w:rStyle w:val="Hyperlink"/>
          <w:lang w:val="es-MX"/>
        </w:rPr>
        <w:t>https://github.com/isidorogu/ITAM_Eco_computacional</w:t>
      </w:r>
      <w:r>
        <w:rPr>
          <w:lang w:val="es-MX"/>
        </w:rPr>
        <w:fldChar w:fldCharType="end"/>
      </w:r>
      <w:r>
        <w:rPr>
          <w:lang w:val="es-MX"/>
        </w:rPr>
        <w:t xml:space="preserve">). Git y Github son herramientas </w:t>
      </w:r>
      <w:r w:rsidR="00561018">
        <w:rPr>
          <w:lang w:val="es-MX"/>
        </w:rPr>
        <w:t xml:space="preserve">de control de versiones </w:t>
      </w:r>
      <w:r>
        <w:rPr>
          <w:lang w:val="es-MX"/>
        </w:rPr>
        <w:t>muy utilizadas en el mundo de Data Science y es crucial que las aprendan para ser Científicos de Datos exitosos.</w:t>
      </w:r>
    </w:p>
    <w:p w14:paraId="0F5504C3" w14:textId="77777777" w:rsidR="00561018" w:rsidRDefault="00561018" w:rsidP="00913606">
      <w:pPr>
        <w:pStyle w:val="ListParagraph"/>
        <w:numPr>
          <w:ilvl w:val="0"/>
          <w:numId w:val="20"/>
        </w:numPr>
        <w:rPr>
          <w:lang w:val="es-MX"/>
        </w:rPr>
      </w:pPr>
      <w:r w:rsidRPr="00561018">
        <w:rPr>
          <w:b/>
          <w:bCs/>
          <w:lang w:val="es-MX"/>
        </w:rPr>
        <w:t>¿Qué es Git?</w:t>
      </w:r>
      <w:r>
        <w:rPr>
          <w:lang w:val="es-MX"/>
        </w:rPr>
        <w:t xml:space="preserve"> Es un lenguaje de control de versiones de código open source para el desarrollo de software. Es un software elemental para equipos que colaboran con código.</w:t>
      </w:r>
    </w:p>
    <w:p w14:paraId="0CB23ACB" w14:textId="7DFB4C0A" w:rsidR="00913606" w:rsidRDefault="00561018" w:rsidP="00913606">
      <w:pPr>
        <w:pStyle w:val="ListParagraph"/>
        <w:numPr>
          <w:ilvl w:val="0"/>
          <w:numId w:val="20"/>
        </w:numPr>
        <w:rPr>
          <w:lang w:val="es-MX"/>
        </w:rPr>
      </w:pPr>
      <w:r w:rsidRPr="00561018">
        <w:rPr>
          <w:b/>
          <w:bCs/>
          <w:lang w:val="es-MX"/>
        </w:rPr>
        <w:t>¿Qué es Github?</w:t>
      </w:r>
      <w:r>
        <w:rPr>
          <w:lang w:val="es-MX"/>
        </w:rPr>
        <w:t xml:space="preserve"> Es n </w:t>
      </w:r>
    </w:p>
    <w:p w14:paraId="042B3619" w14:textId="23EB15DB" w:rsidR="006315C2" w:rsidRPr="00913606" w:rsidRDefault="00913606" w:rsidP="00913606">
      <w:pPr>
        <w:pStyle w:val="ListParagraph"/>
        <w:numPr>
          <w:ilvl w:val="0"/>
          <w:numId w:val="20"/>
        </w:numPr>
        <w:rPr>
          <w:lang w:val="es-MX"/>
        </w:rPr>
        <w:sectPr w:rsidR="006315C2" w:rsidRPr="00913606" w:rsidSect="005E4BDC">
          <w:footerReference w:type="default" r:id="rId15"/>
          <w:pgSz w:w="11906" w:h="16838"/>
          <w:pgMar w:top="1134" w:right="1701" w:bottom="1276" w:left="1701" w:header="708" w:footer="708" w:gutter="0"/>
          <w:cols w:space="708"/>
          <w:docGrid w:linePitch="360"/>
        </w:sectPr>
      </w:pPr>
      <w:r w:rsidRPr="00913606">
        <w:rPr>
          <w:lang w:val="es-MX"/>
        </w:rPr>
        <w:t>.</w:t>
      </w:r>
      <w:r w:rsidR="009A1FEC" w:rsidRPr="00913606">
        <w:rPr>
          <w:lang w:val="es-MX"/>
        </w:rPr>
        <w:t xml:space="preserve"> </w:t>
      </w:r>
    </w:p>
    <w:p w14:paraId="1C149582" w14:textId="05628DB3" w:rsidR="00F17812" w:rsidRDefault="006315C2" w:rsidP="00F1781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lastRenderedPageBreak/>
        <w:t xml:space="preserve">SESIONES </w:t>
      </w:r>
    </w:p>
    <w:p w14:paraId="30E2BFA7" w14:textId="0BA2A149" w:rsidR="006315C2" w:rsidRDefault="00A7229D" w:rsidP="00F17812">
      <w:r>
        <w:t xml:space="preserve">Habrá 17 sesiones durante el semestre. 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413"/>
        <w:gridCol w:w="3118"/>
        <w:gridCol w:w="9774"/>
      </w:tblGrid>
      <w:tr w:rsidR="009A1FEC" w14:paraId="0DE2A855" w14:textId="77777777" w:rsidTr="009A1F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2EE5AFC" w14:textId="3727F25B" w:rsidR="009A1FEC" w:rsidRPr="009A1FEC" w:rsidRDefault="009A1FEC" w:rsidP="009A1FEC">
            <w:pPr>
              <w:jc w:val="center"/>
            </w:pPr>
            <w:r>
              <w:t>Sesión</w:t>
            </w:r>
          </w:p>
        </w:tc>
        <w:tc>
          <w:tcPr>
            <w:tcW w:w="3118" w:type="dxa"/>
          </w:tcPr>
          <w:p w14:paraId="6D256171" w14:textId="3F0A893B" w:rsidR="009A1FEC" w:rsidRPr="009A1FEC" w:rsidRDefault="009A1FEC" w:rsidP="009A1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9774" w:type="dxa"/>
          </w:tcPr>
          <w:p w14:paraId="4E181B78" w14:textId="4EA05AEF" w:rsidR="009A1FEC" w:rsidRPr="009A1FEC" w:rsidRDefault="00267687" w:rsidP="009A1F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 y Objetivos</w:t>
            </w:r>
          </w:p>
        </w:tc>
      </w:tr>
      <w:tr w:rsidR="009A1FEC" w14:paraId="2C90F582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B608145" w14:textId="128950B9" w:rsidR="009A1FEC" w:rsidRDefault="009A1FEC" w:rsidP="009A1FEC">
            <w:pPr>
              <w:jc w:val="center"/>
            </w:pPr>
            <w:r>
              <w:t>1</w:t>
            </w:r>
          </w:p>
        </w:tc>
        <w:tc>
          <w:tcPr>
            <w:tcW w:w="3118" w:type="dxa"/>
          </w:tcPr>
          <w:p w14:paraId="504C1D57" w14:textId="103A1472" w:rsidR="009A1FEC" w:rsidRDefault="00267687" w:rsidP="009A1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12/01/2021</w:t>
            </w:r>
          </w:p>
        </w:tc>
        <w:tc>
          <w:tcPr>
            <w:tcW w:w="9774" w:type="dxa"/>
          </w:tcPr>
          <w:p w14:paraId="130E7451" w14:textId="492F7F48" w:rsidR="009A1FEC" w:rsidRDefault="000F7B44" w:rsidP="009A1F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Inferencia en Big Data</w:t>
            </w:r>
            <w:r w:rsidR="007D2F73">
              <w:t xml:space="preserve">: FDR, </w:t>
            </w:r>
            <w:proofErr w:type="spellStart"/>
            <w:r w:rsidR="007D2F73">
              <w:t>Bonferroni</w:t>
            </w:r>
            <w:proofErr w:type="spellEnd"/>
            <w:r w:rsidR="007D2F73">
              <w:t xml:space="preserve"> Test</w:t>
            </w:r>
            <w:r>
              <w:t xml:space="preserve"> </w:t>
            </w:r>
          </w:p>
        </w:tc>
      </w:tr>
      <w:tr w:rsidR="00267687" w14:paraId="72C783B8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274AE7" w14:textId="38EA7D82" w:rsidR="00267687" w:rsidRDefault="00267687" w:rsidP="00267687">
            <w:pPr>
              <w:jc w:val="center"/>
            </w:pPr>
            <w:r>
              <w:t>2</w:t>
            </w:r>
          </w:p>
        </w:tc>
        <w:tc>
          <w:tcPr>
            <w:tcW w:w="3118" w:type="dxa"/>
          </w:tcPr>
          <w:p w14:paraId="0E714F1F" w14:textId="5C8ADD6F" w:rsidR="00267687" w:rsidRDefault="00267687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19/01/2021</w:t>
            </w:r>
          </w:p>
        </w:tc>
        <w:tc>
          <w:tcPr>
            <w:tcW w:w="9774" w:type="dxa"/>
          </w:tcPr>
          <w:p w14:paraId="2BF50B84" w14:textId="5EE95354" w:rsidR="00267687" w:rsidRDefault="000F7B44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Regresión Lineal</w:t>
            </w:r>
          </w:p>
        </w:tc>
      </w:tr>
      <w:tr w:rsidR="00267687" w14:paraId="7EA989E8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B150F98" w14:textId="16DDB5D4" w:rsidR="00267687" w:rsidRDefault="00267687" w:rsidP="00267687">
            <w:pPr>
              <w:jc w:val="center"/>
            </w:pPr>
            <w:r>
              <w:t>3</w:t>
            </w:r>
          </w:p>
        </w:tc>
        <w:tc>
          <w:tcPr>
            <w:tcW w:w="3118" w:type="dxa"/>
          </w:tcPr>
          <w:p w14:paraId="22042DD6" w14:textId="772665BF" w:rsidR="00267687" w:rsidRDefault="00267687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26/01/2021</w:t>
            </w:r>
          </w:p>
        </w:tc>
        <w:tc>
          <w:tcPr>
            <w:tcW w:w="9774" w:type="dxa"/>
          </w:tcPr>
          <w:p w14:paraId="155F28B6" w14:textId="54ED24A1" w:rsidR="00267687" w:rsidRDefault="000F7B44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Selección de Modelos</w:t>
            </w:r>
            <w:r w:rsidR="007D2F73">
              <w:t>: AIC, BIC, RMSE, LASSO, Ridge</w:t>
            </w:r>
          </w:p>
        </w:tc>
      </w:tr>
      <w:tr w:rsidR="00267687" w14:paraId="48DF0FA4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91C8789" w14:textId="52953213" w:rsidR="00267687" w:rsidRDefault="00267687" w:rsidP="00267687">
            <w:pPr>
              <w:jc w:val="center"/>
            </w:pPr>
            <w:r>
              <w:t>4</w:t>
            </w:r>
          </w:p>
        </w:tc>
        <w:tc>
          <w:tcPr>
            <w:tcW w:w="3118" w:type="dxa"/>
          </w:tcPr>
          <w:p w14:paraId="66886F27" w14:textId="3C52DB3F" w:rsidR="00267687" w:rsidRDefault="00267687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02/02/2021</w:t>
            </w:r>
          </w:p>
        </w:tc>
        <w:tc>
          <w:tcPr>
            <w:tcW w:w="9774" w:type="dxa"/>
          </w:tcPr>
          <w:p w14:paraId="1B1D29F3" w14:textId="30E70EEC" w:rsidR="00267687" w:rsidRDefault="000F7B44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Clasificación: Binaria, </w:t>
            </w:r>
            <w:proofErr w:type="spellStart"/>
            <w:r>
              <w:t>Multinomial</w:t>
            </w:r>
            <w:proofErr w:type="spellEnd"/>
            <w:r>
              <w:t xml:space="preserve">, </w:t>
            </w:r>
            <w:proofErr w:type="spellStart"/>
            <w:r>
              <w:t>Logit</w:t>
            </w:r>
            <w:proofErr w:type="spellEnd"/>
            <w:r>
              <w:t xml:space="preserve"> </w:t>
            </w:r>
          </w:p>
        </w:tc>
      </w:tr>
      <w:tr w:rsidR="00267687" w14:paraId="1D31E8BC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3067E18B" w14:textId="40AED540" w:rsidR="00267687" w:rsidRDefault="00267687" w:rsidP="00267687">
            <w:pPr>
              <w:jc w:val="center"/>
            </w:pPr>
            <w:r>
              <w:t>5</w:t>
            </w:r>
          </w:p>
        </w:tc>
        <w:tc>
          <w:tcPr>
            <w:tcW w:w="3118" w:type="dxa"/>
          </w:tcPr>
          <w:p w14:paraId="1C44589B" w14:textId="0F3DCECE" w:rsidR="00267687" w:rsidRDefault="00267687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09/02/2021</w:t>
            </w:r>
          </w:p>
        </w:tc>
        <w:tc>
          <w:tcPr>
            <w:tcW w:w="9774" w:type="dxa"/>
          </w:tcPr>
          <w:p w14:paraId="2DA42798" w14:textId="77777777" w:rsidR="000F7B44" w:rsidRDefault="000F7B44" w:rsidP="000F7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Árboles de decisión: Regresión y Clasificación</w:t>
            </w:r>
          </w:p>
          <w:p w14:paraId="0507F440" w14:textId="3021FB8F" w:rsidR="000F7B44" w:rsidRDefault="000F7B44" w:rsidP="000F7B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Bagging</w:t>
            </w:r>
            <w:proofErr w:type="spellEnd"/>
            <w:r>
              <w:t xml:space="preserve"> y </w:t>
            </w:r>
            <w:proofErr w:type="spellStart"/>
            <w:r>
              <w:t>Boosting</w:t>
            </w:r>
            <w:proofErr w:type="spellEnd"/>
          </w:p>
        </w:tc>
      </w:tr>
      <w:tr w:rsidR="00267687" w:rsidRPr="009C6A9E" w14:paraId="1F21BD08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BA3197" w14:textId="0E37C3A2" w:rsidR="00267687" w:rsidRDefault="00267687" w:rsidP="00267687">
            <w:pPr>
              <w:jc w:val="center"/>
            </w:pPr>
            <w:r>
              <w:t>6</w:t>
            </w:r>
          </w:p>
        </w:tc>
        <w:tc>
          <w:tcPr>
            <w:tcW w:w="3118" w:type="dxa"/>
          </w:tcPr>
          <w:p w14:paraId="680D37A8" w14:textId="1C436A66" w:rsidR="00267687" w:rsidRDefault="00267687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16/02/2021</w:t>
            </w:r>
          </w:p>
        </w:tc>
        <w:tc>
          <w:tcPr>
            <w:tcW w:w="9774" w:type="dxa"/>
          </w:tcPr>
          <w:p w14:paraId="5E1D2503" w14:textId="0C7DB1DD" w:rsidR="00267687" w:rsidRPr="009C6A9E" w:rsidRDefault="009C6A9E" w:rsidP="002676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C6A9E">
              <w:t xml:space="preserve">Árboles de </w:t>
            </w:r>
            <w:proofErr w:type="spellStart"/>
            <w:r w:rsidRPr="009C6A9E">
              <w:t>decision</w:t>
            </w:r>
            <w:proofErr w:type="spellEnd"/>
            <w:r w:rsidRPr="009C6A9E">
              <w:t xml:space="preserve"> 2: </w:t>
            </w:r>
            <w:proofErr w:type="spellStart"/>
            <w:r w:rsidRPr="009C6A9E">
              <w:t>XgBoosting</w:t>
            </w:r>
            <w:proofErr w:type="spellEnd"/>
            <w:r w:rsidRPr="009C6A9E">
              <w:t xml:space="preserve"> y </w:t>
            </w:r>
            <w:proofErr w:type="spellStart"/>
            <w:r w:rsidRPr="009C6A9E">
              <w:t>Rando</w:t>
            </w:r>
            <w:r>
              <w:t>m</w:t>
            </w:r>
            <w:proofErr w:type="spellEnd"/>
            <w:r>
              <w:t xml:space="preserve"> </w:t>
            </w:r>
            <w:proofErr w:type="spellStart"/>
            <w:r>
              <w:t>Forests</w:t>
            </w:r>
            <w:proofErr w:type="spellEnd"/>
          </w:p>
        </w:tc>
      </w:tr>
      <w:tr w:rsidR="009C6A9E" w:rsidRPr="00913606" w14:paraId="5383E772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C5DA6AF" w14:textId="0C58C6FE" w:rsidR="009C6A9E" w:rsidRDefault="009C6A9E" w:rsidP="009C6A9E">
            <w:pPr>
              <w:jc w:val="center"/>
            </w:pPr>
            <w:r>
              <w:t>7</w:t>
            </w:r>
          </w:p>
        </w:tc>
        <w:tc>
          <w:tcPr>
            <w:tcW w:w="3118" w:type="dxa"/>
          </w:tcPr>
          <w:p w14:paraId="5FD06C0D" w14:textId="2443421F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23/02/2021</w:t>
            </w:r>
          </w:p>
        </w:tc>
        <w:tc>
          <w:tcPr>
            <w:tcW w:w="9774" w:type="dxa"/>
          </w:tcPr>
          <w:p w14:paraId="59CE1EE4" w14:textId="4DAEF651" w:rsidR="009C6A9E" w:rsidRP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C6A9E">
              <w:rPr>
                <w:lang w:val="en-US"/>
              </w:rPr>
              <w:t>Clustering: K-means, Hierarchical C</w:t>
            </w:r>
            <w:r>
              <w:rPr>
                <w:lang w:val="en-US"/>
              </w:rPr>
              <w:t xml:space="preserve">lustering, Topic Models </w:t>
            </w:r>
          </w:p>
        </w:tc>
      </w:tr>
      <w:tr w:rsidR="009C6A9E" w14:paraId="784D846F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652D95C" w14:textId="44D6A709" w:rsidR="009C6A9E" w:rsidRDefault="009C6A9E" w:rsidP="009C6A9E">
            <w:pPr>
              <w:jc w:val="center"/>
            </w:pPr>
            <w:r>
              <w:t>8</w:t>
            </w:r>
          </w:p>
        </w:tc>
        <w:tc>
          <w:tcPr>
            <w:tcW w:w="3118" w:type="dxa"/>
          </w:tcPr>
          <w:p w14:paraId="336942D7" w14:textId="5FC31ED6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02/03/2021</w:t>
            </w:r>
          </w:p>
        </w:tc>
        <w:tc>
          <w:tcPr>
            <w:tcW w:w="9774" w:type="dxa"/>
          </w:tcPr>
          <w:p w14:paraId="6835F038" w14:textId="4C2C642E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Factor </w:t>
            </w:r>
            <w:proofErr w:type="spellStart"/>
            <w:r>
              <w:t>Models</w:t>
            </w:r>
            <w:proofErr w:type="spellEnd"/>
            <w:r>
              <w:t>: PCA, PCR, PLS</w:t>
            </w:r>
          </w:p>
        </w:tc>
      </w:tr>
      <w:tr w:rsidR="009C6A9E" w14:paraId="6320728D" w14:textId="77777777" w:rsidTr="009A1FE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50DE8C56" w14:textId="79D2D6EA" w:rsidR="009C6A9E" w:rsidRDefault="009C6A9E" w:rsidP="009C6A9E">
            <w:pPr>
              <w:jc w:val="center"/>
            </w:pPr>
            <w:r>
              <w:t>9</w:t>
            </w:r>
          </w:p>
        </w:tc>
        <w:tc>
          <w:tcPr>
            <w:tcW w:w="3118" w:type="dxa"/>
          </w:tcPr>
          <w:p w14:paraId="04BA9C62" w14:textId="0D8E0199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09/03/2021</w:t>
            </w:r>
          </w:p>
        </w:tc>
        <w:tc>
          <w:tcPr>
            <w:tcW w:w="9774" w:type="dxa"/>
          </w:tcPr>
          <w:p w14:paraId="060E069D" w14:textId="5E0C21FC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Text </w:t>
            </w:r>
            <w:proofErr w:type="spellStart"/>
            <w:r>
              <w:t>Analysis</w:t>
            </w:r>
            <w:proofErr w:type="spellEnd"/>
            <w:r>
              <w:t xml:space="preserve"> </w:t>
            </w:r>
          </w:p>
        </w:tc>
      </w:tr>
      <w:tr w:rsidR="009C6A9E" w14:paraId="29E9F1F7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ED769EE" w14:textId="12DBE782" w:rsidR="009C6A9E" w:rsidRDefault="009C6A9E" w:rsidP="009C6A9E">
            <w:pPr>
              <w:jc w:val="center"/>
            </w:pPr>
            <w:r>
              <w:t>10</w:t>
            </w:r>
          </w:p>
        </w:tc>
        <w:tc>
          <w:tcPr>
            <w:tcW w:w="3118" w:type="dxa"/>
          </w:tcPr>
          <w:p w14:paraId="5907C014" w14:textId="7EA28E11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16/03/2021</w:t>
            </w:r>
          </w:p>
        </w:tc>
        <w:tc>
          <w:tcPr>
            <w:tcW w:w="9774" w:type="dxa"/>
          </w:tcPr>
          <w:p w14:paraId="19609968" w14:textId="1280A242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Inferencia Causal 1: Experimentación</w:t>
            </w:r>
          </w:p>
        </w:tc>
      </w:tr>
      <w:tr w:rsidR="009C6A9E" w14:paraId="592C92A0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EF459A4" w14:textId="3E94F7EA" w:rsidR="009C6A9E" w:rsidRDefault="009C6A9E" w:rsidP="009C6A9E">
            <w:pPr>
              <w:jc w:val="center"/>
            </w:pPr>
            <w:r>
              <w:t>11</w:t>
            </w:r>
          </w:p>
        </w:tc>
        <w:tc>
          <w:tcPr>
            <w:tcW w:w="3118" w:type="dxa"/>
          </w:tcPr>
          <w:p w14:paraId="4F1F91F0" w14:textId="71B21F41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23/03/2021</w:t>
            </w:r>
          </w:p>
        </w:tc>
        <w:tc>
          <w:tcPr>
            <w:tcW w:w="9774" w:type="dxa"/>
          </w:tcPr>
          <w:p w14:paraId="092E8838" w14:textId="4AE52A71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Inferencia Causal 2: Métodos </w:t>
            </w:r>
            <w:proofErr w:type="spellStart"/>
            <w:r w:rsidR="00E56A11">
              <w:t>Cuasiexperimentales</w:t>
            </w:r>
            <w:proofErr w:type="spellEnd"/>
          </w:p>
        </w:tc>
      </w:tr>
      <w:tr w:rsidR="009C6A9E" w14:paraId="680950C2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1E01EC81" w14:textId="7FE718E3" w:rsidR="009C6A9E" w:rsidRDefault="009C6A9E" w:rsidP="009C6A9E">
            <w:pPr>
              <w:jc w:val="center"/>
            </w:pPr>
            <w:r>
              <w:t>12</w:t>
            </w:r>
          </w:p>
        </w:tc>
        <w:tc>
          <w:tcPr>
            <w:tcW w:w="3118" w:type="dxa"/>
          </w:tcPr>
          <w:p w14:paraId="4ADAC550" w14:textId="471137AF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06/04/2021</w:t>
            </w:r>
          </w:p>
        </w:tc>
        <w:tc>
          <w:tcPr>
            <w:tcW w:w="9774" w:type="dxa"/>
          </w:tcPr>
          <w:p w14:paraId="45D06D99" w14:textId="5149337E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Causal Machine Learning </w:t>
            </w:r>
          </w:p>
        </w:tc>
      </w:tr>
      <w:tr w:rsidR="009C6A9E" w14:paraId="4FF7A6D3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486C1BEF" w14:textId="662247B2" w:rsidR="009C6A9E" w:rsidRDefault="009C6A9E" w:rsidP="009C6A9E">
            <w:pPr>
              <w:jc w:val="center"/>
            </w:pPr>
            <w:r>
              <w:t>13</w:t>
            </w:r>
          </w:p>
        </w:tc>
        <w:tc>
          <w:tcPr>
            <w:tcW w:w="3118" w:type="dxa"/>
          </w:tcPr>
          <w:p w14:paraId="76788A85" w14:textId="2E3F030E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13/04/2021</w:t>
            </w:r>
          </w:p>
        </w:tc>
        <w:tc>
          <w:tcPr>
            <w:tcW w:w="9774" w:type="dxa"/>
          </w:tcPr>
          <w:p w14:paraId="09670356" w14:textId="1F5295C2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JAM</w:t>
            </w:r>
          </w:p>
        </w:tc>
      </w:tr>
      <w:tr w:rsidR="009C6A9E" w14:paraId="01A3A3D8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6AC7C969" w14:textId="50A01D6B" w:rsidR="009C6A9E" w:rsidRDefault="009C6A9E" w:rsidP="009C6A9E">
            <w:pPr>
              <w:jc w:val="center"/>
            </w:pPr>
            <w:r>
              <w:t>14</w:t>
            </w:r>
          </w:p>
        </w:tc>
        <w:tc>
          <w:tcPr>
            <w:tcW w:w="3118" w:type="dxa"/>
          </w:tcPr>
          <w:p w14:paraId="0D86BC68" w14:textId="587D45C8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20/04/2021</w:t>
            </w:r>
          </w:p>
        </w:tc>
        <w:tc>
          <w:tcPr>
            <w:tcW w:w="9774" w:type="dxa"/>
          </w:tcPr>
          <w:p w14:paraId="04F68D9E" w14:textId="3E47EB60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Gerry</w:t>
            </w:r>
            <w:proofErr w:type="spellEnd"/>
          </w:p>
        </w:tc>
      </w:tr>
      <w:tr w:rsidR="009C6A9E" w14:paraId="69189EBB" w14:textId="77777777" w:rsidTr="009A1FEC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DD146D8" w14:textId="46BFD66F" w:rsidR="009C6A9E" w:rsidRDefault="009C6A9E" w:rsidP="009C6A9E">
            <w:pPr>
              <w:jc w:val="center"/>
            </w:pPr>
            <w:r>
              <w:t>15</w:t>
            </w:r>
          </w:p>
        </w:tc>
        <w:tc>
          <w:tcPr>
            <w:tcW w:w="3118" w:type="dxa"/>
          </w:tcPr>
          <w:p w14:paraId="6097C135" w14:textId="497610D7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27/04/2021</w:t>
            </w:r>
          </w:p>
        </w:tc>
        <w:tc>
          <w:tcPr>
            <w:tcW w:w="9774" w:type="dxa"/>
          </w:tcPr>
          <w:p w14:paraId="38DBF37C" w14:textId="681D88AE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Armengol</w:t>
            </w:r>
          </w:p>
        </w:tc>
      </w:tr>
      <w:tr w:rsidR="009C6A9E" w14:paraId="546B2D00" w14:textId="77777777" w:rsidTr="009A1FE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708E5F19" w14:textId="2A1F2DD7" w:rsidR="009C6A9E" w:rsidRDefault="009C6A9E" w:rsidP="009C6A9E">
            <w:pPr>
              <w:jc w:val="center"/>
            </w:pPr>
            <w:r>
              <w:t>16</w:t>
            </w:r>
          </w:p>
        </w:tc>
        <w:tc>
          <w:tcPr>
            <w:tcW w:w="3118" w:type="dxa"/>
          </w:tcPr>
          <w:p w14:paraId="20E322E4" w14:textId="06ECEF85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04/05/2021</w:t>
            </w:r>
          </w:p>
        </w:tc>
        <w:tc>
          <w:tcPr>
            <w:tcW w:w="9774" w:type="dxa"/>
          </w:tcPr>
          <w:p w14:paraId="44BE5261" w14:textId="50116E00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Examen Final</w:t>
            </w:r>
          </w:p>
        </w:tc>
      </w:tr>
      <w:tr w:rsidR="009C6A9E" w14:paraId="02F43F29" w14:textId="77777777" w:rsidTr="009A1FEC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</w:tcPr>
          <w:p w14:paraId="0A862F40" w14:textId="63D2EB99" w:rsidR="009C6A9E" w:rsidRDefault="009C6A9E" w:rsidP="009C6A9E">
            <w:pPr>
              <w:jc w:val="center"/>
            </w:pPr>
            <w:r>
              <w:t>17</w:t>
            </w:r>
          </w:p>
        </w:tc>
        <w:tc>
          <w:tcPr>
            <w:tcW w:w="3118" w:type="dxa"/>
          </w:tcPr>
          <w:p w14:paraId="58CF716E" w14:textId="716BA618" w:rsidR="009C6A9E" w:rsidRDefault="009C6A9E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11/05/2021</w:t>
            </w:r>
          </w:p>
        </w:tc>
        <w:tc>
          <w:tcPr>
            <w:tcW w:w="9774" w:type="dxa"/>
          </w:tcPr>
          <w:p w14:paraId="293F783B" w14:textId="4A6A8E98" w:rsidR="009C6A9E" w:rsidRDefault="00913606" w:rsidP="009C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Git</w:t>
            </w:r>
            <w:proofErr w:type="spellEnd"/>
            <w:r>
              <w:t xml:space="preserve">: Control de versiones (Base </w:t>
            </w:r>
            <w:proofErr w:type="spellStart"/>
            <w:r>
              <w:t>Pricing</w:t>
            </w:r>
            <w:proofErr w:type="spellEnd"/>
            <w:r>
              <w:t>)</w:t>
            </w:r>
          </w:p>
        </w:tc>
      </w:tr>
    </w:tbl>
    <w:p w14:paraId="79123586" w14:textId="77777777" w:rsidR="009A1FEC" w:rsidRPr="000F0B86" w:rsidRDefault="009A1FEC" w:rsidP="00F17812"/>
    <w:sectPr w:rsidR="009A1FEC" w:rsidRPr="000F0B86" w:rsidSect="009A1FEC">
      <w:pgSz w:w="16838" w:h="11906" w:orient="landscape"/>
      <w:pgMar w:top="1701" w:right="1276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25CB02" w14:textId="77777777" w:rsidR="005932F3" w:rsidRDefault="005932F3" w:rsidP="000D2E37">
      <w:pPr>
        <w:spacing w:after="0" w:line="240" w:lineRule="auto"/>
      </w:pPr>
      <w:r>
        <w:separator/>
      </w:r>
    </w:p>
  </w:endnote>
  <w:endnote w:type="continuationSeparator" w:id="0">
    <w:p w14:paraId="77585185" w14:textId="77777777" w:rsidR="005932F3" w:rsidRDefault="005932F3" w:rsidP="000D2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22592974"/>
      <w:docPartObj>
        <w:docPartGallery w:val="Page Numbers (Bottom of Page)"/>
        <w:docPartUnique/>
      </w:docPartObj>
    </w:sdtPr>
    <w:sdtEndPr/>
    <w:sdtContent>
      <w:p w14:paraId="11F74C57" w14:textId="77777777" w:rsidR="00BA3E72" w:rsidRDefault="00BA3E72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10</w:t>
        </w:r>
        <w:r>
          <w:fldChar w:fldCharType="end"/>
        </w:r>
      </w:p>
    </w:sdtContent>
  </w:sdt>
  <w:p w14:paraId="57386DFC" w14:textId="77777777" w:rsidR="00BA3E72" w:rsidRDefault="00BA3E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E97A38" w14:textId="77777777" w:rsidR="005932F3" w:rsidRDefault="005932F3" w:rsidP="000D2E37">
      <w:pPr>
        <w:spacing w:after="0" w:line="240" w:lineRule="auto"/>
      </w:pPr>
      <w:r>
        <w:separator/>
      </w:r>
    </w:p>
  </w:footnote>
  <w:footnote w:type="continuationSeparator" w:id="0">
    <w:p w14:paraId="17BE289C" w14:textId="77777777" w:rsidR="005932F3" w:rsidRDefault="005932F3" w:rsidP="000D2E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60CD2"/>
    <w:multiLevelType w:val="multilevel"/>
    <w:tmpl w:val="8DAED606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" w15:restartNumberingAfterBreak="0">
    <w:nsid w:val="00FD06EF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" w15:restartNumberingAfterBreak="0">
    <w:nsid w:val="03296B6B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3" w15:restartNumberingAfterBreak="0">
    <w:nsid w:val="0A1C0134"/>
    <w:multiLevelType w:val="multilevel"/>
    <w:tmpl w:val="8DAED606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4" w15:restartNumberingAfterBreak="0">
    <w:nsid w:val="18E9681A"/>
    <w:multiLevelType w:val="hybridMultilevel"/>
    <w:tmpl w:val="9DB0F282"/>
    <w:lvl w:ilvl="0" w:tplc="210A0560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37" w:hanging="360"/>
      </w:pPr>
    </w:lvl>
    <w:lvl w:ilvl="2" w:tplc="11F659E4">
      <w:start w:val="1"/>
      <w:numFmt w:val="lowerRoman"/>
      <w:lvlText w:val="%3)"/>
      <w:lvlJc w:val="right"/>
      <w:pPr>
        <w:ind w:left="2157" w:hanging="180"/>
      </w:pPr>
      <w:rPr>
        <w:rFonts w:asciiTheme="minorHAnsi" w:eastAsiaTheme="minorHAnsi" w:hAnsiTheme="minorHAnsi" w:cstheme="minorBidi"/>
        <w:b w:val="0"/>
      </w:rPr>
    </w:lvl>
    <w:lvl w:ilvl="3" w:tplc="199CEDFA">
      <w:start w:val="1"/>
      <w:numFmt w:val="lowerLetter"/>
      <w:lvlText w:val="%4)"/>
      <w:lvlJc w:val="left"/>
      <w:pPr>
        <w:ind w:left="2877" w:hanging="360"/>
      </w:pPr>
      <w:rPr>
        <w:rFonts w:asciiTheme="minorHAnsi" w:eastAsiaTheme="minorHAnsi" w:hAnsiTheme="minorHAnsi" w:cstheme="minorBidi"/>
      </w:rPr>
    </w:lvl>
    <w:lvl w:ilvl="4" w:tplc="0C0A0019" w:tentative="1">
      <w:start w:val="1"/>
      <w:numFmt w:val="lowerLetter"/>
      <w:lvlText w:val="%5."/>
      <w:lvlJc w:val="left"/>
      <w:pPr>
        <w:ind w:left="3597" w:hanging="360"/>
      </w:pPr>
    </w:lvl>
    <w:lvl w:ilvl="5" w:tplc="0C0A001B" w:tentative="1">
      <w:start w:val="1"/>
      <w:numFmt w:val="lowerRoman"/>
      <w:lvlText w:val="%6."/>
      <w:lvlJc w:val="right"/>
      <w:pPr>
        <w:ind w:left="4317" w:hanging="180"/>
      </w:pPr>
    </w:lvl>
    <w:lvl w:ilvl="6" w:tplc="0C0A000F" w:tentative="1">
      <w:start w:val="1"/>
      <w:numFmt w:val="decimal"/>
      <w:lvlText w:val="%7."/>
      <w:lvlJc w:val="left"/>
      <w:pPr>
        <w:ind w:left="5037" w:hanging="360"/>
      </w:pPr>
    </w:lvl>
    <w:lvl w:ilvl="7" w:tplc="0C0A0019" w:tentative="1">
      <w:start w:val="1"/>
      <w:numFmt w:val="lowerLetter"/>
      <w:lvlText w:val="%8."/>
      <w:lvlJc w:val="left"/>
      <w:pPr>
        <w:ind w:left="5757" w:hanging="360"/>
      </w:pPr>
    </w:lvl>
    <w:lvl w:ilvl="8" w:tplc="0C0A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5" w15:restartNumberingAfterBreak="0">
    <w:nsid w:val="1BBC1FF3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6" w15:restartNumberingAfterBreak="0">
    <w:nsid w:val="314D2214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7" w15:restartNumberingAfterBreak="0">
    <w:nsid w:val="35FB2523"/>
    <w:multiLevelType w:val="multilevel"/>
    <w:tmpl w:val="8DAED606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8" w15:restartNumberingAfterBreak="0">
    <w:nsid w:val="3C6A6E70"/>
    <w:multiLevelType w:val="hybridMultilevel"/>
    <w:tmpl w:val="C63C74D4"/>
    <w:lvl w:ilvl="0" w:tplc="6E7019D0">
      <w:start w:val="2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1A37EA"/>
    <w:multiLevelType w:val="multilevel"/>
    <w:tmpl w:val="8DAED606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0" w15:restartNumberingAfterBreak="0">
    <w:nsid w:val="451C797A"/>
    <w:multiLevelType w:val="hybridMultilevel"/>
    <w:tmpl w:val="1D62B3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D176C"/>
    <w:multiLevelType w:val="hybridMultilevel"/>
    <w:tmpl w:val="59FA38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9C192E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3" w15:restartNumberingAfterBreak="0">
    <w:nsid w:val="4F1B7A7C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4" w15:restartNumberingAfterBreak="0">
    <w:nsid w:val="5098188A"/>
    <w:multiLevelType w:val="multilevel"/>
    <w:tmpl w:val="70A6FD56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 w:val="0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5" w15:restartNumberingAfterBreak="0">
    <w:nsid w:val="570353E5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6" w15:restartNumberingAfterBreak="0">
    <w:nsid w:val="59C22137"/>
    <w:multiLevelType w:val="multilevel"/>
    <w:tmpl w:val="8DAED606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7" w15:restartNumberingAfterBreak="0">
    <w:nsid w:val="5A7E63CB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8" w15:restartNumberingAfterBreak="0">
    <w:nsid w:val="5EA35496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19" w15:restartNumberingAfterBreak="0">
    <w:nsid w:val="64196FAE"/>
    <w:multiLevelType w:val="hybridMultilevel"/>
    <w:tmpl w:val="86CCE90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673D2D"/>
    <w:multiLevelType w:val="multilevel"/>
    <w:tmpl w:val="8DAED606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1" w15:restartNumberingAfterBreak="0">
    <w:nsid w:val="6ED521ED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2" w15:restartNumberingAfterBreak="0">
    <w:nsid w:val="6FE902C8"/>
    <w:multiLevelType w:val="hybridMultilevel"/>
    <w:tmpl w:val="B5866F5A"/>
    <w:lvl w:ilvl="0" w:tplc="080A0001">
      <w:start w:val="1"/>
      <w:numFmt w:val="bullet"/>
      <w:lvlText w:val=""/>
      <w:lvlJc w:val="left"/>
      <w:pPr>
        <w:ind w:left="1767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2487" w:hanging="360"/>
      </w:pPr>
    </w:lvl>
    <w:lvl w:ilvl="2" w:tplc="080A001B" w:tentative="1">
      <w:start w:val="1"/>
      <w:numFmt w:val="lowerRoman"/>
      <w:lvlText w:val="%3."/>
      <w:lvlJc w:val="right"/>
      <w:pPr>
        <w:ind w:left="3207" w:hanging="180"/>
      </w:pPr>
    </w:lvl>
    <w:lvl w:ilvl="3" w:tplc="080A000F" w:tentative="1">
      <w:start w:val="1"/>
      <w:numFmt w:val="decimal"/>
      <w:lvlText w:val="%4."/>
      <w:lvlJc w:val="left"/>
      <w:pPr>
        <w:ind w:left="3927" w:hanging="360"/>
      </w:pPr>
    </w:lvl>
    <w:lvl w:ilvl="4" w:tplc="080A0019" w:tentative="1">
      <w:start w:val="1"/>
      <w:numFmt w:val="lowerLetter"/>
      <w:lvlText w:val="%5."/>
      <w:lvlJc w:val="left"/>
      <w:pPr>
        <w:ind w:left="4647" w:hanging="360"/>
      </w:pPr>
    </w:lvl>
    <w:lvl w:ilvl="5" w:tplc="080A001B" w:tentative="1">
      <w:start w:val="1"/>
      <w:numFmt w:val="lowerRoman"/>
      <w:lvlText w:val="%6."/>
      <w:lvlJc w:val="right"/>
      <w:pPr>
        <w:ind w:left="5367" w:hanging="180"/>
      </w:pPr>
    </w:lvl>
    <w:lvl w:ilvl="6" w:tplc="080A000F" w:tentative="1">
      <w:start w:val="1"/>
      <w:numFmt w:val="decimal"/>
      <w:lvlText w:val="%7."/>
      <w:lvlJc w:val="left"/>
      <w:pPr>
        <w:ind w:left="6087" w:hanging="360"/>
      </w:pPr>
    </w:lvl>
    <w:lvl w:ilvl="7" w:tplc="080A0019" w:tentative="1">
      <w:start w:val="1"/>
      <w:numFmt w:val="lowerLetter"/>
      <w:lvlText w:val="%8."/>
      <w:lvlJc w:val="left"/>
      <w:pPr>
        <w:ind w:left="6807" w:hanging="360"/>
      </w:pPr>
    </w:lvl>
    <w:lvl w:ilvl="8" w:tplc="080A001B" w:tentative="1">
      <w:start w:val="1"/>
      <w:numFmt w:val="lowerRoman"/>
      <w:lvlText w:val="%9."/>
      <w:lvlJc w:val="right"/>
      <w:pPr>
        <w:ind w:left="7527" w:hanging="180"/>
      </w:pPr>
    </w:lvl>
  </w:abstractNum>
  <w:abstractNum w:abstractNumId="23" w15:restartNumberingAfterBreak="0">
    <w:nsid w:val="721A22B3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4" w15:restartNumberingAfterBreak="0">
    <w:nsid w:val="74E96EF4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5" w15:restartNumberingAfterBreak="0">
    <w:nsid w:val="776062F6"/>
    <w:multiLevelType w:val="hybridMultilevel"/>
    <w:tmpl w:val="E7D0C874"/>
    <w:lvl w:ilvl="0" w:tplc="D6CC0338">
      <w:start w:val="1"/>
      <w:numFmt w:val="lowerRoman"/>
      <w:lvlText w:val="%1)"/>
      <w:lvlJc w:val="left"/>
      <w:pPr>
        <w:ind w:left="1434" w:hanging="72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94" w:hanging="360"/>
      </w:pPr>
    </w:lvl>
    <w:lvl w:ilvl="2" w:tplc="0C0A001B">
      <w:start w:val="1"/>
      <w:numFmt w:val="lowerRoman"/>
      <w:lvlText w:val="%3."/>
      <w:lvlJc w:val="right"/>
      <w:pPr>
        <w:ind w:left="2514" w:hanging="180"/>
      </w:pPr>
    </w:lvl>
    <w:lvl w:ilvl="3" w:tplc="0C0A000F">
      <w:start w:val="1"/>
      <w:numFmt w:val="decimal"/>
      <w:lvlText w:val="%4."/>
      <w:lvlJc w:val="left"/>
      <w:pPr>
        <w:ind w:left="3234" w:hanging="360"/>
      </w:pPr>
    </w:lvl>
    <w:lvl w:ilvl="4" w:tplc="0C0A0019" w:tentative="1">
      <w:start w:val="1"/>
      <w:numFmt w:val="lowerLetter"/>
      <w:lvlText w:val="%5."/>
      <w:lvlJc w:val="left"/>
      <w:pPr>
        <w:ind w:left="3954" w:hanging="360"/>
      </w:pPr>
    </w:lvl>
    <w:lvl w:ilvl="5" w:tplc="0C0A001B" w:tentative="1">
      <w:start w:val="1"/>
      <w:numFmt w:val="lowerRoman"/>
      <w:lvlText w:val="%6."/>
      <w:lvlJc w:val="right"/>
      <w:pPr>
        <w:ind w:left="4674" w:hanging="180"/>
      </w:pPr>
    </w:lvl>
    <w:lvl w:ilvl="6" w:tplc="0C0A000F" w:tentative="1">
      <w:start w:val="1"/>
      <w:numFmt w:val="decimal"/>
      <w:lvlText w:val="%7."/>
      <w:lvlJc w:val="left"/>
      <w:pPr>
        <w:ind w:left="5394" w:hanging="360"/>
      </w:pPr>
    </w:lvl>
    <w:lvl w:ilvl="7" w:tplc="0C0A0019" w:tentative="1">
      <w:start w:val="1"/>
      <w:numFmt w:val="lowerLetter"/>
      <w:lvlText w:val="%8."/>
      <w:lvlJc w:val="left"/>
      <w:pPr>
        <w:ind w:left="6114" w:hanging="360"/>
      </w:pPr>
    </w:lvl>
    <w:lvl w:ilvl="8" w:tplc="0C0A001B" w:tentative="1">
      <w:start w:val="1"/>
      <w:numFmt w:val="lowerRoman"/>
      <w:lvlText w:val="%9."/>
      <w:lvlJc w:val="right"/>
      <w:pPr>
        <w:ind w:left="6834" w:hanging="180"/>
      </w:pPr>
    </w:lvl>
  </w:abstractNum>
  <w:abstractNum w:abstractNumId="26" w15:restartNumberingAfterBreak="0">
    <w:nsid w:val="7A491CAE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27" w15:restartNumberingAfterBreak="0">
    <w:nsid w:val="7C5179EE"/>
    <w:multiLevelType w:val="multilevel"/>
    <w:tmpl w:val="DB946D44"/>
    <w:lvl w:ilvl="0">
      <w:start w:val="1"/>
      <w:numFmt w:val="none"/>
      <w:lvlText w:val="I."/>
      <w:lvlJc w:val="left"/>
      <w:pPr>
        <w:ind w:left="357" w:hanging="357"/>
      </w:pPr>
      <w:rPr>
        <w:rFonts w:ascii="Calibri" w:hAnsi="Calibri" w:hint="default"/>
        <w:b/>
        <w:i w:val="0"/>
        <w:sz w:val="24"/>
      </w:rPr>
    </w:lvl>
    <w:lvl w:ilvl="1">
      <w:start w:val="1"/>
      <w:numFmt w:val="decimal"/>
      <w:lvlText w:val="%2)"/>
      <w:lvlJc w:val="left"/>
      <w:pPr>
        <w:ind w:left="714" w:hanging="357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  <w:b w:val="0"/>
        <w:u w:val="none"/>
      </w:rPr>
    </w:lvl>
    <w:lvl w:ilvl="3">
      <w:start w:val="1"/>
      <w:numFmt w:val="lowerLetter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num w:numId="1">
    <w:abstractNumId w:val="24"/>
  </w:num>
  <w:num w:numId="2">
    <w:abstractNumId w:val="3"/>
  </w:num>
  <w:num w:numId="3">
    <w:abstractNumId w:val="7"/>
  </w:num>
  <w:num w:numId="4">
    <w:abstractNumId w:val="16"/>
  </w:num>
  <w:num w:numId="5">
    <w:abstractNumId w:val="20"/>
  </w:num>
  <w:num w:numId="6">
    <w:abstractNumId w:val="9"/>
  </w:num>
  <w:num w:numId="7">
    <w:abstractNumId w:val="0"/>
  </w:num>
  <w:num w:numId="8">
    <w:abstractNumId w:val="21"/>
  </w:num>
  <w:num w:numId="9">
    <w:abstractNumId w:val="15"/>
  </w:num>
  <w:num w:numId="10">
    <w:abstractNumId w:val="12"/>
  </w:num>
  <w:num w:numId="11">
    <w:abstractNumId w:val="2"/>
  </w:num>
  <w:num w:numId="12">
    <w:abstractNumId w:val="5"/>
  </w:num>
  <w:num w:numId="13">
    <w:abstractNumId w:val="23"/>
  </w:num>
  <w:num w:numId="14">
    <w:abstractNumId w:val="1"/>
  </w:num>
  <w:num w:numId="15">
    <w:abstractNumId w:val="26"/>
  </w:num>
  <w:num w:numId="16">
    <w:abstractNumId w:val="17"/>
  </w:num>
  <w:num w:numId="17">
    <w:abstractNumId w:val="27"/>
  </w:num>
  <w:num w:numId="18">
    <w:abstractNumId w:val="13"/>
  </w:num>
  <w:num w:numId="19">
    <w:abstractNumId w:val="19"/>
  </w:num>
  <w:num w:numId="20">
    <w:abstractNumId w:val="11"/>
  </w:num>
  <w:num w:numId="21">
    <w:abstractNumId w:val="10"/>
  </w:num>
  <w:num w:numId="22">
    <w:abstractNumId w:val="8"/>
  </w:num>
  <w:num w:numId="23">
    <w:abstractNumId w:val="4"/>
  </w:num>
  <w:num w:numId="24">
    <w:abstractNumId w:val="25"/>
  </w:num>
  <w:num w:numId="25">
    <w:abstractNumId w:val="22"/>
  </w:num>
  <w:num w:numId="26">
    <w:abstractNumId w:val="14"/>
  </w:num>
  <w:num w:numId="27">
    <w:abstractNumId w:val="6"/>
  </w:num>
  <w:num w:numId="2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A11"/>
    <w:rsid w:val="000418B2"/>
    <w:rsid w:val="00057205"/>
    <w:rsid w:val="00071B58"/>
    <w:rsid w:val="00072FD7"/>
    <w:rsid w:val="00083334"/>
    <w:rsid w:val="00090797"/>
    <w:rsid w:val="00092E3B"/>
    <w:rsid w:val="000A3A64"/>
    <w:rsid w:val="000B0B00"/>
    <w:rsid w:val="000D14EB"/>
    <w:rsid w:val="000D2E37"/>
    <w:rsid w:val="000E2D9B"/>
    <w:rsid w:val="000E578C"/>
    <w:rsid w:val="000F0B86"/>
    <w:rsid w:val="000F7B44"/>
    <w:rsid w:val="00105501"/>
    <w:rsid w:val="00111415"/>
    <w:rsid w:val="00126ED5"/>
    <w:rsid w:val="001520D7"/>
    <w:rsid w:val="001536F8"/>
    <w:rsid w:val="0017541F"/>
    <w:rsid w:val="001825CA"/>
    <w:rsid w:val="001955C4"/>
    <w:rsid w:val="001A097B"/>
    <w:rsid w:val="001A5872"/>
    <w:rsid w:val="001A7965"/>
    <w:rsid w:val="001A7D6A"/>
    <w:rsid w:val="001C09DE"/>
    <w:rsid w:val="001C411A"/>
    <w:rsid w:val="001F0A11"/>
    <w:rsid w:val="00231448"/>
    <w:rsid w:val="00245A5F"/>
    <w:rsid w:val="002523CE"/>
    <w:rsid w:val="00267687"/>
    <w:rsid w:val="002700E9"/>
    <w:rsid w:val="002734AE"/>
    <w:rsid w:val="00274482"/>
    <w:rsid w:val="002931BF"/>
    <w:rsid w:val="00297904"/>
    <w:rsid w:val="002C28B8"/>
    <w:rsid w:val="002C6FBF"/>
    <w:rsid w:val="00310905"/>
    <w:rsid w:val="00313365"/>
    <w:rsid w:val="0031523F"/>
    <w:rsid w:val="00316448"/>
    <w:rsid w:val="00316673"/>
    <w:rsid w:val="00322EE6"/>
    <w:rsid w:val="00326853"/>
    <w:rsid w:val="00330AB6"/>
    <w:rsid w:val="00335E9E"/>
    <w:rsid w:val="00343AA6"/>
    <w:rsid w:val="003523FA"/>
    <w:rsid w:val="003579D9"/>
    <w:rsid w:val="0036531E"/>
    <w:rsid w:val="003A7800"/>
    <w:rsid w:val="003B3D2B"/>
    <w:rsid w:val="003B3E8D"/>
    <w:rsid w:val="003F038B"/>
    <w:rsid w:val="0040145F"/>
    <w:rsid w:val="00451C88"/>
    <w:rsid w:val="00453649"/>
    <w:rsid w:val="00454822"/>
    <w:rsid w:val="00473619"/>
    <w:rsid w:val="0048040D"/>
    <w:rsid w:val="00484833"/>
    <w:rsid w:val="004967DC"/>
    <w:rsid w:val="004A54E0"/>
    <w:rsid w:val="004C0242"/>
    <w:rsid w:val="005068B8"/>
    <w:rsid w:val="00511EE8"/>
    <w:rsid w:val="00543230"/>
    <w:rsid w:val="0055702D"/>
    <w:rsid w:val="00561018"/>
    <w:rsid w:val="005847C2"/>
    <w:rsid w:val="00587BD1"/>
    <w:rsid w:val="005932F3"/>
    <w:rsid w:val="005C14FF"/>
    <w:rsid w:val="005C5055"/>
    <w:rsid w:val="005E4BDC"/>
    <w:rsid w:val="00623F87"/>
    <w:rsid w:val="00626B92"/>
    <w:rsid w:val="006315C2"/>
    <w:rsid w:val="0064469C"/>
    <w:rsid w:val="00673D77"/>
    <w:rsid w:val="006B6485"/>
    <w:rsid w:val="006D0B41"/>
    <w:rsid w:val="006F42EC"/>
    <w:rsid w:val="006F5032"/>
    <w:rsid w:val="007046B7"/>
    <w:rsid w:val="00707553"/>
    <w:rsid w:val="00723AD6"/>
    <w:rsid w:val="00727827"/>
    <w:rsid w:val="00736186"/>
    <w:rsid w:val="00756C4B"/>
    <w:rsid w:val="00781EF4"/>
    <w:rsid w:val="00786999"/>
    <w:rsid w:val="007C25F0"/>
    <w:rsid w:val="007D2521"/>
    <w:rsid w:val="007D2F73"/>
    <w:rsid w:val="008147F6"/>
    <w:rsid w:val="00826122"/>
    <w:rsid w:val="00865218"/>
    <w:rsid w:val="0087036D"/>
    <w:rsid w:val="00876C9B"/>
    <w:rsid w:val="0089647C"/>
    <w:rsid w:val="008A3790"/>
    <w:rsid w:val="008D3498"/>
    <w:rsid w:val="008D6385"/>
    <w:rsid w:val="008F11D6"/>
    <w:rsid w:val="008F2518"/>
    <w:rsid w:val="0091316C"/>
    <w:rsid w:val="00913606"/>
    <w:rsid w:val="00927644"/>
    <w:rsid w:val="00984A84"/>
    <w:rsid w:val="009A0B04"/>
    <w:rsid w:val="009A1E89"/>
    <w:rsid w:val="009A1FEC"/>
    <w:rsid w:val="009C0C67"/>
    <w:rsid w:val="009C6A3E"/>
    <w:rsid w:val="009C6A9E"/>
    <w:rsid w:val="009E1CA5"/>
    <w:rsid w:val="009E5153"/>
    <w:rsid w:val="009F7936"/>
    <w:rsid w:val="00A02CA7"/>
    <w:rsid w:val="00A120B6"/>
    <w:rsid w:val="00A2068C"/>
    <w:rsid w:val="00A40727"/>
    <w:rsid w:val="00A6617D"/>
    <w:rsid w:val="00A67F1E"/>
    <w:rsid w:val="00A7229D"/>
    <w:rsid w:val="00A74DBE"/>
    <w:rsid w:val="00A97096"/>
    <w:rsid w:val="00AE05F4"/>
    <w:rsid w:val="00AF4963"/>
    <w:rsid w:val="00B26D45"/>
    <w:rsid w:val="00B366A9"/>
    <w:rsid w:val="00B50EC3"/>
    <w:rsid w:val="00B52631"/>
    <w:rsid w:val="00B7701F"/>
    <w:rsid w:val="00B81FFB"/>
    <w:rsid w:val="00B84F3B"/>
    <w:rsid w:val="00B95510"/>
    <w:rsid w:val="00B9706A"/>
    <w:rsid w:val="00BA0AF3"/>
    <w:rsid w:val="00BA3E72"/>
    <w:rsid w:val="00BA484D"/>
    <w:rsid w:val="00BC542D"/>
    <w:rsid w:val="00BD2286"/>
    <w:rsid w:val="00BD5084"/>
    <w:rsid w:val="00BD695D"/>
    <w:rsid w:val="00BF1911"/>
    <w:rsid w:val="00C22775"/>
    <w:rsid w:val="00C5169D"/>
    <w:rsid w:val="00C87988"/>
    <w:rsid w:val="00C93E86"/>
    <w:rsid w:val="00CA0A9E"/>
    <w:rsid w:val="00D1556D"/>
    <w:rsid w:val="00D1713B"/>
    <w:rsid w:val="00D4214D"/>
    <w:rsid w:val="00D50605"/>
    <w:rsid w:val="00D74D7F"/>
    <w:rsid w:val="00DA008E"/>
    <w:rsid w:val="00DA0D46"/>
    <w:rsid w:val="00DB38B8"/>
    <w:rsid w:val="00DC3906"/>
    <w:rsid w:val="00DE3F29"/>
    <w:rsid w:val="00E0334F"/>
    <w:rsid w:val="00E048B3"/>
    <w:rsid w:val="00E27770"/>
    <w:rsid w:val="00E44B7F"/>
    <w:rsid w:val="00E54639"/>
    <w:rsid w:val="00E56704"/>
    <w:rsid w:val="00E56A11"/>
    <w:rsid w:val="00E62535"/>
    <w:rsid w:val="00E73A0F"/>
    <w:rsid w:val="00EA3D5C"/>
    <w:rsid w:val="00EE1EDB"/>
    <w:rsid w:val="00F04B42"/>
    <w:rsid w:val="00F1549E"/>
    <w:rsid w:val="00F17812"/>
    <w:rsid w:val="00F2144E"/>
    <w:rsid w:val="00F2567A"/>
    <w:rsid w:val="00F33299"/>
    <w:rsid w:val="00F6147E"/>
    <w:rsid w:val="00F70457"/>
    <w:rsid w:val="00F876A4"/>
    <w:rsid w:val="00FA1D06"/>
    <w:rsid w:val="00FA3250"/>
    <w:rsid w:val="00FC0B13"/>
    <w:rsid w:val="00FF4217"/>
    <w:rsid w:val="00FF6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733DE"/>
  <w15:docId w15:val="{1A28E14F-0052-4CBB-A57D-0B0360FE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0A1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C6FB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21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21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D2E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E37"/>
  </w:style>
  <w:style w:type="paragraph" w:styleId="Footer">
    <w:name w:val="footer"/>
    <w:basedOn w:val="Normal"/>
    <w:link w:val="FooterChar"/>
    <w:uiPriority w:val="99"/>
    <w:unhideWhenUsed/>
    <w:rsid w:val="000D2E3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E37"/>
  </w:style>
  <w:style w:type="character" w:styleId="Hyperlink">
    <w:name w:val="Hyperlink"/>
    <w:basedOn w:val="DefaultParagraphFont"/>
    <w:uiPriority w:val="99"/>
    <w:unhideWhenUsed/>
    <w:rsid w:val="00A120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7C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A1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9A1F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r-bloggers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://www.stackoverflow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r4ds.had.co.nz/index.html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tats.stackexchange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ista_x0020_de_x0020_Categor_x00ed_as xmlns="d7a0c20d-8344-45ed-b84a-cdf0fa939f79" xsi:nil="true"/>
    <Categor_x00ed_a xmlns="0802d32b-1505-49d7-8ca2-98aeeeeccb41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AF9724D8FDEDF40ACC18D3040975085" ma:contentTypeVersion="3" ma:contentTypeDescription="Crear nuevo documento." ma:contentTypeScope="" ma:versionID="a1f223a3a1ddb9a0d05a28d866f1d246">
  <xsd:schema xmlns:xsd="http://www.w3.org/2001/XMLSchema" xmlns:xs="http://www.w3.org/2001/XMLSchema" xmlns:p="http://schemas.microsoft.com/office/2006/metadata/properties" xmlns:ns2="0802d32b-1505-49d7-8ca2-98aeeeeccb41" xmlns:ns3="d7a0c20d-8344-45ed-b84a-cdf0fa939f79" targetNamespace="http://schemas.microsoft.com/office/2006/metadata/properties" ma:root="true" ma:fieldsID="9c2829d168a8d01724c8c108898d0aa9" ns2:_="" ns3:_="">
    <xsd:import namespace="0802d32b-1505-49d7-8ca2-98aeeeeccb41"/>
    <xsd:import namespace="d7a0c20d-8344-45ed-b84a-cdf0fa939f79"/>
    <xsd:element name="properties">
      <xsd:complexType>
        <xsd:sequence>
          <xsd:element name="documentManagement">
            <xsd:complexType>
              <xsd:all>
                <xsd:element ref="ns2:Categor_x00ed_a" minOccurs="0"/>
                <xsd:element ref="ns3:Lista_x0020_de_x0020_Categor_x00ed_a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02d32b-1505-49d7-8ca2-98aeeeeccb41" elementFormDefault="qualified">
    <xsd:import namespace="http://schemas.microsoft.com/office/2006/documentManagement/types"/>
    <xsd:import namespace="http://schemas.microsoft.com/office/infopath/2007/PartnerControls"/>
    <xsd:element name="Categor_x00ed_a" ma:index="8" nillable="true" ma:displayName="Categoría" ma:internalName="Categor_x00ed_a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7a0c20d-8344-45ed-b84a-cdf0fa939f79" elementFormDefault="qualified">
    <xsd:import namespace="http://schemas.microsoft.com/office/2006/documentManagement/types"/>
    <xsd:import namespace="http://schemas.microsoft.com/office/infopath/2007/PartnerControls"/>
    <xsd:element name="Lista_x0020_de_x0020_Categor_x00ed_as" ma:index="9" nillable="true" ma:displayName="Lista de Categorías" ma:list="{D7A0C20D-8344-45ED-B84A-CDF0FA939F79}" ma:internalName="Lista_x0020_de_x0020_Categor_x00ed_as" ma:showField="Categor_x00ed_a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60973E-BA02-486D-862E-CC25A1A399CC}">
  <ds:schemaRefs>
    <ds:schemaRef ds:uri="http://schemas.microsoft.com/office/2006/metadata/properties"/>
    <ds:schemaRef ds:uri="http://schemas.microsoft.com/office/infopath/2007/PartnerControls"/>
    <ds:schemaRef ds:uri="d7a0c20d-8344-45ed-b84a-cdf0fa939f79"/>
    <ds:schemaRef ds:uri="0802d32b-1505-49d7-8ca2-98aeeeeccb41"/>
  </ds:schemaRefs>
</ds:datastoreItem>
</file>

<file path=customXml/itemProps2.xml><?xml version="1.0" encoding="utf-8"?>
<ds:datastoreItem xmlns:ds="http://schemas.openxmlformats.org/officeDocument/2006/customXml" ds:itemID="{D4CFB12E-0150-4245-B743-27EAA696AA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02d32b-1505-49d7-8ca2-98aeeeeccb41"/>
    <ds:schemaRef ds:uri="d7a0c20d-8344-45ed-b84a-cdf0fa939f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3E6E99F-CA13-4BA6-9732-85721E093F3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A5F6369-4947-4247-8A44-2DA1287C1F7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690</Words>
  <Characters>3934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Temario Otoño 2018</vt:lpstr>
      <vt:lpstr/>
    </vt:vector>
  </TitlesOfParts>
  <Company>ITAM</Company>
  <LinksUpToDate>false</LinksUpToDate>
  <CharactersWithSpaces>4615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Temario Otoño 2018</dc:title>
  <dc:creator>Barbara Carrillo Flores</dc:creator>
  <cp:lastModifiedBy>Isidoro García</cp:lastModifiedBy>
  <cp:revision>9</cp:revision>
  <cp:lastPrinted>2017-02-14T15:00:00Z</cp:lastPrinted>
  <dcterms:created xsi:type="dcterms:W3CDTF">2020-12-25T18:18:00Z</dcterms:created>
  <dcterms:modified xsi:type="dcterms:W3CDTF">2020-12-25T22:18:00Z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0x010100CAF9724D8FDEDF40ACC18D3040975085</vt:lpwstr>
  </property>
</Properties>
</file>